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01" w:rsidRDefault="00326601">
      <w:pPr>
        <w:rPr>
          <w:rFonts w:ascii="Tahoma" w:hAnsi="Tahoma" w:cs="Tahoma"/>
          <w:b/>
          <w:i/>
        </w:rPr>
      </w:pPr>
      <w:r w:rsidRPr="00326601">
        <w:rPr>
          <w:rFonts w:ascii="Tahoma" w:hAnsi="Tahoma" w:cs="Tahoma"/>
          <w:b/>
          <w:i/>
        </w:rPr>
        <w:t xml:space="preserve">Review of Outcomes from last 4 + 1 Review Meeting     -      What’s </w:t>
      </w:r>
      <w:proofErr w:type="gramStart"/>
      <w:r w:rsidRPr="00326601">
        <w:rPr>
          <w:rFonts w:ascii="Tahoma" w:hAnsi="Tahoma" w:cs="Tahoma"/>
          <w:b/>
          <w:i/>
        </w:rPr>
        <w:t>Working ?</w:t>
      </w:r>
      <w:proofErr w:type="gramEnd"/>
      <w:r w:rsidRPr="00326601">
        <w:rPr>
          <w:rFonts w:ascii="Tahoma" w:hAnsi="Tahoma" w:cs="Tahoma"/>
          <w:b/>
          <w:i/>
        </w:rPr>
        <w:t>………</w:t>
      </w:r>
      <w:r w:rsidRPr="00326601">
        <w:rPr>
          <w:rFonts w:ascii="Tahoma" w:hAnsi="Tahoma" w:cs="Tahoma"/>
          <w:b/>
          <w:i/>
        </w:rPr>
        <w:tab/>
        <w:t>What’s not working?</w:t>
      </w:r>
    </w:p>
    <w:p w:rsidR="00594B18" w:rsidRPr="00326601" w:rsidRDefault="00594B18" w:rsidP="00594B18">
      <w:pPr>
        <w:rPr>
          <w:rFonts w:ascii="Tahoma" w:hAnsi="Tahoma" w:cs="Tahoma"/>
          <w:b/>
          <w:i/>
        </w:rPr>
      </w:pPr>
      <w:r w:rsidRPr="00326601">
        <w:rPr>
          <w:rFonts w:ascii="Tahoma" w:hAnsi="Tahoma" w:cs="Tahoma"/>
          <w:b/>
          <w:i/>
        </w:rPr>
        <w:t xml:space="preserve">Name of Child: </w:t>
      </w:r>
      <w:r w:rsidRPr="00326601">
        <w:rPr>
          <w:rFonts w:ascii="Tahoma" w:hAnsi="Tahoma" w:cs="Tahoma"/>
          <w:b/>
          <w:i/>
        </w:rPr>
        <w:tab/>
      </w:r>
      <w:r w:rsidRPr="00326601">
        <w:rPr>
          <w:rFonts w:ascii="Tahoma" w:hAnsi="Tahoma" w:cs="Tahoma"/>
          <w:b/>
          <w:i/>
        </w:rPr>
        <w:tab/>
      </w:r>
      <w:r w:rsidRPr="00326601">
        <w:rPr>
          <w:rFonts w:ascii="Tahoma" w:hAnsi="Tahoma" w:cs="Tahoma"/>
          <w:b/>
          <w:i/>
        </w:rPr>
        <w:tab/>
      </w:r>
      <w:r w:rsidRPr="00326601">
        <w:rPr>
          <w:rFonts w:ascii="Tahoma" w:hAnsi="Tahoma" w:cs="Tahoma"/>
          <w:b/>
          <w:i/>
        </w:rPr>
        <w:tab/>
      </w:r>
      <w:r w:rsidRPr="00326601">
        <w:rPr>
          <w:rFonts w:ascii="Tahoma" w:hAnsi="Tahoma" w:cs="Tahoma"/>
          <w:b/>
          <w:i/>
        </w:rPr>
        <w:tab/>
      </w:r>
      <w:r w:rsidRPr="00326601">
        <w:rPr>
          <w:rFonts w:ascii="Tahoma" w:hAnsi="Tahoma" w:cs="Tahoma"/>
          <w:b/>
          <w:i/>
        </w:rPr>
        <w:tab/>
      </w:r>
      <w:r w:rsidRPr="00326601">
        <w:rPr>
          <w:rFonts w:ascii="Tahoma" w:hAnsi="Tahoma" w:cs="Tahoma"/>
          <w:b/>
          <w:i/>
        </w:rPr>
        <w:tab/>
      </w:r>
      <w:r w:rsidRPr="00326601">
        <w:rPr>
          <w:rFonts w:ascii="Tahoma" w:hAnsi="Tahoma" w:cs="Tahoma"/>
          <w:b/>
          <w:i/>
        </w:rPr>
        <w:tab/>
      </w:r>
      <w:r w:rsidRPr="00326601">
        <w:rPr>
          <w:rFonts w:ascii="Tahoma" w:hAnsi="Tahoma" w:cs="Tahoma"/>
          <w:b/>
          <w:i/>
        </w:rPr>
        <w:tab/>
      </w:r>
      <w:r w:rsidRPr="00326601">
        <w:rPr>
          <w:rFonts w:ascii="Tahoma" w:hAnsi="Tahoma" w:cs="Tahoma"/>
          <w:b/>
          <w:i/>
        </w:rPr>
        <w:tab/>
        <w:t xml:space="preserve">Date of Review: </w:t>
      </w:r>
      <w:r>
        <w:rPr>
          <w:rFonts w:ascii="Tahoma" w:hAnsi="Tahoma" w:cs="Tahoma"/>
          <w:b/>
          <w:i/>
        </w:rPr>
        <w:t xml:space="preserve"> </w:t>
      </w:r>
      <w:r w:rsidRPr="00594B18">
        <w:rPr>
          <w:rFonts w:ascii="Tahoma" w:hAnsi="Tahoma" w:cs="Tahoma"/>
        </w:rPr>
        <w:t xml:space="preserve"> </w:t>
      </w:r>
    </w:p>
    <w:tbl>
      <w:tblPr>
        <w:tblStyle w:val="TableGrid"/>
        <w:tblpPr w:leftFromText="180" w:rightFromText="180" w:vertAnchor="page" w:horzAnchor="margin" w:tblpX="137" w:tblpY="174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119"/>
        <w:gridCol w:w="2976"/>
        <w:gridCol w:w="2977"/>
        <w:gridCol w:w="2615"/>
      </w:tblGrid>
      <w:tr w:rsidR="00594B18" w:rsidRPr="00326601" w:rsidTr="00FF1B19">
        <w:tc>
          <w:tcPr>
            <w:tcW w:w="704" w:type="dxa"/>
          </w:tcPr>
          <w:p w:rsidR="00594B18" w:rsidRPr="00326601" w:rsidRDefault="00594B18" w:rsidP="00594B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6601">
              <w:rPr>
                <w:rFonts w:ascii="Tahoma" w:hAnsi="Tahoma" w:cs="Tahoma"/>
                <w:b/>
                <w:sz w:val="16"/>
                <w:szCs w:val="16"/>
              </w:rPr>
              <w:t>Date set</w:t>
            </w:r>
          </w:p>
        </w:tc>
        <w:tc>
          <w:tcPr>
            <w:tcW w:w="2835" w:type="dxa"/>
          </w:tcPr>
          <w:p w:rsidR="00594B18" w:rsidRPr="00326601" w:rsidRDefault="0034548A" w:rsidP="00594B1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Area of Need and </w:t>
            </w:r>
            <w:bookmarkStart w:id="0" w:name="_GoBack"/>
            <w:bookmarkEnd w:id="0"/>
            <w:r w:rsidR="00594B18" w:rsidRPr="00326601">
              <w:rPr>
                <w:rFonts w:ascii="Tahoma" w:hAnsi="Tahoma" w:cs="Tahoma"/>
                <w:b/>
              </w:rPr>
              <w:t>Outcome</w:t>
            </w:r>
          </w:p>
        </w:tc>
        <w:tc>
          <w:tcPr>
            <w:tcW w:w="3119" w:type="dxa"/>
          </w:tcPr>
          <w:p w:rsidR="00594B18" w:rsidRPr="00326601" w:rsidRDefault="00594B18" w:rsidP="00594B18">
            <w:pPr>
              <w:jc w:val="center"/>
              <w:rPr>
                <w:rFonts w:ascii="Tahoma" w:hAnsi="Tahoma" w:cs="Tahoma"/>
                <w:b/>
              </w:rPr>
            </w:pPr>
            <w:r w:rsidRPr="00326601">
              <w:rPr>
                <w:rFonts w:ascii="Tahoma" w:hAnsi="Tahoma" w:cs="Tahoma"/>
                <w:b/>
              </w:rPr>
              <w:t xml:space="preserve">Strategies </w:t>
            </w:r>
            <w:r>
              <w:rPr>
                <w:rFonts w:ascii="Tahoma" w:hAnsi="Tahoma" w:cs="Tahoma"/>
                <w:b/>
              </w:rPr>
              <w:t>used</w:t>
            </w:r>
          </w:p>
        </w:tc>
        <w:tc>
          <w:tcPr>
            <w:tcW w:w="2976" w:type="dxa"/>
          </w:tcPr>
          <w:p w:rsidR="00594B18" w:rsidRPr="00326601" w:rsidRDefault="00594B18" w:rsidP="00594B1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What’s working?</w:t>
            </w:r>
          </w:p>
        </w:tc>
        <w:tc>
          <w:tcPr>
            <w:tcW w:w="2977" w:type="dxa"/>
          </w:tcPr>
          <w:p w:rsidR="00594B18" w:rsidRPr="00326601" w:rsidRDefault="00594B18" w:rsidP="00594B1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What’s not working?</w:t>
            </w:r>
          </w:p>
        </w:tc>
        <w:tc>
          <w:tcPr>
            <w:tcW w:w="2615" w:type="dxa"/>
          </w:tcPr>
          <w:p w:rsidR="00594B18" w:rsidRPr="00326601" w:rsidRDefault="00594B18" w:rsidP="00594B1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Next Steps</w:t>
            </w:r>
          </w:p>
        </w:tc>
      </w:tr>
      <w:tr w:rsidR="00B80E91" w:rsidRPr="00326601" w:rsidTr="00FF1B19">
        <w:trPr>
          <w:cantSplit/>
          <w:trHeight w:val="1134"/>
        </w:trPr>
        <w:tc>
          <w:tcPr>
            <w:tcW w:w="704" w:type="dxa"/>
            <w:textDirection w:val="btLr"/>
          </w:tcPr>
          <w:p w:rsidR="00B80E91" w:rsidRDefault="00B80E91" w:rsidP="00B80E91">
            <w:pPr>
              <w:ind w:left="113" w:right="113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A53FA2" w:rsidRDefault="00A53FA2" w:rsidP="00B80E91">
            <w:pPr>
              <w:ind w:left="113" w:right="113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A53FA2" w:rsidRDefault="00A53FA2" w:rsidP="00B80E91">
            <w:pPr>
              <w:ind w:left="113" w:right="113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A53FA2" w:rsidRDefault="00A53FA2" w:rsidP="00B80E91">
            <w:pPr>
              <w:ind w:left="113" w:right="113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A53FA2" w:rsidRPr="00594B18" w:rsidRDefault="00A53FA2" w:rsidP="00B80E91">
            <w:pPr>
              <w:ind w:left="113" w:right="113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91" w:rsidRDefault="00B80E91" w:rsidP="00902907">
            <w:pPr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</w:p>
          <w:p w:rsidR="00A53FA2" w:rsidRDefault="00A53FA2" w:rsidP="00902907">
            <w:pPr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</w:p>
          <w:p w:rsidR="00A53FA2" w:rsidRDefault="00A53FA2" w:rsidP="00902907">
            <w:pPr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</w:p>
          <w:p w:rsidR="00A53FA2" w:rsidRDefault="00A53FA2" w:rsidP="00902907">
            <w:pPr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</w:p>
          <w:p w:rsidR="00A53FA2" w:rsidRDefault="00A53FA2" w:rsidP="00902907">
            <w:pPr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</w:p>
          <w:p w:rsidR="00A53FA2" w:rsidRDefault="00A53FA2" w:rsidP="00902907">
            <w:pPr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</w:p>
          <w:p w:rsidR="00A53FA2" w:rsidRPr="00B80E91" w:rsidRDefault="00A53FA2" w:rsidP="00902907">
            <w:pPr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91" w:rsidRPr="00B80E91" w:rsidRDefault="00B80E91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:rsidR="00B80E91" w:rsidRPr="00D5731F" w:rsidRDefault="00B80E91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3A3B65" w:rsidRPr="00D5731F" w:rsidRDefault="003A3B65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5" w:type="dxa"/>
          </w:tcPr>
          <w:p w:rsidR="003A3B65" w:rsidRPr="00D5731F" w:rsidRDefault="003A3B65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E91" w:rsidRPr="00326601" w:rsidTr="00FF1B19">
        <w:trPr>
          <w:cantSplit/>
          <w:trHeight w:val="1134"/>
        </w:trPr>
        <w:tc>
          <w:tcPr>
            <w:tcW w:w="704" w:type="dxa"/>
            <w:textDirection w:val="btLr"/>
          </w:tcPr>
          <w:p w:rsidR="00B80E91" w:rsidRPr="00594B18" w:rsidRDefault="00B80E91" w:rsidP="00B80E91">
            <w:pPr>
              <w:ind w:left="113" w:right="113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91" w:rsidRDefault="00B80E91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Pr="00B80E91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91" w:rsidRPr="00B80E91" w:rsidRDefault="00B80E91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:rsidR="00B80E91" w:rsidRPr="00D5731F" w:rsidRDefault="00B80E91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B80E91" w:rsidRPr="00D5731F" w:rsidRDefault="00B80E91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5" w:type="dxa"/>
          </w:tcPr>
          <w:p w:rsidR="00FF1B19" w:rsidRPr="00D5731F" w:rsidRDefault="00FF1B19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E91" w:rsidRPr="00326601" w:rsidTr="00FF1B19">
        <w:trPr>
          <w:cantSplit/>
          <w:trHeight w:val="1134"/>
        </w:trPr>
        <w:tc>
          <w:tcPr>
            <w:tcW w:w="704" w:type="dxa"/>
            <w:textDirection w:val="btLr"/>
          </w:tcPr>
          <w:p w:rsidR="00B80E91" w:rsidRPr="00594B18" w:rsidRDefault="00B80E91" w:rsidP="00B80E91">
            <w:pPr>
              <w:ind w:left="113" w:right="113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91" w:rsidRDefault="00B80E91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Pr="00B80E91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91" w:rsidRPr="00B80E91" w:rsidRDefault="00B80E91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:rsidR="00FF1B19" w:rsidRPr="00D5731F" w:rsidRDefault="00FF1B19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2907" w:rsidRPr="00D5731F" w:rsidRDefault="00902907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5" w:type="dxa"/>
          </w:tcPr>
          <w:p w:rsidR="00902907" w:rsidRPr="00D5731F" w:rsidRDefault="00902907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3FA2" w:rsidRPr="00326601" w:rsidTr="00FF1B19">
        <w:trPr>
          <w:cantSplit/>
          <w:trHeight w:val="1134"/>
        </w:trPr>
        <w:tc>
          <w:tcPr>
            <w:tcW w:w="704" w:type="dxa"/>
            <w:textDirection w:val="btLr"/>
          </w:tcPr>
          <w:p w:rsidR="00A53FA2" w:rsidRPr="00594B18" w:rsidRDefault="00A53FA2" w:rsidP="00B80E91">
            <w:pPr>
              <w:ind w:left="113" w:right="113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A53FA2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A2" w:rsidRPr="00B80E91" w:rsidRDefault="00A53FA2" w:rsidP="00B80E91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:rsidR="00A53FA2" w:rsidRPr="00D5731F" w:rsidRDefault="00A53FA2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53FA2" w:rsidRPr="00D5731F" w:rsidRDefault="00A53FA2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5" w:type="dxa"/>
          </w:tcPr>
          <w:p w:rsidR="00A53FA2" w:rsidRPr="00D5731F" w:rsidRDefault="00A53FA2" w:rsidP="00B80E9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0156"/>
        <w:tblW w:w="0" w:type="auto"/>
        <w:tblLayout w:type="fixed"/>
        <w:tblLook w:val="04A0" w:firstRow="1" w:lastRow="0" w:firstColumn="1" w:lastColumn="0" w:noHBand="0" w:noVBand="1"/>
      </w:tblPr>
      <w:tblGrid>
        <w:gridCol w:w="3806"/>
        <w:gridCol w:w="3807"/>
        <w:gridCol w:w="3806"/>
        <w:gridCol w:w="3807"/>
      </w:tblGrid>
      <w:tr w:rsidR="00902907" w:rsidRPr="00C51330" w:rsidTr="00902907">
        <w:trPr>
          <w:cantSplit/>
          <w:trHeight w:val="274"/>
        </w:trPr>
        <w:tc>
          <w:tcPr>
            <w:tcW w:w="15226" w:type="dxa"/>
            <w:gridSpan w:val="4"/>
            <w:shd w:val="clear" w:color="auto" w:fill="D9D9D9" w:themeFill="background1" w:themeFillShade="D9"/>
          </w:tcPr>
          <w:p w:rsidR="00902907" w:rsidRPr="002B61E4" w:rsidRDefault="00902907" w:rsidP="00902907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2B61E4">
              <w:rPr>
                <w:rFonts w:ascii="Tahoma" w:hAnsi="Tahoma" w:cs="Tahoma"/>
                <w:b/>
                <w:i/>
                <w:sz w:val="18"/>
                <w:szCs w:val="18"/>
              </w:rPr>
              <w:t>Broad Areas of Need – SEND Code of Practice (January 2015)</w:t>
            </w:r>
          </w:p>
        </w:tc>
      </w:tr>
      <w:tr w:rsidR="00902907" w:rsidRPr="00C51330" w:rsidTr="00902907">
        <w:trPr>
          <w:cantSplit/>
          <w:trHeight w:val="267"/>
        </w:trPr>
        <w:tc>
          <w:tcPr>
            <w:tcW w:w="3806" w:type="dxa"/>
          </w:tcPr>
          <w:p w:rsidR="00902907" w:rsidRPr="002B61E4" w:rsidRDefault="00902907" w:rsidP="009029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1E4">
              <w:rPr>
                <w:rFonts w:ascii="Tahoma" w:hAnsi="Tahoma" w:cs="Tahoma"/>
                <w:sz w:val="18"/>
                <w:szCs w:val="18"/>
              </w:rPr>
              <w:t>Communication and interaction</w:t>
            </w:r>
          </w:p>
          <w:p w:rsidR="00902907" w:rsidRPr="002B61E4" w:rsidRDefault="00902907" w:rsidP="009029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07" w:type="dxa"/>
          </w:tcPr>
          <w:p w:rsidR="00902907" w:rsidRPr="002B61E4" w:rsidRDefault="00902907" w:rsidP="009029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1E4">
              <w:rPr>
                <w:rFonts w:ascii="Tahoma" w:hAnsi="Tahoma" w:cs="Tahoma"/>
                <w:sz w:val="18"/>
                <w:szCs w:val="18"/>
              </w:rPr>
              <w:t>Cognition and learning</w:t>
            </w:r>
          </w:p>
          <w:p w:rsidR="00902907" w:rsidRPr="002B61E4" w:rsidRDefault="00902907" w:rsidP="009029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06" w:type="dxa"/>
          </w:tcPr>
          <w:p w:rsidR="00902907" w:rsidRPr="002B61E4" w:rsidRDefault="00902907" w:rsidP="009029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1E4">
              <w:rPr>
                <w:rFonts w:ascii="Tahoma" w:hAnsi="Tahoma" w:cs="Tahoma"/>
                <w:sz w:val="18"/>
                <w:szCs w:val="18"/>
              </w:rPr>
              <w:t>Social, emotional and mental health</w:t>
            </w:r>
          </w:p>
          <w:p w:rsidR="00902907" w:rsidRPr="002B61E4" w:rsidRDefault="00902907" w:rsidP="009029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07" w:type="dxa"/>
          </w:tcPr>
          <w:p w:rsidR="00902907" w:rsidRPr="002B61E4" w:rsidRDefault="00902907" w:rsidP="009029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B61E4">
              <w:rPr>
                <w:rFonts w:ascii="Tahoma" w:hAnsi="Tahoma" w:cs="Tahoma"/>
                <w:sz w:val="18"/>
                <w:szCs w:val="18"/>
              </w:rPr>
              <w:t>Sensory and/or physical needs</w:t>
            </w:r>
          </w:p>
          <w:p w:rsidR="00902907" w:rsidRPr="002B61E4" w:rsidRDefault="00902907" w:rsidP="009029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94B18" w:rsidRPr="00326601" w:rsidRDefault="00594B18">
      <w:pPr>
        <w:rPr>
          <w:rFonts w:ascii="Tahoma" w:hAnsi="Tahoma" w:cs="Tahoma"/>
          <w:b/>
          <w:i/>
        </w:rPr>
      </w:pPr>
    </w:p>
    <w:p w:rsidR="00326601" w:rsidRDefault="00326601" w:rsidP="00594B18">
      <w:pPr>
        <w:rPr>
          <w:rFonts w:ascii="Tahoma" w:hAnsi="Tahoma" w:cs="Tahoma"/>
          <w:b/>
          <w:i/>
        </w:rPr>
      </w:pPr>
    </w:p>
    <w:p w:rsidR="00B80E91" w:rsidRPr="00326601" w:rsidRDefault="00B80E91" w:rsidP="00594B18">
      <w:pPr>
        <w:rPr>
          <w:rFonts w:ascii="Tahoma" w:hAnsi="Tahoma" w:cs="Tahoma"/>
          <w:b/>
          <w:i/>
        </w:rPr>
      </w:pPr>
    </w:p>
    <w:sectPr w:rsidR="00B80E91" w:rsidRPr="00326601" w:rsidSect="003266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01"/>
    <w:rsid w:val="00326601"/>
    <w:rsid w:val="00341893"/>
    <w:rsid w:val="0034548A"/>
    <w:rsid w:val="003A3B65"/>
    <w:rsid w:val="00594B18"/>
    <w:rsid w:val="006C0E57"/>
    <w:rsid w:val="007F22E8"/>
    <w:rsid w:val="00902907"/>
    <w:rsid w:val="009D4A91"/>
    <w:rsid w:val="00A53FA2"/>
    <w:rsid w:val="00B80E91"/>
    <w:rsid w:val="00D5731F"/>
    <w:rsid w:val="00FC6CD0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60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80E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60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80E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sara.murray123@outlook.com</dc:creator>
  <cp:lastModifiedBy>Julie Gallagher</cp:lastModifiedBy>
  <cp:revision>3</cp:revision>
  <cp:lastPrinted>2019-03-27T14:45:00Z</cp:lastPrinted>
  <dcterms:created xsi:type="dcterms:W3CDTF">2019-06-27T12:25:00Z</dcterms:created>
  <dcterms:modified xsi:type="dcterms:W3CDTF">2019-10-24T10:41:00Z</dcterms:modified>
</cp:coreProperties>
</file>