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626"/>
        <w:gridCol w:w="1219"/>
        <w:gridCol w:w="1221"/>
        <w:gridCol w:w="1055"/>
        <w:gridCol w:w="2382"/>
      </w:tblGrid>
      <w:tr w:rsidR="00CD4A0F" w14:paraId="787CAB45" w14:textId="77777777" w:rsidTr="00CD4A0F">
        <w:tc>
          <w:tcPr>
            <w:tcW w:w="9016" w:type="dxa"/>
            <w:gridSpan w:val="6"/>
            <w:shd w:val="clear" w:color="auto" w:fill="auto"/>
          </w:tcPr>
          <w:p w14:paraId="6268E6B3" w14:textId="32290202" w:rsidR="004C2D09" w:rsidRDefault="00CD4A0F" w:rsidP="004C2D09">
            <w:pPr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B365B0">
              <w:rPr>
                <w:b/>
                <w:noProof/>
              </w:rPr>
              <w:drawing>
                <wp:inline distT="0" distB="0" distL="0" distR="0" wp14:anchorId="6A3EC37E" wp14:editId="28066C2D">
                  <wp:extent cx="5731510" cy="2260600"/>
                  <wp:effectExtent l="0" t="0" r="2540" b="6350"/>
                  <wp:docPr id="1550190097" name="Picture 3" descr="A logo for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90097" name="Picture 3" descr="A logo for a company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</w:p>
          <w:p w14:paraId="6D674B59" w14:textId="77777777" w:rsidR="004C2D09" w:rsidRDefault="004C2D09" w:rsidP="004C2D09">
            <w:pPr>
              <w:rPr>
                <w:b/>
              </w:rPr>
            </w:pPr>
          </w:p>
          <w:p w14:paraId="2EC28BDF" w14:textId="77777777" w:rsidR="00CD4A0F" w:rsidRDefault="00CD4A0F" w:rsidP="004C2D09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2F3B" w14:paraId="23D0990D" w14:textId="77777777" w:rsidTr="00072F3B">
        <w:tc>
          <w:tcPr>
            <w:tcW w:w="9016" w:type="dxa"/>
            <w:gridSpan w:val="6"/>
            <w:shd w:val="clear" w:color="auto" w:fill="AEAAAA" w:themeFill="background2" w:themeFillShade="BF"/>
          </w:tcPr>
          <w:p w14:paraId="61C37E49" w14:textId="77777777" w:rsidR="00072F3B" w:rsidRPr="00072F3B" w:rsidRDefault="004D2BDE">
            <w:pPr>
              <w:rPr>
                <w:b/>
              </w:rPr>
            </w:pPr>
            <w:r>
              <w:rPr>
                <w:b/>
              </w:rPr>
              <w:t>Planning</w:t>
            </w:r>
            <w:r w:rsidR="00072F3B" w:rsidRPr="00072F3B">
              <w:rPr>
                <w:b/>
              </w:rPr>
              <w:t xml:space="preserve"> Meeting Minutes </w:t>
            </w:r>
          </w:p>
        </w:tc>
      </w:tr>
      <w:tr w:rsidR="003B721E" w14:paraId="447044EB" w14:textId="77777777" w:rsidTr="003B721E">
        <w:tc>
          <w:tcPr>
            <w:tcW w:w="2830" w:type="dxa"/>
            <w:gridSpan w:val="2"/>
            <w:shd w:val="clear" w:color="auto" w:fill="E7E6E6" w:themeFill="background2"/>
          </w:tcPr>
          <w:p w14:paraId="148C5C18" w14:textId="77777777" w:rsidR="003B721E" w:rsidRPr="00072F3B" w:rsidRDefault="003B721E">
            <w:pPr>
              <w:rPr>
                <w:b/>
              </w:rPr>
            </w:pPr>
            <w:r>
              <w:rPr>
                <w:b/>
              </w:rPr>
              <w:t xml:space="preserve">Name of Adult at Risk: </w:t>
            </w:r>
          </w:p>
        </w:tc>
        <w:tc>
          <w:tcPr>
            <w:tcW w:w="6186" w:type="dxa"/>
            <w:gridSpan w:val="4"/>
            <w:shd w:val="clear" w:color="auto" w:fill="FFFFFF" w:themeFill="background1"/>
          </w:tcPr>
          <w:p w14:paraId="67B5CC6C" w14:textId="77777777" w:rsidR="003B721E" w:rsidRPr="00072F3B" w:rsidRDefault="003B721E">
            <w:pPr>
              <w:rPr>
                <w:b/>
              </w:rPr>
            </w:pPr>
          </w:p>
        </w:tc>
      </w:tr>
      <w:tr w:rsidR="00072F3B" w14:paraId="35AEF326" w14:textId="77777777" w:rsidTr="00072F3B">
        <w:tc>
          <w:tcPr>
            <w:tcW w:w="2830" w:type="dxa"/>
            <w:gridSpan w:val="2"/>
            <w:shd w:val="clear" w:color="auto" w:fill="E7E6E6" w:themeFill="background2"/>
          </w:tcPr>
          <w:p w14:paraId="2210C49D" w14:textId="77777777" w:rsidR="00072F3B" w:rsidRDefault="00072F3B">
            <w:r>
              <w:t xml:space="preserve">Date of Meeting </w:t>
            </w:r>
            <w:r w:rsidR="00BC7E70">
              <w:t>:</w:t>
            </w:r>
          </w:p>
        </w:tc>
        <w:tc>
          <w:tcPr>
            <w:tcW w:w="6186" w:type="dxa"/>
            <w:gridSpan w:val="4"/>
          </w:tcPr>
          <w:p w14:paraId="78537B52" w14:textId="77777777" w:rsidR="00072F3B" w:rsidRDefault="00072F3B"/>
        </w:tc>
      </w:tr>
      <w:tr w:rsidR="00072F3B" w14:paraId="237E82A3" w14:textId="77777777" w:rsidTr="00072F3B">
        <w:tc>
          <w:tcPr>
            <w:tcW w:w="2830" w:type="dxa"/>
            <w:gridSpan w:val="2"/>
            <w:shd w:val="clear" w:color="auto" w:fill="E7E6E6" w:themeFill="background2"/>
          </w:tcPr>
          <w:p w14:paraId="13B2C41C" w14:textId="77777777" w:rsidR="00072F3B" w:rsidRDefault="00BC7E70">
            <w:r>
              <w:t>How d</w:t>
            </w:r>
            <w:r w:rsidR="00072F3B">
              <w:t xml:space="preserve">id the meeting take place? </w:t>
            </w:r>
          </w:p>
        </w:tc>
        <w:tc>
          <w:tcPr>
            <w:tcW w:w="6186" w:type="dxa"/>
            <w:gridSpan w:val="4"/>
          </w:tcPr>
          <w:p w14:paraId="4C1A2EB4" w14:textId="77777777" w:rsidR="00072F3B" w:rsidRDefault="00072F3B"/>
        </w:tc>
      </w:tr>
      <w:tr w:rsidR="004D2BDE" w14:paraId="096F0C66" w14:textId="77777777" w:rsidTr="00072F3B">
        <w:tc>
          <w:tcPr>
            <w:tcW w:w="2830" w:type="dxa"/>
            <w:gridSpan w:val="2"/>
            <w:shd w:val="clear" w:color="auto" w:fill="E7E6E6" w:themeFill="background2"/>
          </w:tcPr>
          <w:p w14:paraId="4766797C" w14:textId="77777777" w:rsidR="004D2BDE" w:rsidRDefault="00BC7E70">
            <w:r>
              <w:t>Is this the first m</w:t>
            </w:r>
            <w:r w:rsidR="004D2BDE">
              <w:t>eeting?</w:t>
            </w:r>
          </w:p>
          <w:p w14:paraId="414F74D2" w14:textId="77777777" w:rsidR="004D2BDE" w:rsidRDefault="00BC7E70">
            <w:r>
              <w:t>Dates of p</w:t>
            </w:r>
            <w:r w:rsidR="004D2BDE">
              <w:t>revious meetings:</w:t>
            </w:r>
          </w:p>
        </w:tc>
        <w:tc>
          <w:tcPr>
            <w:tcW w:w="6186" w:type="dxa"/>
            <w:gridSpan w:val="4"/>
          </w:tcPr>
          <w:p w14:paraId="20416FE9" w14:textId="77777777" w:rsidR="004D2BDE" w:rsidRDefault="00B365B0">
            <w:sdt>
              <w:sdtPr>
                <w:id w:val="-31673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4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4B3">
              <w:t xml:space="preserve">  Yes    </w:t>
            </w:r>
            <w:sdt>
              <w:sdtPr>
                <w:id w:val="7499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4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4B3">
              <w:t xml:space="preserve">  No</w:t>
            </w:r>
          </w:p>
        </w:tc>
      </w:tr>
      <w:tr w:rsidR="00072F3B" w14:paraId="7EFCDC51" w14:textId="77777777" w:rsidTr="00072F3B">
        <w:tc>
          <w:tcPr>
            <w:tcW w:w="2830" w:type="dxa"/>
            <w:gridSpan w:val="2"/>
            <w:shd w:val="clear" w:color="auto" w:fill="E7E6E6" w:themeFill="background2"/>
          </w:tcPr>
          <w:p w14:paraId="043B54DD" w14:textId="77777777" w:rsidR="00072F3B" w:rsidRDefault="00072F3B">
            <w:r>
              <w:t xml:space="preserve">People Invited </w:t>
            </w:r>
          </w:p>
        </w:tc>
        <w:tc>
          <w:tcPr>
            <w:tcW w:w="3093" w:type="dxa"/>
            <w:gridSpan w:val="2"/>
            <w:shd w:val="clear" w:color="auto" w:fill="E7E6E6" w:themeFill="background2"/>
          </w:tcPr>
          <w:p w14:paraId="7333516A" w14:textId="77777777" w:rsidR="00072F3B" w:rsidRDefault="00072F3B">
            <w:r>
              <w:t xml:space="preserve">Role/ Relationship </w:t>
            </w:r>
          </w:p>
        </w:tc>
        <w:tc>
          <w:tcPr>
            <w:tcW w:w="3093" w:type="dxa"/>
            <w:gridSpan w:val="2"/>
            <w:shd w:val="clear" w:color="auto" w:fill="E7E6E6" w:themeFill="background2"/>
          </w:tcPr>
          <w:p w14:paraId="12C73304" w14:textId="77777777" w:rsidR="00072F3B" w:rsidRDefault="00072F3B">
            <w:r>
              <w:t>How did they attend</w:t>
            </w:r>
          </w:p>
        </w:tc>
      </w:tr>
      <w:tr w:rsidR="00F974B3" w14:paraId="0DAD231D" w14:textId="77777777" w:rsidTr="00F974B3">
        <w:tc>
          <w:tcPr>
            <w:tcW w:w="2830" w:type="dxa"/>
            <w:gridSpan w:val="2"/>
            <w:shd w:val="clear" w:color="auto" w:fill="auto"/>
          </w:tcPr>
          <w:p w14:paraId="459D14A6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362DFCA5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1D4225B4" w14:textId="77777777" w:rsidR="00F974B3" w:rsidRDefault="00F974B3"/>
        </w:tc>
      </w:tr>
      <w:tr w:rsidR="00F974B3" w14:paraId="3C68E6C5" w14:textId="77777777" w:rsidTr="00F974B3">
        <w:tc>
          <w:tcPr>
            <w:tcW w:w="2830" w:type="dxa"/>
            <w:gridSpan w:val="2"/>
            <w:shd w:val="clear" w:color="auto" w:fill="auto"/>
          </w:tcPr>
          <w:p w14:paraId="4628D644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27B0DA87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46BC2F21" w14:textId="77777777" w:rsidR="00F974B3" w:rsidRDefault="00F974B3"/>
        </w:tc>
      </w:tr>
      <w:tr w:rsidR="00F974B3" w14:paraId="06B2B2E5" w14:textId="77777777" w:rsidTr="00F974B3">
        <w:tc>
          <w:tcPr>
            <w:tcW w:w="2830" w:type="dxa"/>
            <w:gridSpan w:val="2"/>
            <w:shd w:val="clear" w:color="auto" w:fill="auto"/>
          </w:tcPr>
          <w:p w14:paraId="1F69EEFB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3E01DDBD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68A46B3B" w14:textId="77777777" w:rsidR="00F974B3" w:rsidRDefault="00F974B3"/>
        </w:tc>
      </w:tr>
      <w:tr w:rsidR="00F974B3" w14:paraId="222CEE79" w14:textId="77777777" w:rsidTr="00F974B3">
        <w:tc>
          <w:tcPr>
            <w:tcW w:w="2830" w:type="dxa"/>
            <w:gridSpan w:val="2"/>
            <w:shd w:val="clear" w:color="auto" w:fill="auto"/>
          </w:tcPr>
          <w:p w14:paraId="1085A35B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71D89B52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1DCB7AA6" w14:textId="77777777" w:rsidR="00F974B3" w:rsidRDefault="00F974B3"/>
        </w:tc>
      </w:tr>
      <w:tr w:rsidR="00F974B3" w14:paraId="7550F5C8" w14:textId="77777777" w:rsidTr="00F974B3">
        <w:tc>
          <w:tcPr>
            <w:tcW w:w="2830" w:type="dxa"/>
            <w:gridSpan w:val="2"/>
            <w:shd w:val="clear" w:color="auto" w:fill="auto"/>
          </w:tcPr>
          <w:p w14:paraId="30C56C54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20D99A39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56FE5007" w14:textId="77777777" w:rsidR="00F974B3" w:rsidRDefault="00F974B3"/>
        </w:tc>
      </w:tr>
      <w:tr w:rsidR="00F974B3" w14:paraId="4F54FB89" w14:textId="77777777" w:rsidTr="00F974B3">
        <w:tc>
          <w:tcPr>
            <w:tcW w:w="2830" w:type="dxa"/>
            <w:gridSpan w:val="2"/>
            <w:shd w:val="clear" w:color="auto" w:fill="auto"/>
          </w:tcPr>
          <w:p w14:paraId="3DF1E04F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03370AD9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71A7D9A1" w14:textId="77777777" w:rsidR="00F974B3" w:rsidRDefault="00F974B3"/>
        </w:tc>
      </w:tr>
      <w:tr w:rsidR="00F974B3" w14:paraId="33B0E83C" w14:textId="77777777" w:rsidTr="00F974B3">
        <w:tc>
          <w:tcPr>
            <w:tcW w:w="2830" w:type="dxa"/>
            <w:gridSpan w:val="2"/>
            <w:shd w:val="clear" w:color="auto" w:fill="auto"/>
          </w:tcPr>
          <w:p w14:paraId="0A42A5E4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39E2DD9E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4F5CBC4E" w14:textId="77777777" w:rsidR="00F974B3" w:rsidRDefault="00F974B3"/>
        </w:tc>
      </w:tr>
      <w:tr w:rsidR="00F974B3" w14:paraId="4B6A0470" w14:textId="77777777" w:rsidTr="00F974B3">
        <w:tc>
          <w:tcPr>
            <w:tcW w:w="2830" w:type="dxa"/>
            <w:gridSpan w:val="2"/>
            <w:shd w:val="clear" w:color="auto" w:fill="auto"/>
          </w:tcPr>
          <w:p w14:paraId="24CA0EDB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76A89EDA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3DE31359" w14:textId="77777777" w:rsidR="00F974B3" w:rsidRDefault="00F974B3"/>
        </w:tc>
      </w:tr>
      <w:tr w:rsidR="00072F3B" w14:paraId="03B19B60" w14:textId="77777777" w:rsidTr="00072F3B">
        <w:tc>
          <w:tcPr>
            <w:tcW w:w="2830" w:type="dxa"/>
            <w:gridSpan w:val="2"/>
            <w:shd w:val="clear" w:color="auto" w:fill="E7E6E6" w:themeFill="background2"/>
          </w:tcPr>
          <w:p w14:paraId="3D3924FD" w14:textId="77777777" w:rsidR="00072F3B" w:rsidRDefault="00072F3B">
            <w:r>
              <w:t xml:space="preserve">Apologies </w:t>
            </w:r>
          </w:p>
        </w:tc>
        <w:tc>
          <w:tcPr>
            <w:tcW w:w="3093" w:type="dxa"/>
            <w:gridSpan w:val="2"/>
            <w:shd w:val="clear" w:color="auto" w:fill="E7E6E6" w:themeFill="background2"/>
          </w:tcPr>
          <w:p w14:paraId="544CD1C1" w14:textId="77777777" w:rsidR="00072F3B" w:rsidRDefault="00072F3B">
            <w:r w:rsidRPr="00072F3B">
              <w:t>Role/ Relationship</w:t>
            </w:r>
          </w:p>
        </w:tc>
        <w:tc>
          <w:tcPr>
            <w:tcW w:w="3093" w:type="dxa"/>
            <w:gridSpan w:val="2"/>
            <w:shd w:val="clear" w:color="auto" w:fill="E7E6E6" w:themeFill="background2"/>
          </w:tcPr>
          <w:p w14:paraId="2217BCC5" w14:textId="77777777" w:rsidR="00072F3B" w:rsidRDefault="00072F3B">
            <w:r>
              <w:t xml:space="preserve">Relevant Information Shared </w:t>
            </w:r>
          </w:p>
        </w:tc>
      </w:tr>
      <w:tr w:rsidR="00F974B3" w14:paraId="76E40DA3" w14:textId="77777777" w:rsidTr="00F974B3">
        <w:tc>
          <w:tcPr>
            <w:tcW w:w="2830" w:type="dxa"/>
            <w:gridSpan w:val="2"/>
            <w:shd w:val="clear" w:color="auto" w:fill="auto"/>
          </w:tcPr>
          <w:p w14:paraId="4FA26221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239B64EE" w14:textId="77777777" w:rsidR="00F974B3" w:rsidRPr="00072F3B" w:rsidRDefault="00F974B3"/>
        </w:tc>
        <w:tc>
          <w:tcPr>
            <w:tcW w:w="3093" w:type="dxa"/>
            <w:gridSpan w:val="2"/>
            <w:shd w:val="clear" w:color="auto" w:fill="auto"/>
          </w:tcPr>
          <w:p w14:paraId="1B7BC93E" w14:textId="77777777" w:rsidR="00F974B3" w:rsidRDefault="00F974B3"/>
        </w:tc>
      </w:tr>
      <w:tr w:rsidR="00F974B3" w14:paraId="7AE7383E" w14:textId="77777777" w:rsidTr="00F974B3">
        <w:tc>
          <w:tcPr>
            <w:tcW w:w="2830" w:type="dxa"/>
            <w:gridSpan w:val="2"/>
            <w:shd w:val="clear" w:color="auto" w:fill="auto"/>
          </w:tcPr>
          <w:p w14:paraId="25EC164F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6D20A458" w14:textId="77777777" w:rsidR="00F974B3" w:rsidRPr="00072F3B" w:rsidRDefault="00F974B3"/>
        </w:tc>
        <w:tc>
          <w:tcPr>
            <w:tcW w:w="3093" w:type="dxa"/>
            <w:gridSpan w:val="2"/>
            <w:shd w:val="clear" w:color="auto" w:fill="auto"/>
          </w:tcPr>
          <w:p w14:paraId="184DC765" w14:textId="77777777" w:rsidR="00F974B3" w:rsidRDefault="00F974B3"/>
        </w:tc>
      </w:tr>
      <w:tr w:rsidR="00F974B3" w14:paraId="0E4EA13D" w14:textId="77777777" w:rsidTr="00F974B3">
        <w:trPr>
          <w:trHeight w:val="70"/>
        </w:trPr>
        <w:tc>
          <w:tcPr>
            <w:tcW w:w="2830" w:type="dxa"/>
            <w:gridSpan w:val="2"/>
            <w:shd w:val="clear" w:color="auto" w:fill="auto"/>
          </w:tcPr>
          <w:p w14:paraId="13659877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3B96BD1C" w14:textId="77777777" w:rsidR="00F974B3" w:rsidRPr="00072F3B" w:rsidRDefault="00F974B3"/>
        </w:tc>
        <w:tc>
          <w:tcPr>
            <w:tcW w:w="3093" w:type="dxa"/>
            <w:gridSpan w:val="2"/>
            <w:shd w:val="clear" w:color="auto" w:fill="auto"/>
          </w:tcPr>
          <w:p w14:paraId="20E1B7A3" w14:textId="77777777" w:rsidR="00F974B3" w:rsidRDefault="00F974B3"/>
        </w:tc>
      </w:tr>
      <w:tr w:rsidR="00F974B3" w14:paraId="4046C261" w14:textId="77777777" w:rsidTr="00F974B3">
        <w:tc>
          <w:tcPr>
            <w:tcW w:w="2830" w:type="dxa"/>
            <w:gridSpan w:val="2"/>
            <w:shd w:val="clear" w:color="auto" w:fill="auto"/>
          </w:tcPr>
          <w:p w14:paraId="798C5D66" w14:textId="77777777" w:rsidR="00F974B3" w:rsidRDefault="00F974B3"/>
        </w:tc>
        <w:tc>
          <w:tcPr>
            <w:tcW w:w="3093" w:type="dxa"/>
            <w:gridSpan w:val="2"/>
            <w:shd w:val="clear" w:color="auto" w:fill="auto"/>
          </w:tcPr>
          <w:p w14:paraId="18E813C2" w14:textId="77777777" w:rsidR="00F974B3" w:rsidRPr="00072F3B" w:rsidRDefault="00F974B3"/>
        </w:tc>
        <w:tc>
          <w:tcPr>
            <w:tcW w:w="3093" w:type="dxa"/>
            <w:gridSpan w:val="2"/>
            <w:shd w:val="clear" w:color="auto" w:fill="auto"/>
          </w:tcPr>
          <w:p w14:paraId="1A4ABD24" w14:textId="77777777" w:rsidR="00F974B3" w:rsidRDefault="00F974B3"/>
        </w:tc>
      </w:tr>
      <w:tr w:rsidR="00072F3B" w14:paraId="7640E829" w14:textId="77777777" w:rsidTr="00072F3B">
        <w:tc>
          <w:tcPr>
            <w:tcW w:w="9016" w:type="dxa"/>
            <w:gridSpan w:val="6"/>
            <w:shd w:val="clear" w:color="auto" w:fill="AEAAAA" w:themeFill="background2" w:themeFillShade="BF"/>
          </w:tcPr>
          <w:p w14:paraId="759BD4D5" w14:textId="77777777" w:rsidR="00072F3B" w:rsidRPr="00072F3B" w:rsidRDefault="00072F3B">
            <w:pPr>
              <w:rPr>
                <w:b/>
              </w:rPr>
            </w:pPr>
            <w:r w:rsidRPr="00072F3B">
              <w:rPr>
                <w:b/>
              </w:rPr>
              <w:t xml:space="preserve">Information About the Person at Risk </w:t>
            </w:r>
          </w:p>
        </w:tc>
      </w:tr>
      <w:tr w:rsidR="00072F3B" w14:paraId="37719E69" w14:textId="77777777" w:rsidTr="00072F3B">
        <w:tc>
          <w:tcPr>
            <w:tcW w:w="9016" w:type="dxa"/>
            <w:gridSpan w:val="6"/>
            <w:shd w:val="clear" w:color="auto" w:fill="auto"/>
          </w:tcPr>
          <w:p w14:paraId="3317659B" w14:textId="77777777" w:rsidR="00072F3B" w:rsidRDefault="00072F3B">
            <w:pPr>
              <w:rPr>
                <w:b/>
              </w:rPr>
            </w:pPr>
          </w:p>
          <w:p w14:paraId="23A1B6C3" w14:textId="77777777" w:rsidR="00072F3B" w:rsidRDefault="00072F3B">
            <w:pPr>
              <w:rPr>
                <w:b/>
              </w:rPr>
            </w:pPr>
          </w:p>
          <w:p w14:paraId="0DED2D4F" w14:textId="77777777" w:rsidR="00072F3B" w:rsidRDefault="00072F3B">
            <w:pPr>
              <w:rPr>
                <w:b/>
              </w:rPr>
            </w:pPr>
          </w:p>
          <w:p w14:paraId="5EEFFAB3" w14:textId="77777777" w:rsidR="00072F3B" w:rsidRPr="00072F3B" w:rsidRDefault="00072F3B">
            <w:pPr>
              <w:rPr>
                <w:b/>
              </w:rPr>
            </w:pPr>
          </w:p>
        </w:tc>
      </w:tr>
      <w:tr w:rsidR="00072F3B" w14:paraId="00093327" w14:textId="77777777" w:rsidTr="0012280E">
        <w:tc>
          <w:tcPr>
            <w:tcW w:w="9016" w:type="dxa"/>
            <w:gridSpan w:val="6"/>
            <w:shd w:val="clear" w:color="auto" w:fill="AEAAAA" w:themeFill="background2" w:themeFillShade="BF"/>
          </w:tcPr>
          <w:p w14:paraId="1CD705E0" w14:textId="77777777" w:rsidR="00072F3B" w:rsidRDefault="004D2BDE">
            <w:pPr>
              <w:rPr>
                <w:b/>
              </w:rPr>
            </w:pPr>
            <w:r>
              <w:rPr>
                <w:b/>
              </w:rPr>
              <w:t xml:space="preserve">Nature </w:t>
            </w:r>
            <w:r w:rsidR="00072F3B">
              <w:rPr>
                <w:b/>
              </w:rPr>
              <w:t xml:space="preserve"> of Concerns </w:t>
            </w:r>
          </w:p>
        </w:tc>
      </w:tr>
      <w:tr w:rsidR="00072F3B" w14:paraId="7C446C3C" w14:textId="77777777" w:rsidTr="00072F3B">
        <w:tc>
          <w:tcPr>
            <w:tcW w:w="9016" w:type="dxa"/>
            <w:gridSpan w:val="6"/>
            <w:shd w:val="clear" w:color="auto" w:fill="auto"/>
          </w:tcPr>
          <w:p w14:paraId="7BFC0B4C" w14:textId="77777777" w:rsidR="00072F3B" w:rsidRDefault="00072F3B">
            <w:pPr>
              <w:rPr>
                <w:b/>
              </w:rPr>
            </w:pPr>
          </w:p>
          <w:p w14:paraId="0F4A624B" w14:textId="77777777" w:rsidR="00072F3B" w:rsidRDefault="00072F3B">
            <w:pPr>
              <w:rPr>
                <w:b/>
              </w:rPr>
            </w:pPr>
          </w:p>
          <w:p w14:paraId="33A985ED" w14:textId="77777777" w:rsidR="00072F3B" w:rsidRDefault="00072F3B">
            <w:pPr>
              <w:rPr>
                <w:b/>
              </w:rPr>
            </w:pPr>
          </w:p>
          <w:p w14:paraId="0983B529" w14:textId="77777777" w:rsidR="00072F3B" w:rsidRDefault="00072F3B">
            <w:pPr>
              <w:rPr>
                <w:b/>
              </w:rPr>
            </w:pPr>
          </w:p>
          <w:p w14:paraId="1CC99421" w14:textId="77777777" w:rsidR="00072F3B" w:rsidRDefault="00072F3B">
            <w:pPr>
              <w:rPr>
                <w:b/>
              </w:rPr>
            </w:pPr>
          </w:p>
        </w:tc>
      </w:tr>
      <w:tr w:rsidR="004D2BDE" w14:paraId="5C5E8456" w14:textId="77777777" w:rsidTr="00BC7E70">
        <w:tc>
          <w:tcPr>
            <w:tcW w:w="9016" w:type="dxa"/>
            <w:gridSpan w:val="6"/>
            <w:shd w:val="clear" w:color="auto" w:fill="AEAAAA" w:themeFill="background2" w:themeFillShade="BF"/>
          </w:tcPr>
          <w:p w14:paraId="67F9271D" w14:textId="77777777" w:rsidR="004D2BDE" w:rsidRDefault="004D2BDE">
            <w:pPr>
              <w:rPr>
                <w:b/>
              </w:rPr>
            </w:pPr>
            <w:r>
              <w:rPr>
                <w:b/>
              </w:rPr>
              <w:t xml:space="preserve">What is the nature of the alleged </w:t>
            </w:r>
            <w:proofErr w:type="gramStart"/>
            <w:r>
              <w:rPr>
                <w:b/>
              </w:rPr>
              <w:t xml:space="preserve">abuse </w:t>
            </w:r>
            <w:r w:rsidR="00BC7E70">
              <w:rPr>
                <w:b/>
              </w:rPr>
              <w:t>?</w:t>
            </w:r>
            <w:proofErr w:type="gramEnd"/>
          </w:p>
        </w:tc>
      </w:tr>
      <w:tr w:rsidR="004D2BDE" w14:paraId="1442CE3B" w14:textId="77777777" w:rsidTr="00670EEC">
        <w:tc>
          <w:tcPr>
            <w:tcW w:w="1980" w:type="dxa"/>
            <w:shd w:val="clear" w:color="auto" w:fill="auto"/>
          </w:tcPr>
          <w:p w14:paraId="3107BA4C" w14:textId="77777777" w:rsidR="004D2BDE" w:rsidRPr="004D2BDE" w:rsidRDefault="00B365B0">
            <w:sdt>
              <w:sdtPr>
                <w:id w:val="-17305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 w:rsidRPr="004D2BDE">
              <w:t>Physical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1082D466" w14:textId="77777777" w:rsidR="004D2BDE" w:rsidRPr="004D2BDE" w:rsidRDefault="00B365B0" w:rsidP="00670EEC">
            <w:pPr>
              <w:ind w:left="171" w:hanging="141"/>
            </w:pPr>
            <w:sdt>
              <w:sdtPr>
                <w:id w:val="133534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Neglect and Acts of </w:t>
            </w:r>
            <w:r w:rsidR="00670EEC">
              <w:t xml:space="preserve">  </w:t>
            </w:r>
            <w:r w:rsidR="004D2BDE">
              <w:t>Omission</w:t>
            </w:r>
          </w:p>
        </w:tc>
        <w:tc>
          <w:tcPr>
            <w:tcW w:w="2717" w:type="dxa"/>
            <w:gridSpan w:val="2"/>
            <w:shd w:val="clear" w:color="auto" w:fill="auto"/>
          </w:tcPr>
          <w:p w14:paraId="061AF7EB" w14:textId="77777777" w:rsidR="004D2BDE" w:rsidRPr="004D2BDE" w:rsidRDefault="00B365B0">
            <w:sdt>
              <w:sdtPr>
                <w:id w:val="-9712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Sexual exploitation </w:t>
            </w:r>
          </w:p>
        </w:tc>
        <w:tc>
          <w:tcPr>
            <w:tcW w:w="1791" w:type="dxa"/>
            <w:shd w:val="clear" w:color="auto" w:fill="auto"/>
          </w:tcPr>
          <w:p w14:paraId="53A5A1F3" w14:textId="77777777" w:rsidR="004D2BDE" w:rsidRPr="004D2BDE" w:rsidRDefault="00B365B0">
            <w:sdt>
              <w:sdtPr>
                <w:id w:val="6272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Sexual </w:t>
            </w:r>
          </w:p>
        </w:tc>
      </w:tr>
      <w:tr w:rsidR="004D2BDE" w14:paraId="03468269" w14:textId="77777777" w:rsidTr="00670EEC">
        <w:tc>
          <w:tcPr>
            <w:tcW w:w="1980" w:type="dxa"/>
            <w:shd w:val="clear" w:color="auto" w:fill="auto"/>
          </w:tcPr>
          <w:p w14:paraId="61EE76F0" w14:textId="77777777" w:rsidR="004D2BDE" w:rsidRPr="004D2BDE" w:rsidRDefault="00B365B0">
            <w:sdt>
              <w:sdtPr>
                <w:id w:val="-17245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Discrimination  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1455B64C" w14:textId="77777777" w:rsidR="004D2BDE" w:rsidRPr="004D2BDE" w:rsidRDefault="00B365B0">
            <w:sdt>
              <w:sdtPr>
                <w:id w:val="14493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Modern Slavery </w:t>
            </w:r>
          </w:p>
        </w:tc>
        <w:tc>
          <w:tcPr>
            <w:tcW w:w="2717" w:type="dxa"/>
            <w:gridSpan w:val="2"/>
            <w:shd w:val="clear" w:color="auto" w:fill="auto"/>
          </w:tcPr>
          <w:p w14:paraId="373F44AC" w14:textId="77777777" w:rsidR="004D2BDE" w:rsidRPr="004D2BDE" w:rsidRDefault="00B365B0">
            <w:sdt>
              <w:sdtPr>
                <w:id w:val="-8979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EEC">
              <w:t>Emotional/</w:t>
            </w:r>
            <w:r w:rsidR="004D2BDE">
              <w:t xml:space="preserve">Psychological </w:t>
            </w:r>
          </w:p>
        </w:tc>
        <w:tc>
          <w:tcPr>
            <w:tcW w:w="1791" w:type="dxa"/>
            <w:shd w:val="clear" w:color="auto" w:fill="auto"/>
          </w:tcPr>
          <w:p w14:paraId="113A43C4" w14:textId="77777777" w:rsidR="004D2BDE" w:rsidRPr="004D2BDE" w:rsidRDefault="00B365B0">
            <w:sdt>
              <w:sdtPr>
                <w:id w:val="-18260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Organisational </w:t>
            </w:r>
          </w:p>
        </w:tc>
      </w:tr>
      <w:tr w:rsidR="004D2BDE" w14:paraId="2FAECEA7" w14:textId="77777777" w:rsidTr="00670EEC">
        <w:tc>
          <w:tcPr>
            <w:tcW w:w="1980" w:type="dxa"/>
            <w:shd w:val="clear" w:color="auto" w:fill="auto"/>
          </w:tcPr>
          <w:p w14:paraId="43059F35" w14:textId="77777777" w:rsidR="004D2BDE" w:rsidRPr="004D2BDE" w:rsidRDefault="00B365B0">
            <w:sdt>
              <w:sdtPr>
                <w:id w:val="-12731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D2BDE">
              <w:t>Self neglect</w:t>
            </w:r>
            <w:proofErr w:type="spellEnd"/>
            <w:r w:rsidR="004D2BDE">
              <w:t xml:space="preserve"> 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49B97C69" w14:textId="77777777" w:rsidR="004D2BDE" w:rsidRPr="004D2BDE" w:rsidRDefault="00B365B0" w:rsidP="00670EEC">
            <w:sdt>
              <w:sdtPr>
                <w:id w:val="-98762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Financial </w:t>
            </w:r>
            <w:r w:rsidR="00670EEC">
              <w:t>&amp;</w:t>
            </w:r>
            <w:r w:rsidR="004D2BDE">
              <w:t xml:space="preserve"> Material  </w:t>
            </w:r>
          </w:p>
        </w:tc>
        <w:tc>
          <w:tcPr>
            <w:tcW w:w="2717" w:type="dxa"/>
            <w:gridSpan w:val="2"/>
            <w:shd w:val="clear" w:color="auto" w:fill="auto"/>
          </w:tcPr>
          <w:p w14:paraId="6BE6B5EA" w14:textId="77777777" w:rsidR="004D2BDE" w:rsidRPr="004D2BDE" w:rsidRDefault="00B365B0">
            <w:sdt>
              <w:sdtPr>
                <w:id w:val="2084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BDE">
              <w:t xml:space="preserve">Domestic Abuse </w:t>
            </w:r>
          </w:p>
        </w:tc>
        <w:tc>
          <w:tcPr>
            <w:tcW w:w="1791" w:type="dxa"/>
            <w:shd w:val="clear" w:color="auto" w:fill="auto"/>
          </w:tcPr>
          <w:p w14:paraId="0CDDAFD2" w14:textId="77777777" w:rsidR="004D2BDE" w:rsidRPr="004D2BDE" w:rsidRDefault="004D2BDE"/>
        </w:tc>
      </w:tr>
      <w:tr w:rsidR="00072F3B" w14:paraId="436AB996" w14:textId="77777777" w:rsidTr="0012280E">
        <w:tc>
          <w:tcPr>
            <w:tcW w:w="9016" w:type="dxa"/>
            <w:gridSpan w:val="6"/>
            <w:shd w:val="clear" w:color="auto" w:fill="AEAAAA" w:themeFill="background2" w:themeFillShade="BF"/>
          </w:tcPr>
          <w:p w14:paraId="603A9B75" w14:textId="77777777" w:rsidR="00072F3B" w:rsidRDefault="004D2BDE">
            <w:pPr>
              <w:rPr>
                <w:b/>
              </w:rPr>
            </w:pPr>
            <w:r>
              <w:rPr>
                <w:b/>
              </w:rPr>
              <w:t xml:space="preserve">Views of the person at risk (and/or their representative) about the concerns </w:t>
            </w:r>
          </w:p>
        </w:tc>
      </w:tr>
      <w:tr w:rsidR="00072F3B" w14:paraId="07E8EA15" w14:textId="77777777" w:rsidTr="00072F3B">
        <w:tc>
          <w:tcPr>
            <w:tcW w:w="9016" w:type="dxa"/>
            <w:gridSpan w:val="6"/>
            <w:shd w:val="clear" w:color="auto" w:fill="auto"/>
          </w:tcPr>
          <w:p w14:paraId="705E806A" w14:textId="77777777" w:rsidR="00072F3B" w:rsidRDefault="00072F3B">
            <w:pPr>
              <w:rPr>
                <w:b/>
              </w:rPr>
            </w:pPr>
          </w:p>
          <w:p w14:paraId="747142F0" w14:textId="77777777" w:rsidR="00072F3B" w:rsidRDefault="00072F3B">
            <w:pPr>
              <w:rPr>
                <w:b/>
              </w:rPr>
            </w:pPr>
          </w:p>
          <w:p w14:paraId="3821E8B3" w14:textId="77777777" w:rsidR="00072F3B" w:rsidRDefault="00072F3B">
            <w:pPr>
              <w:rPr>
                <w:b/>
              </w:rPr>
            </w:pPr>
          </w:p>
        </w:tc>
      </w:tr>
      <w:tr w:rsidR="00072F3B" w14:paraId="088B24ED" w14:textId="77777777" w:rsidTr="0012280E">
        <w:tc>
          <w:tcPr>
            <w:tcW w:w="9016" w:type="dxa"/>
            <w:gridSpan w:val="6"/>
            <w:shd w:val="clear" w:color="auto" w:fill="AEAAAA" w:themeFill="background2" w:themeFillShade="BF"/>
          </w:tcPr>
          <w:p w14:paraId="0D68CCF2" w14:textId="77777777" w:rsidR="00072F3B" w:rsidRDefault="004D2BDE">
            <w:pPr>
              <w:rPr>
                <w:b/>
              </w:rPr>
            </w:pPr>
            <w:r>
              <w:rPr>
                <w:b/>
              </w:rPr>
              <w:t xml:space="preserve">Desired outcomes: Changes the person at risk wants to achieve </w:t>
            </w:r>
          </w:p>
        </w:tc>
      </w:tr>
      <w:tr w:rsidR="00072F3B" w14:paraId="1C313BD6" w14:textId="77777777" w:rsidTr="00072F3B">
        <w:tc>
          <w:tcPr>
            <w:tcW w:w="9016" w:type="dxa"/>
            <w:gridSpan w:val="6"/>
            <w:shd w:val="clear" w:color="auto" w:fill="auto"/>
          </w:tcPr>
          <w:p w14:paraId="5D1456BC" w14:textId="77777777" w:rsidR="00072F3B" w:rsidRDefault="00072F3B">
            <w:pPr>
              <w:rPr>
                <w:b/>
              </w:rPr>
            </w:pPr>
          </w:p>
          <w:p w14:paraId="705064CD" w14:textId="77777777" w:rsidR="0012280E" w:rsidRDefault="0012280E">
            <w:pPr>
              <w:rPr>
                <w:b/>
              </w:rPr>
            </w:pPr>
          </w:p>
          <w:p w14:paraId="57380C00" w14:textId="77777777" w:rsidR="0012280E" w:rsidRDefault="0012280E">
            <w:pPr>
              <w:rPr>
                <w:b/>
              </w:rPr>
            </w:pPr>
          </w:p>
        </w:tc>
      </w:tr>
    </w:tbl>
    <w:p w14:paraId="27D1406F" w14:textId="77777777" w:rsidR="00BC5ACD" w:rsidRDefault="00BC5AC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25"/>
        <w:gridCol w:w="959"/>
        <w:gridCol w:w="544"/>
        <w:gridCol w:w="1502"/>
        <w:gridCol w:w="1215"/>
        <w:gridCol w:w="1791"/>
      </w:tblGrid>
      <w:tr w:rsidR="00072F3B" w14:paraId="51415105" w14:textId="77777777" w:rsidTr="0012280E">
        <w:tc>
          <w:tcPr>
            <w:tcW w:w="9016" w:type="dxa"/>
            <w:gridSpan w:val="7"/>
            <w:shd w:val="clear" w:color="auto" w:fill="AEAAAA" w:themeFill="background2" w:themeFillShade="BF"/>
          </w:tcPr>
          <w:p w14:paraId="21A1A4F0" w14:textId="77777777" w:rsidR="00072F3B" w:rsidRDefault="003B721E">
            <w:pPr>
              <w:rPr>
                <w:b/>
              </w:rPr>
            </w:pPr>
            <w:r>
              <w:rPr>
                <w:b/>
              </w:rPr>
              <w:lastRenderedPageBreak/>
              <w:t>Views of r</w:t>
            </w:r>
            <w:r w:rsidR="00072F3B">
              <w:rPr>
                <w:b/>
              </w:rPr>
              <w:t xml:space="preserve">elevant </w:t>
            </w:r>
            <w:r>
              <w:rPr>
                <w:b/>
              </w:rPr>
              <w:t>p</w:t>
            </w:r>
            <w:r w:rsidR="00072F3B">
              <w:rPr>
                <w:b/>
              </w:rPr>
              <w:t xml:space="preserve">arties (Present or not) </w:t>
            </w:r>
          </w:p>
        </w:tc>
      </w:tr>
      <w:tr w:rsidR="00072F3B" w14:paraId="28FCFAE4" w14:textId="77777777" w:rsidTr="00072F3B">
        <w:tc>
          <w:tcPr>
            <w:tcW w:w="9016" w:type="dxa"/>
            <w:gridSpan w:val="7"/>
            <w:shd w:val="clear" w:color="auto" w:fill="auto"/>
          </w:tcPr>
          <w:p w14:paraId="51CE11BE" w14:textId="77777777" w:rsidR="00072F3B" w:rsidRDefault="00072F3B">
            <w:pPr>
              <w:rPr>
                <w:b/>
              </w:rPr>
            </w:pPr>
          </w:p>
          <w:p w14:paraId="698B9990" w14:textId="77777777" w:rsidR="0012280E" w:rsidRDefault="0012280E">
            <w:pPr>
              <w:rPr>
                <w:b/>
              </w:rPr>
            </w:pPr>
          </w:p>
          <w:p w14:paraId="2B8F069A" w14:textId="77777777" w:rsidR="0012280E" w:rsidRDefault="0012280E">
            <w:pPr>
              <w:rPr>
                <w:b/>
              </w:rPr>
            </w:pPr>
          </w:p>
        </w:tc>
      </w:tr>
      <w:tr w:rsidR="00072F3B" w14:paraId="6F4A2CB0" w14:textId="77777777" w:rsidTr="0012280E">
        <w:tc>
          <w:tcPr>
            <w:tcW w:w="9016" w:type="dxa"/>
            <w:gridSpan w:val="7"/>
            <w:shd w:val="clear" w:color="auto" w:fill="AEAAAA" w:themeFill="background2" w:themeFillShade="BF"/>
          </w:tcPr>
          <w:p w14:paraId="0C31D878" w14:textId="77777777" w:rsidR="00072F3B" w:rsidRPr="003B721E" w:rsidRDefault="003B721E">
            <w:pPr>
              <w:rPr>
                <w:b/>
              </w:rPr>
            </w:pPr>
            <w:r w:rsidRPr="003B721E">
              <w:rPr>
                <w:b/>
              </w:rPr>
              <w:t xml:space="preserve">Risk assessment: risk to the person and/or others </w:t>
            </w:r>
          </w:p>
        </w:tc>
      </w:tr>
      <w:tr w:rsidR="003B721E" w14:paraId="4C3BF4F5" w14:textId="77777777" w:rsidTr="00072F3B">
        <w:tc>
          <w:tcPr>
            <w:tcW w:w="9016" w:type="dxa"/>
            <w:gridSpan w:val="7"/>
            <w:shd w:val="clear" w:color="auto" w:fill="auto"/>
          </w:tcPr>
          <w:p w14:paraId="0BA14584" w14:textId="77777777" w:rsidR="003B721E" w:rsidRDefault="003B721E">
            <w:pPr>
              <w:rPr>
                <w:b/>
              </w:rPr>
            </w:pPr>
          </w:p>
          <w:p w14:paraId="44F489E2" w14:textId="77777777" w:rsidR="0012280E" w:rsidRDefault="0012280E">
            <w:pPr>
              <w:rPr>
                <w:b/>
              </w:rPr>
            </w:pPr>
          </w:p>
          <w:p w14:paraId="745A6E07" w14:textId="77777777" w:rsidR="0012280E" w:rsidRPr="003B721E" w:rsidRDefault="0012280E">
            <w:pPr>
              <w:rPr>
                <w:b/>
              </w:rPr>
            </w:pPr>
          </w:p>
        </w:tc>
      </w:tr>
      <w:tr w:rsidR="004D2BDE" w14:paraId="7C5845E9" w14:textId="77777777" w:rsidTr="00670EEC">
        <w:tc>
          <w:tcPr>
            <w:tcW w:w="4508" w:type="dxa"/>
            <w:gridSpan w:val="4"/>
            <w:shd w:val="clear" w:color="auto" w:fill="E7E6E6" w:themeFill="background2"/>
          </w:tcPr>
          <w:p w14:paraId="333142EE" w14:textId="77777777" w:rsidR="004D2BDE" w:rsidRDefault="004D2BDE">
            <w:pPr>
              <w:rPr>
                <w:b/>
              </w:rPr>
            </w:pPr>
            <w:r>
              <w:rPr>
                <w:b/>
              </w:rPr>
              <w:t>Is the alleged abuser in a position of trust?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03E17BD5" w14:textId="77777777" w:rsidR="004D2BDE" w:rsidRDefault="00B365B0">
            <w:pPr>
              <w:rPr>
                <w:b/>
              </w:rPr>
            </w:pPr>
            <w:sdt>
              <w:sdtPr>
                <w:id w:val="-100720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116500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4D2BDE" w14:paraId="1E05CE61" w14:textId="77777777" w:rsidTr="00670EEC">
        <w:tc>
          <w:tcPr>
            <w:tcW w:w="4508" w:type="dxa"/>
            <w:gridSpan w:val="4"/>
            <w:shd w:val="clear" w:color="auto" w:fill="E7E6E6" w:themeFill="background2"/>
          </w:tcPr>
          <w:p w14:paraId="617EE9F0" w14:textId="77777777" w:rsidR="004D2BDE" w:rsidRDefault="00FF5BE8">
            <w:pPr>
              <w:rPr>
                <w:b/>
              </w:rPr>
            </w:pPr>
            <w:r>
              <w:rPr>
                <w:b/>
              </w:rPr>
              <w:t xml:space="preserve">Is an informal carer involved? </w:t>
            </w:r>
          </w:p>
          <w:p w14:paraId="5CE18469" w14:textId="77777777" w:rsidR="00FF5BE8" w:rsidRPr="00FF5BE8" w:rsidRDefault="00FF5BE8">
            <w:pPr>
              <w:rPr>
                <w:i/>
              </w:rPr>
            </w:pPr>
            <w:r>
              <w:rPr>
                <w:i/>
              </w:rPr>
              <w:t>Explore Carers needs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52A1A362" w14:textId="77777777" w:rsidR="004D2BDE" w:rsidRDefault="00B365B0">
            <w:pPr>
              <w:rPr>
                <w:b/>
              </w:rPr>
            </w:pPr>
            <w:sdt>
              <w:sdtPr>
                <w:id w:val="-14549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176552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FF5BE8" w14:paraId="39378B86" w14:textId="77777777" w:rsidTr="00670EEC">
        <w:tc>
          <w:tcPr>
            <w:tcW w:w="4508" w:type="dxa"/>
            <w:gridSpan w:val="4"/>
            <w:shd w:val="clear" w:color="auto" w:fill="E7E6E6" w:themeFill="background2"/>
          </w:tcPr>
          <w:p w14:paraId="5FCB28AB" w14:textId="77777777" w:rsidR="00FF5BE8" w:rsidRDefault="00BC5ACD">
            <w:pPr>
              <w:rPr>
                <w:b/>
              </w:rPr>
            </w:pPr>
            <w:r>
              <w:rPr>
                <w:b/>
              </w:rPr>
              <w:t>Has a C</w:t>
            </w:r>
            <w:r w:rsidR="00FF5BE8">
              <w:rPr>
                <w:b/>
              </w:rPr>
              <w:t>arers</w:t>
            </w:r>
            <w:r>
              <w:rPr>
                <w:b/>
              </w:rPr>
              <w:t>’</w:t>
            </w:r>
            <w:r w:rsidR="00FF5BE8">
              <w:rPr>
                <w:b/>
              </w:rPr>
              <w:t xml:space="preserve"> assessment been considered?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0FE40243" w14:textId="77777777" w:rsidR="00FF5BE8" w:rsidRDefault="00B365B0">
            <w:pPr>
              <w:rPr>
                <w:b/>
              </w:rPr>
            </w:pPr>
            <w:sdt>
              <w:sdtPr>
                <w:id w:val="6830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204763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FF5BE8" w14:paraId="71AF7972" w14:textId="77777777" w:rsidTr="00670EEC">
        <w:tc>
          <w:tcPr>
            <w:tcW w:w="4508" w:type="dxa"/>
            <w:gridSpan w:val="4"/>
            <w:shd w:val="clear" w:color="auto" w:fill="E7E6E6" w:themeFill="background2"/>
          </w:tcPr>
          <w:p w14:paraId="22F05C96" w14:textId="77777777" w:rsidR="00FF5BE8" w:rsidRDefault="00FF5BE8">
            <w:pPr>
              <w:rPr>
                <w:b/>
              </w:rPr>
            </w:pPr>
            <w:r>
              <w:rPr>
                <w:b/>
              </w:rPr>
              <w:t>Actions taken to support carer: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7A1CB636" w14:textId="77777777" w:rsidR="00FF5BE8" w:rsidRDefault="00FF5BE8">
            <w:pPr>
              <w:rPr>
                <w:b/>
              </w:rPr>
            </w:pPr>
          </w:p>
          <w:p w14:paraId="3A874003" w14:textId="77777777" w:rsidR="00FF5BE8" w:rsidRDefault="00FF5BE8">
            <w:pPr>
              <w:rPr>
                <w:b/>
              </w:rPr>
            </w:pPr>
          </w:p>
        </w:tc>
      </w:tr>
      <w:tr w:rsidR="003B721E" w14:paraId="7FC45E51" w14:textId="77777777" w:rsidTr="0012280E">
        <w:tc>
          <w:tcPr>
            <w:tcW w:w="9016" w:type="dxa"/>
            <w:gridSpan w:val="7"/>
            <w:shd w:val="clear" w:color="auto" w:fill="AEAAAA" w:themeFill="background2" w:themeFillShade="BF"/>
          </w:tcPr>
          <w:p w14:paraId="73D2F9C1" w14:textId="77777777" w:rsidR="003B721E" w:rsidRPr="003B721E" w:rsidRDefault="003B721E" w:rsidP="00FF5BE8">
            <w:pPr>
              <w:rPr>
                <w:b/>
              </w:rPr>
            </w:pPr>
            <w:r>
              <w:rPr>
                <w:b/>
              </w:rPr>
              <w:t xml:space="preserve">Safeguarding Plan: What </w:t>
            </w:r>
            <w:r w:rsidR="00FF5BE8">
              <w:rPr>
                <w:b/>
              </w:rPr>
              <w:t>arrangements are in place for the person’s safety?</w:t>
            </w:r>
          </w:p>
        </w:tc>
      </w:tr>
      <w:tr w:rsidR="00FF5BE8" w14:paraId="184F16CB" w14:textId="77777777" w:rsidTr="00FF5BE8">
        <w:tc>
          <w:tcPr>
            <w:tcW w:w="9016" w:type="dxa"/>
            <w:gridSpan w:val="7"/>
            <w:shd w:val="clear" w:color="auto" w:fill="E7E6E6" w:themeFill="background2"/>
          </w:tcPr>
          <w:p w14:paraId="2B633759" w14:textId="77777777" w:rsidR="00FF5BE8" w:rsidRDefault="00AC55CD" w:rsidP="00FF5BE8">
            <w:pPr>
              <w:rPr>
                <w:b/>
              </w:rPr>
            </w:pPr>
            <w:r>
              <w:rPr>
                <w:b/>
              </w:rPr>
              <w:t>Investigation</w:t>
            </w:r>
            <w:r w:rsidR="00FF5BE8">
              <w:rPr>
                <w:b/>
              </w:rPr>
              <w:t xml:space="preserve"> action plan:</w:t>
            </w:r>
          </w:p>
        </w:tc>
      </w:tr>
      <w:tr w:rsidR="005F3F32" w14:paraId="199C2631" w14:textId="77777777" w:rsidTr="00670EEC">
        <w:trPr>
          <w:trHeight w:val="160"/>
        </w:trPr>
        <w:tc>
          <w:tcPr>
            <w:tcW w:w="1980" w:type="dxa"/>
            <w:shd w:val="clear" w:color="auto" w:fill="E7E6E6" w:themeFill="background2"/>
          </w:tcPr>
          <w:p w14:paraId="2D2A2BD6" w14:textId="77777777" w:rsidR="005F3F32" w:rsidRDefault="005F3F32">
            <w:pPr>
              <w:rPr>
                <w:b/>
              </w:rPr>
            </w:pPr>
            <w:r>
              <w:rPr>
                <w:b/>
              </w:rPr>
              <w:t xml:space="preserve">Actions </w:t>
            </w:r>
          </w:p>
        </w:tc>
        <w:tc>
          <w:tcPr>
            <w:tcW w:w="2528" w:type="dxa"/>
            <w:gridSpan w:val="3"/>
            <w:shd w:val="clear" w:color="auto" w:fill="E7E6E6" w:themeFill="background2"/>
          </w:tcPr>
          <w:p w14:paraId="45E06C29" w14:textId="77777777" w:rsidR="005F3F32" w:rsidRDefault="005F3F32" w:rsidP="003B721E">
            <w:pPr>
              <w:rPr>
                <w:b/>
              </w:rPr>
            </w:pPr>
            <w:r>
              <w:rPr>
                <w:b/>
              </w:rPr>
              <w:t xml:space="preserve">Timescales </w:t>
            </w:r>
          </w:p>
        </w:tc>
        <w:tc>
          <w:tcPr>
            <w:tcW w:w="2717" w:type="dxa"/>
            <w:gridSpan w:val="2"/>
            <w:shd w:val="clear" w:color="auto" w:fill="E7E6E6" w:themeFill="background2"/>
          </w:tcPr>
          <w:p w14:paraId="4DA23C4E" w14:textId="77777777" w:rsidR="005F3F32" w:rsidRDefault="005F3F32">
            <w:pPr>
              <w:rPr>
                <w:b/>
              </w:rPr>
            </w:pPr>
            <w:r>
              <w:rPr>
                <w:b/>
              </w:rPr>
              <w:t xml:space="preserve">Person/ Agency responsible  </w:t>
            </w:r>
          </w:p>
        </w:tc>
        <w:tc>
          <w:tcPr>
            <w:tcW w:w="1791" w:type="dxa"/>
            <w:shd w:val="clear" w:color="auto" w:fill="E7E6E6" w:themeFill="background2"/>
          </w:tcPr>
          <w:p w14:paraId="63F06D40" w14:textId="77777777" w:rsidR="005F3F32" w:rsidRDefault="005F3F32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5F3F32" w14:paraId="6AA8325C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1671D588" w14:textId="77777777" w:rsidR="005F3F32" w:rsidRDefault="005F3F32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281990EF" w14:textId="77777777" w:rsidR="005F3F32" w:rsidRDefault="005F3F32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77D9E215" w14:textId="77777777" w:rsidR="005F3F32" w:rsidRDefault="005F3F32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7CC347D8" w14:textId="77777777" w:rsidR="005F3F32" w:rsidRDefault="005F3F32">
            <w:pPr>
              <w:rPr>
                <w:b/>
              </w:rPr>
            </w:pPr>
          </w:p>
        </w:tc>
      </w:tr>
      <w:tr w:rsidR="005F3F32" w14:paraId="6D8401C1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51A0EE3B" w14:textId="77777777" w:rsidR="005F3F32" w:rsidRDefault="005F3F32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25E01C1C" w14:textId="77777777" w:rsidR="005F3F32" w:rsidRDefault="005F3F32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21A32D60" w14:textId="77777777" w:rsidR="005F3F32" w:rsidRDefault="005F3F32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0C106F21" w14:textId="77777777" w:rsidR="005F3F32" w:rsidRDefault="005F3F32">
            <w:pPr>
              <w:rPr>
                <w:b/>
              </w:rPr>
            </w:pPr>
          </w:p>
        </w:tc>
      </w:tr>
      <w:tr w:rsidR="005F3F32" w14:paraId="4949D1DE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7C442EDD" w14:textId="77777777" w:rsidR="005F3F32" w:rsidRDefault="005F3F32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5EC6C7E6" w14:textId="77777777" w:rsidR="005F3F32" w:rsidRDefault="005F3F32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0AEFA6E3" w14:textId="77777777" w:rsidR="005F3F32" w:rsidRDefault="005F3F32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26E20E42" w14:textId="77777777" w:rsidR="005F3F32" w:rsidRDefault="005F3F32">
            <w:pPr>
              <w:rPr>
                <w:b/>
              </w:rPr>
            </w:pPr>
          </w:p>
        </w:tc>
      </w:tr>
      <w:tr w:rsidR="003B721E" w14:paraId="4CF567D0" w14:textId="77777777" w:rsidTr="0012280E">
        <w:trPr>
          <w:trHeight w:val="33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30050DF6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>S</w:t>
            </w:r>
            <w:r w:rsidRPr="003B721E">
              <w:rPr>
                <w:b/>
              </w:rPr>
              <w:t>afeguarding Plan: Arrangements in place to protect</w:t>
            </w:r>
            <w:r>
              <w:rPr>
                <w:b/>
              </w:rPr>
              <w:t xml:space="preserve"> others</w:t>
            </w:r>
          </w:p>
        </w:tc>
      </w:tr>
      <w:tr w:rsidR="003B721E" w14:paraId="558DC64F" w14:textId="77777777" w:rsidTr="00670EEC">
        <w:trPr>
          <w:trHeight w:val="44"/>
        </w:trPr>
        <w:tc>
          <w:tcPr>
            <w:tcW w:w="1980" w:type="dxa"/>
            <w:shd w:val="clear" w:color="auto" w:fill="E7E6E6" w:themeFill="background2"/>
          </w:tcPr>
          <w:p w14:paraId="7D9C8168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Action Planned 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81D73BB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Times Scales </w:t>
            </w:r>
          </w:p>
        </w:tc>
        <w:tc>
          <w:tcPr>
            <w:tcW w:w="3261" w:type="dxa"/>
            <w:gridSpan w:val="3"/>
            <w:shd w:val="clear" w:color="auto" w:fill="E7E6E6" w:themeFill="background2"/>
          </w:tcPr>
          <w:p w14:paraId="1CEDBE01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Person/Agency Responsible </w:t>
            </w:r>
          </w:p>
        </w:tc>
        <w:tc>
          <w:tcPr>
            <w:tcW w:w="1791" w:type="dxa"/>
            <w:shd w:val="clear" w:color="auto" w:fill="E7E6E6" w:themeFill="background2"/>
          </w:tcPr>
          <w:p w14:paraId="679EE395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3B721E" w14:paraId="08F61BF8" w14:textId="77777777" w:rsidTr="00670EEC">
        <w:trPr>
          <w:trHeight w:val="41"/>
        </w:trPr>
        <w:tc>
          <w:tcPr>
            <w:tcW w:w="1980" w:type="dxa"/>
            <w:shd w:val="clear" w:color="auto" w:fill="auto"/>
          </w:tcPr>
          <w:p w14:paraId="3AFDB637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2443CF0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7EE29EAC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56EE245E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46D5145D" w14:textId="77777777" w:rsidTr="00670EEC">
        <w:trPr>
          <w:trHeight w:val="41"/>
        </w:trPr>
        <w:tc>
          <w:tcPr>
            <w:tcW w:w="1980" w:type="dxa"/>
            <w:shd w:val="clear" w:color="auto" w:fill="auto"/>
          </w:tcPr>
          <w:p w14:paraId="649BA932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2B6D488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7B04386C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6BF59153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744F44A0" w14:textId="77777777" w:rsidTr="00670EEC">
        <w:trPr>
          <w:trHeight w:val="41"/>
        </w:trPr>
        <w:tc>
          <w:tcPr>
            <w:tcW w:w="1980" w:type="dxa"/>
            <w:shd w:val="clear" w:color="auto" w:fill="auto"/>
          </w:tcPr>
          <w:p w14:paraId="777B0D52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6BB0550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0FC7B817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7BEDFEA7" w14:textId="77777777" w:rsidR="003B721E" w:rsidRDefault="003B721E" w:rsidP="003B721E">
            <w:pPr>
              <w:rPr>
                <w:b/>
              </w:rPr>
            </w:pPr>
          </w:p>
        </w:tc>
      </w:tr>
      <w:tr w:rsidR="005F3F32" w14:paraId="6313C769" w14:textId="77777777" w:rsidTr="005F3F32">
        <w:trPr>
          <w:trHeight w:val="41"/>
        </w:trPr>
        <w:tc>
          <w:tcPr>
            <w:tcW w:w="4508" w:type="dxa"/>
            <w:gridSpan w:val="4"/>
            <w:shd w:val="clear" w:color="auto" w:fill="E7E6E6" w:themeFill="background2"/>
          </w:tcPr>
          <w:p w14:paraId="2008A6FD" w14:textId="77777777" w:rsidR="005F3F32" w:rsidRDefault="005F3F32" w:rsidP="003B721E">
            <w:pPr>
              <w:rPr>
                <w:b/>
              </w:rPr>
            </w:pPr>
            <w:r>
              <w:rPr>
                <w:b/>
              </w:rPr>
              <w:t>Does an organisational safeguarding need to be progressed?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06FAEAF1" w14:textId="77777777" w:rsidR="005F3F32" w:rsidRDefault="00B365B0" w:rsidP="003B721E">
            <w:pPr>
              <w:rPr>
                <w:b/>
              </w:rPr>
            </w:pPr>
            <w:sdt>
              <w:sdtPr>
                <w:id w:val="17796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16658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3F7C40" w14:paraId="13C84B52" w14:textId="77777777" w:rsidTr="003F7C4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08D5F944" w14:textId="77777777" w:rsidR="003F7C40" w:rsidRDefault="003F7C40" w:rsidP="003B721E">
            <w:pPr>
              <w:rPr>
                <w:b/>
              </w:rPr>
            </w:pPr>
            <w:r>
              <w:rPr>
                <w:b/>
              </w:rPr>
              <w:t xml:space="preserve">Review Arrangements  </w:t>
            </w:r>
          </w:p>
        </w:tc>
      </w:tr>
      <w:tr w:rsidR="003F7C40" w14:paraId="0586F3FE" w14:textId="77777777" w:rsidTr="003F7C40">
        <w:trPr>
          <w:trHeight w:val="41"/>
        </w:trPr>
        <w:tc>
          <w:tcPr>
            <w:tcW w:w="9016" w:type="dxa"/>
            <w:gridSpan w:val="7"/>
            <w:shd w:val="clear" w:color="auto" w:fill="FFFFFF" w:themeFill="background1"/>
          </w:tcPr>
          <w:p w14:paraId="05FE4350" w14:textId="77777777" w:rsidR="003F7C40" w:rsidRDefault="003F7C40" w:rsidP="003B721E">
            <w:pPr>
              <w:rPr>
                <w:b/>
              </w:rPr>
            </w:pPr>
          </w:p>
          <w:p w14:paraId="06690239" w14:textId="77777777" w:rsidR="00BC5ACD" w:rsidRDefault="00BC5ACD" w:rsidP="003B721E">
            <w:pPr>
              <w:rPr>
                <w:b/>
              </w:rPr>
            </w:pPr>
          </w:p>
        </w:tc>
      </w:tr>
      <w:tr w:rsidR="002C67B1" w14:paraId="48B1F2E6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254AFBFE" w14:textId="77777777" w:rsidR="002C67B1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Safeguarding Response: Actions required to respond to concerns? </w:t>
            </w:r>
          </w:p>
        </w:tc>
      </w:tr>
      <w:tr w:rsidR="003F7C40" w14:paraId="15F1A076" w14:textId="77777777" w:rsidTr="00670EEC">
        <w:trPr>
          <w:trHeight w:val="160"/>
        </w:trPr>
        <w:tc>
          <w:tcPr>
            <w:tcW w:w="1980" w:type="dxa"/>
            <w:shd w:val="clear" w:color="auto" w:fill="E7E6E6" w:themeFill="background2"/>
          </w:tcPr>
          <w:p w14:paraId="6DC04129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Actions Planned </w:t>
            </w:r>
          </w:p>
        </w:tc>
        <w:tc>
          <w:tcPr>
            <w:tcW w:w="2528" w:type="dxa"/>
            <w:gridSpan w:val="3"/>
            <w:shd w:val="clear" w:color="auto" w:fill="E7E6E6" w:themeFill="background2"/>
          </w:tcPr>
          <w:p w14:paraId="0390B969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Timescales</w:t>
            </w:r>
          </w:p>
        </w:tc>
        <w:tc>
          <w:tcPr>
            <w:tcW w:w="2717" w:type="dxa"/>
            <w:gridSpan w:val="2"/>
            <w:shd w:val="clear" w:color="auto" w:fill="E7E6E6" w:themeFill="background2"/>
          </w:tcPr>
          <w:p w14:paraId="622599D4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Person/ Agency Responsible  </w:t>
            </w:r>
          </w:p>
        </w:tc>
        <w:tc>
          <w:tcPr>
            <w:tcW w:w="1791" w:type="dxa"/>
            <w:shd w:val="clear" w:color="auto" w:fill="E7E6E6" w:themeFill="background2"/>
          </w:tcPr>
          <w:p w14:paraId="578B4C0E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3F7C40" w14:paraId="00CBC44A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71A58D81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7732885E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68A67DC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5633157A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296797B7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2435EBA1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439D416D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02E3D1F3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78F9FCE3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08234ECE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06340CA5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15D5BC28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43A0166F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6F897A3C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173A9E7F" w14:textId="77777777" w:rsidTr="001E6EE6">
        <w:trPr>
          <w:trHeight w:val="158"/>
        </w:trPr>
        <w:tc>
          <w:tcPr>
            <w:tcW w:w="9016" w:type="dxa"/>
            <w:gridSpan w:val="7"/>
            <w:shd w:val="clear" w:color="auto" w:fill="auto"/>
          </w:tcPr>
          <w:p w14:paraId="4D92E3D1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13977900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3EDF323F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Safeguarding Response: Actions required to respond to concerns to others? </w:t>
            </w:r>
          </w:p>
        </w:tc>
      </w:tr>
      <w:tr w:rsidR="003F7C40" w14:paraId="697C82DD" w14:textId="77777777" w:rsidTr="00670EEC">
        <w:trPr>
          <w:trHeight w:val="160"/>
        </w:trPr>
        <w:tc>
          <w:tcPr>
            <w:tcW w:w="1980" w:type="dxa"/>
            <w:shd w:val="clear" w:color="auto" w:fill="E7E6E6" w:themeFill="background2"/>
          </w:tcPr>
          <w:p w14:paraId="3509ADDF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Actions Planned </w:t>
            </w:r>
          </w:p>
        </w:tc>
        <w:tc>
          <w:tcPr>
            <w:tcW w:w="2528" w:type="dxa"/>
            <w:gridSpan w:val="3"/>
            <w:shd w:val="clear" w:color="auto" w:fill="E7E6E6" w:themeFill="background2"/>
          </w:tcPr>
          <w:p w14:paraId="4F6018AE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Timescales</w:t>
            </w:r>
          </w:p>
        </w:tc>
        <w:tc>
          <w:tcPr>
            <w:tcW w:w="2717" w:type="dxa"/>
            <w:gridSpan w:val="2"/>
            <w:shd w:val="clear" w:color="auto" w:fill="E7E6E6" w:themeFill="background2"/>
          </w:tcPr>
          <w:p w14:paraId="349FAECB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Person/ Agency Responsible  </w:t>
            </w:r>
          </w:p>
        </w:tc>
        <w:tc>
          <w:tcPr>
            <w:tcW w:w="1791" w:type="dxa"/>
            <w:shd w:val="clear" w:color="auto" w:fill="E7E6E6" w:themeFill="background2"/>
          </w:tcPr>
          <w:p w14:paraId="6D016494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3F7C40" w14:paraId="2F0E61D9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68B55749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0FE28728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0067B1C6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251B9ACD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363880F4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55CC8C9C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233B2127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2E739EE6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24A3AD35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2544EC41" w14:textId="77777777" w:rsidTr="00670EEC">
        <w:trPr>
          <w:trHeight w:val="158"/>
        </w:trPr>
        <w:tc>
          <w:tcPr>
            <w:tcW w:w="1980" w:type="dxa"/>
            <w:shd w:val="clear" w:color="auto" w:fill="auto"/>
          </w:tcPr>
          <w:p w14:paraId="30B7DB0C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528" w:type="dxa"/>
            <w:gridSpan w:val="3"/>
            <w:shd w:val="clear" w:color="auto" w:fill="auto"/>
          </w:tcPr>
          <w:p w14:paraId="185B1D0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7A7440F8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14:paraId="58ED5E3B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040E1239" w14:textId="77777777" w:rsidTr="003F7C40">
        <w:trPr>
          <w:trHeight w:val="158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602845E3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Who will keep the person at risk (and/or representative) up to date with progress? </w:t>
            </w:r>
          </w:p>
        </w:tc>
      </w:tr>
      <w:tr w:rsidR="003F7C40" w14:paraId="1BD0C82B" w14:textId="77777777" w:rsidTr="003F7C40">
        <w:trPr>
          <w:trHeight w:val="158"/>
        </w:trPr>
        <w:tc>
          <w:tcPr>
            <w:tcW w:w="9016" w:type="dxa"/>
            <w:gridSpan w:val="7"/>
            <w:shd w:val="clear" w:color="auto" w:fill="auto"/>
          </w:tcPr>
          <w:p w14:paraId="2ADDD8BE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7C851953" w14:textId="77777777" w:rsidTr="003F7C40">
        <w:trPr>
          <w:trHeight w:val="158"/>
        </w:trPr>
        <w:tc>
          <w:tcPr>
            <w:tcW w:w="9016" w:type="dxa"/>
            <w:gridSpan w:val="7"/>
            <w:shd w:val="clear" w:color="auto" w:fill="auto"/>
          </w:tcPr>
          <w:p w14:paraId="339BD69D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6AEA8ED6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1929929F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What learning has been identified and how will this be put in to practice: </w:t>
            </w:r>
          </w:p>
        </w:tc>
      </w:tr>
      <w:tr w:rsidR="003F7C40" w14:paraId="50D65479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4376A6F8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39F0626B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Who will do this?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55FC730B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When will this be done? </w:t>
            </w:r>
          </w:p>
        </w:tc>
      </w:tr>
      <w:tr w:rsidR="003F7C40" w14:paraId="61DD5AB7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97379E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6E1770FF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1456D2B0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7A44EEF3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03EE01D7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5CC94309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301D975F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006A7727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18FDF81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477E423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51BDFB9C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399A80EA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0F69C0BA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671363D4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6DE9B390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3EADA1B6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E7E6E6" w:themeFill="background2"/>
          </w:tcPr>
          <w:p w14:paraId="77507688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Does the learning need to be shared with wider organisations? Who is responsible for this action? </w:t>
            </w:r>
          </w:p>
        </w:tc>
        <w:tc>
          <w:tcPr>
            <w:tcW w:w="5052" w:type="dxa"/>
            <w:gridSpan w:val="4"/>
            <w:shd w:val="clear" w:color="auto" w:fill="auto"/>
          </w:tcPr>
          <w:p w14:paraId="64E04454" w14:textId="77777777" w:rsidR="003F7C40" w:rsidRDefault="003F7C40" w:rsidP="00E92630">
            <w:pPr>
              <w:rPr>
                <w:b/>
              </w:rPr>
            </w:pPr>
          </w:p>
          <w:p w14:paraId="0AAA2D5A" w14:textId="77777777" w:rsidR="003F7C40" w:rsidRDefault="00B365B0" w:rsidP="00E92630">
            <w:pPr>
              <w:rPr>
                <w:b/>
              </w:rPr>
            </w:pPr>
            <w:sdt>
              <w:sdtPr>
                <w:id w:val="-20978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95077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  <w:p w14:paraId="3D9A7936" w14:textId="77777777" w:rsidR="003F7C40" w:rsidRDefault="003F7C40" w:rsidP="00E92630">
            <w:pPr>
              <w:rPr>
                <w:b/>
              </w:rPr>
            </w:pPr>
          </w:p>
          <w:p w14:paraId="6A28EA33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705BCE05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26218E46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Other Actions required:</w:t>
            </w:r>
          </w:p>
        </w:tc>
      </w:tr>
      <w:tr w:rsidR="003F7C40" w14:paraId="3D3F600D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0CFB97AC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2AF64CB8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Who will do this?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45EA0144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When will this be done? </w:t>
            </w:r>
          </w:p>
        </w:tc>
      </w:tr>
      <w:tr w:rsidR="003F7C40" w14:paraId="4BCCA347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3549E1A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20421AF2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2310850A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4251670F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04A0C20C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2641056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27780480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11D2E5EF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7EB8C01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3266EF3C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31F4A7B7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2063708F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62CBBC1E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3CFCB0E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451A6362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5F4721CB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AEAAAA" w:themeFill="background2" w:themeFillShade="BF"/>
          </w:tcPr>
          <w:p w14:paraId="21E1DC24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What are the views of the person at risk (and/or their representative) on these plans? Does the Person at risk feel safer? </w:t>
            </w:r>
          </w:p>
        </w:tc>
        <w:tc>
          <w:tcPr>
            <w:tcW w:w="5052" w:type="dxa"/>
            <w:gridSpan w:val="4"/>
            <w:shd w:val="clear" w:color="auto" w:fill="auto"/>
          </w:tcPr>
          <w:p w14:paraId="70C721C6" w14:textId="77777777" w:rsidR="003F7C40" w:rsidRDefault="003F7C40" w:rsidP="00E92630">
            <w:pPr>
              <w:rPr>
                <w:b/>
              </w:rPr>
            </w:pPr>
          </w:p>
          <w:p w14:paraId="22679AD3" w14:textId="77777777" w:rsidR="003F7C40" w:rsidRDefault="003F7C40" w:rsidP="00E92630">
            <w:pPr>
              <w:rPr>
                <w:b/>
              </w:rPr>
            </w:pPr>
          </w:p>
          <w:p w14:paraId="7BAB47B9" w14:textId="77777777" w:rsidR="003F7C40" w:rsidRDefault="003F7C40" w:rsidP="00E92630">
            <w:pPr>
              <w:rPr>
                <w:b/>
              </w:rPr>
            </w:pPr>
          </w:p>
          <w:p w14:paraId="74EB7173" w14:textId="77777777" w:rsidR="003F7C40" w:rsidRDefault="003F7C40" w:rsidP="00E92630">
            <w:pPr>
              <w:rPr>
                <w:b/>
              </w:rPr>
            </w:pPr>
          </w:p>
          <w:p w14:paraId="076C42B1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586BD95C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46E84A01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Desire outcomes: Have the changes wanted by the person at risk been achieved? </w:t>
            </w:r>
          </w:p>
        </w:tc>
      </w:tr>
      <w:tr w:rsidR="003F7C40" w14:paraId="34B04EB1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E7E6E6" w:themeFill="background2"/>
          </w:tcPr>
          <w:p w14:paraId="3C7E85D3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Desired Outcomes of the person at risk:</w:t>
            </w:r>
          </w:p>
        </w:tc>
        <w:tc>
          <w:tcPr>
            <w:tcW w:w="5052" w:type="dxa"/>
            <w:gridSpan w:val="4"/>
            <w:shd w:val="clear" w:color="auto" w:fill="E7E6E6" w:themeFill="background2"/>
          </w:tcPr>
          <w:p w14:paraId="5CE0BC9A" w14:textId="77777777" w:rsidR="003F7C40" w:rsidRDefault="003F7C40" w:rsidP="00E92630">
            <w:pPr>
              <w:rPr>
                <w:b/>
              </w:rPr>
            </w:pPr>
            <w:r w:rsidRPr="002C67B1">
              <w:rPr>
                <w:b/>
              </w:rPr>
              <w:t>Have these been met?</w:t>
            </w:r>
          </w:p>
        </w:tc>
      </w:tr>
      <w:tr w:rsidR="003F7C40" w:rsidRPr="002C67B1" w14:paraId="2F99CD19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6AC7A19B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078FB830" w14:textId="77777777" w:rsidR="003F7C40" w:rsidRPr="002C67B1" w:rsidRDefault="003F7C40" w:rsidP="00E92630">
            <w:pPr>
              <w:rPr>
                <w:b/>
              </w:rPr>
            </w:pPr>
          </w:p>
        </w:tc>
      </w:tr>
      <w:tr w:rsidR="003F7C40" w:rsidRPr="002C67B1" w14:paraId="550667F8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3A5E12BF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4601FAFC" w14:textId="77777777" w:rsidR="003F7C40" w:rsidRPr="002C67B1" w:rsidRDefault="003F7C40" w:rsidP="00E92630">
            <w:pPr>
              <w:rPr>
                <w:b/>
              </w:rPr>
            </w:pPr>
          </w:p>
        </w:tc>
      </w:tr>
      <w:tr w:rsidR="003F7C40" w:rsidRPr="002C67B1" w14:paraId="3268BC9C" w14:textId="77777777" w:rsidTr="00E92630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71CF6770" w14:textId="77777777" w:rsidR="003F7C40" w:rsidRDefault="003F7C40" w:rsidP="00E92630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3CC0256E" w14:textId="77777777" w:rsidR="003F7C40" w:rsidRPr="002C67B1" w:rsidRDefault="003F7C40" w:rsidP="00E92630">
            <w:pPr>
              <w:rPr>
                <w:b/>
              </w:rPr>
            </w:pPr>
          </w:p>
        </w:tc>
      </w:tr>
      <w:tr w:rsidR="003F7C40" w:rsidRPr="002C67B1" w14:paraId="0368BBB4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771889BB" w14:textId="77777777" w:rsidR="003F7C40" w:rsidRPr="002C67B1" w:rsidRDefault="003F7C40" w:rsidP="00E92630">
            <w:pPr>
              <w:rPr>
                <w:b/>
              </w:rPr>
            </w:pPr>
            <w:r>
              <w:rPr>
                <w:b/>
              </w:rPr>
              <w:t>Conclusion of Meeting/ Arrangements for Review (if required)</w:t>
            </w:r>
          </w:p>
        </w:tc>
      </w:tr>
      <w:tr w:rsidR="003F7C40" w14:paraId="33AEB90D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uto"/>
          </w:tcPr>
          <w:p w14:paraId="63F5AA1A" w14:textId="77777777" w:rsidR="003F7C40" w:rsidRDefault="003F7C40" w:rsidP="00E92630">
            <w:pPr>
              <w:rPr>
                <w:b/>
              </w:rPr>
            </w:pPr>
          </w:p>
          <w:p w14:paraId="628B8CBF" w14:textId="77777777" w:rsidR="003F7C40" w:rsidRDefault="003F7C40" w:rsidP="00E92630">
            <w:pPr>
              <w:rPr>
                <w:b/>
              </w:rPr>
            </w:pPr>
          </w:p>
          <w:p w14:paraId="1EA36B68" w14:textId="77777777" w:rsidR="003F7C40" w:rsidRDefault="003F7C40" w:rsidP="00E92630">
            <w:pPr>
              <w:rPr>
                <w:b/>
              </w:rPr>
            </w:pPr>
          </w:p>
          <w:p w14:paraId="7E5C3D75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39331E25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50FDF1D3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Since the safeguarding concerns was raised:</w:t>
            </w:r>
          </w:p>
        </w:tc>
      </w:tr>
      <w:tr w:rsidR="003F7C40" w14:paraId="1DAC04B5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791839E5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Has the risk reduced?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3171F8D5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Has the risk been removed? 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7C63D9EB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Does the risk remain? </w:t>
            </w:r>
          </w:p>
        </w:tc>
      </w:tr>
      <w:tr w:rsidR="003F7C40" w14:paraId="055FC21E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6B3D62CD" w14:textId="77777777" w:rsidR="003F7C40" w:rsidRDefault="00B365B0" w:rsidP="00E92630">
            <w:pPr>
              <w:rPr>
                <w:b/>
              </w:rPr>
            </w:pPr>
            <w:sdt>
              <w:sdtPr>
                <w:id w:val="-9837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6570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  <w:tc>
          <w:tcPr>
            <w:tcW w:w="3005" w:type="dxa"/>
            <w:gridSpan w:val="3"/>
            <w:shd w:val="clear" w:color="auto" w:fill="auto"/>
          </w:tcPr>
          <w:p w14:paraId="2D044484" w14:textId="77777777" w:rsidR="003F7C40" w:rsidRDefault="00B365B0" w:rsidP="00E92630">
            <w:pPr>
              <w:rPr>
                <w:b/>
              </w:rPr>
            </w:pPr>
            <w:sdt>
              <w:sdtPr>
                <w:id w:val="1783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10604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17C5411D" w14:textId="77777777" w:rsidR="003F7C40" w:rsidRDefault="00B365B0" w:rsidP="00E92630">
            <w:pPr>
              <w:rPr>
                <w:b/>
              </w:rPr>
            </w:pPr>
            <w:sdt>
              <w:sdtPr>
                <w:id w:val="171730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253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3F7C40" w14:paraId="6F6BD495" w14:textId="77777777" w:rsidTr="00E92630">
        <w:trPr>
          <w:trHeight w:val="41"/>
        </w:trPr>
        <w:tc>
          <w:tcPr>
            <w:tcW w:w="4508" w:type="dxa"/>
            <w:gridSpan w:val="4"/>
            <w:shd w:val="clear" w:color="auto" w:fill="E7E6E6" w:themeFill="background2"/>
          </w:tcPr>
          <w:p w14:paraId="45A69E70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Is a SAR referral required? </w:t>
            </w:r>
          </w:p>
        </w:tc>
        <w:tc>
          <w:tcPr>
            <w:tcW w:w="4508" w:type="dxa"/>
            <w:gridSpan w:val="3"/>
            <w:shd w:val="clear" w:color="auto" w:fill="E7E6E6" w:themeFill="background2"/>
          </w:tcPr>
          <w:p w14:paraId="2419089A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Who will be leading this? </w:t>
            </w:r>
          </w:p>
        </w:tc>
      </w:tr>
      <w:tr w:rsidR="003F7C40" w14:paraId="2E392D06" w14:textId="77777777" w:rsidTr="00E92630">
        <w:trPr>
          <w:trHeight w:val="41"/>
        </w:trPr>
        <w:tc>
          <w:tcPr>
            <w:tcW w:w="4508" w:type="dxa"/>
            <w:gridSpan w:val="4"/>
            <w:shd w:val="clear" w:color="auto" w:fill="auto"/>
          </w:tcPr>
          <w:p w14:paraId="16C753C3" w14:textId="77777777" w:rsidR="003F7C40" w:rsidRDefault="00B365B0" w:rsidP="00E92630">
            <w:pPr>
              <w:rPr>
                <w:b/>
              </w:rPr>
            </w:pPr>
            <w:sdt>
              <w:sdtPr>
                <w:id w:val="-19045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150058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77E52E96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20FDB8ED" w14:textId="77777777" w:rsidTr="00E92630">
        <w:trPr>
          <w:trHeight w:val="41"/>
        </w:trPr>
        <w:tc>
          <w:tcPr>
            <w:tcW w:w="4508" w:type="dxa"/>
            <w:gridSpan w:val="4"/>
            <w:shd w:val="clear" w:color="auto" w:fill="E7E6E6" w:themeFill="background2"/>
          </w:tcPr>
          <w:p w14:paraId="628114D2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>Is a Single Agency Review required?</w:t>
            </w:r>
          </w:p>
        </w:tc>
        <w:tc>
          <w:tcPr>
            <w:tcW w:w="4508" w:type="dxa"/>
            <w:gridSpan w:val="3"/>
            <w:shd w:val="clear" w:color="auto" w:fill="E7E6E6" w:themeFill="background2"/>
          </w:tcPr>
          <w:p w14:paraId="0D08ADBC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Who will be leading this? </w:t>
            </w:r>
          </w:p>
        </w:tc>
      </w:tr>
      <w:tr w:rsidR="003F7C40" w14:paraId="4D4727DF" w14:textId="77777777" w:rsidTr="00E92630">
        <w:trPr>
          <w:trHeight w:val="41"/>
        </w:trPr>
        <w:tc>
          <w:tcPr>
            <w:tcW w:w="4508" w:type="dxa"/>
            <w:gridSpan w:val="4"/>
            <w:shd w:val="clear" w:color="auto" w:fill="auto"/>
          </w:tcPr>
          <w:p w14:paraId="40AC1558" w14:textId="77777777" w:rsidR="003F7C40" w:rsidRDefault="00B365B0" w:rsidP="00E92630">
            <w:pPr>
              <w:rPr>
                <w:b/>
              </w:rPr>
            </w:pPr>
            <w:sdt>
              <w:sdtPr>
                <w:id w:val="-1868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9838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24BBA21E" w14:textId="77777777" w:rsidR="003F7C40" w:rsidRDefault="003F7C40" w:rsidP="00E92630">
            <w:pPr>
              <w:rPr>
                <w:b/>
              </w:rPr>
            </w:pPr>
          </w:p>
        </w:tc>
      </w:tr>
      <w:tr w:rsidR="003F7C40" w14:paraId="2951F220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E7E6E6" w:themeFill="background2"/>
          </w:tcPr>
          <w:p w14:paraId="3DD18116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Has the managing the risk protocol been considered? </w:t>
            </w:r>
          </w:p>
        </w:tc>
      </w:tr>
      <w:tr w:rsidR="003F7C40" w14:paraId="09E4C97F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uto"/>
          </w:tcPr>
          <w:p w14:paraId="47C273E4" w14:textId="77777777" w:rsidR="003F7C40" w:rsidRDefault="00B365B0" w:rsidP="00E92630">
            <w:pPr>
              <w:rPr>
                <w:b/>
              </w:rPr>
            </w:pPr>
            <w:sdt>
              <w:sdtPr>
                <w:id w:val="4961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Yes    </w:t>
            </w:r>
            <w:sdt>
              <w:sdtPr>
                <w:id w:val="-121719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ACD">
              <w:t xml:space="preserve">  No</w:t>
            </w:r>
          </w:p>
        </w:tc>
      </w:tr>
      <w:tr w:rsidR="003F7C40" w14:paraId="2B231778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uto"/>
          </w:tcPr>
          <w:p w14:paraId="2912D48C" w14:textId="77777777" w:rsidR="003F7C40" w:rsidRDefault="003F7C40" w:rsidP="00E92630">
            <w:pPr>
              <w:rPr>
                <w:b/>
              </w:rPr>
            </w:pPr>
            <w:r>
              <w:rPr>
                <w:b/>
              </w:rPr>
              <w:t xml:space="preserve">Comments.  </w:t>
            </w:r>
          </w:p>
          <w:p w14:paraId="5270B64E" w14:textId="77777777" w:rsidR="003F7C40" w:rsidRDefault="003F7C40" w:rsidP="00E92630">
            <w:pPr>
              <w:rPr>
                <w:b/>
              </w:rPr>
            </w:pPr>
          </w:p>
          <w:p w14:paraId="490EB80F" w14:textId="77777777" w:rsidR="003F7C40" w:rsidRDefault="003F7C40" w:rsidP="00E92630">
            <w:pPr>
              <w:rPr>
                <w:b/>
              </w:rPr>
            </w:pPr>
          </w:p>
          <w:p w14:paraId="54B7FC9A" w14:textId="77777777" w:rsidR="003F7C40" w:rsidRDefault="003F7C40" w:rsidP="00E92630">
            <w:pPr>
              <w:rPr>
                <w:b/>
              </w:rPr>
            </w:pPr>
          </w:p>
          <w:p w14:paraId="31628207" w14:textId="77777777" w:rsidR="003F7C40" w:rsidRPr="00311435" w:rsidRDefault="00311435" w:rsidP="00E92630">
            <w:pPr>
              <w:rPr>
                <w:b/>
              </w:rPr>
            </w:pPr>
            <w:r w:rsidRPr="00311435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E534E" wp14:editId="05DE9348">
                      <wp:simplePos x="0" y="0"/>
                      <wp:positionH relativeFrom="column">
                        <wp:posOffset>2938145</wp:posOffset>
                      </wp:positionH>
                      <wp:positionV relativeFrom="page">
                        <wp:posOffset>853440</wp:posOffset>
                      </wp:positionV>
                      <wp:extent cx="10800" cy="867600"/>
                      <wp:effectExtent l="0" t="0" r="27305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" cy="867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B83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1.35pt,67.2pt" to="232.2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8C49F9" w14:paraId="15B489BC" w14:textId="77777777" w:rsidTr="00E92630">
        <w:trPr>
          <w:trHeight w:val="41"/>
        </w:trPr>
        <w:tc>
          <w:tcPr>
            <w:tcW w:w="9016" w:type="dxa"/>
            <w:gridSpan w:val="7"/>
            <w:shd w:val="clear" w:color="auto" w:fill="auto"/>
          </w:tcPr>
          <w:p w14:paraId="7C4810A9" w14:textId="77777777" w:rsidR="008C49F9" w:rsidRDefault="008C49F9" w:rsidP="00E92630">
            <w:pPr>
              <w:rPr>
                <w:b/>
              </w:rPr>
            </w:pPr>
            <w:r>
              <w:rPr>
                <w:b/>
              </w:rPr>
              <w:t>Name of Enquiry officer leading on enquiry</w:t>
            </w:r>
          </w:p>
          <w:p w14:paraId="73B41AD4" w14:textId="77777777" w:rsidR="008C49F9" w:rsidRDefault="008C49F9" w:rsidP="00E92630">
            <w:pPr>
              <w:rPr>
                <w:b/>
              </w:rPr>
            </w:pPr>
            <w:r>
              <w:rPr>
                <w:b/>
              </w:rPr>
              <w:t xml:space="preserve">Or professional leading on Provider lead enquiry: </w:t>
            </w:r>
          </w:p>
          <w:p w14:paraId="5F762589" w14:textId="77777777" w:rsidR="008C49F9" w:rsidRDefault="008C49F9" w:rsidP="00E92630">
            <w:pPr>
              <w:rPr>
                <w:b/>
              </w:rPr>
            </w:pPr>
          </w:p>
          <w:p w14:paraId="528ACF9C" w14:textId="77777777" w:rsidR="008C49F9" w:rsidRDefault="008C49F9" w:rsidP="00E92630">
            <w:pPr>
              <w:rPr>
                <w:b/>
              </w:rPr>
            </w:pPr>
          </w:p>
          <w:p w14:paraId="324B8185" w14:textId="77777777" w:rsidR="008C49F9" w:rsidRDefault="008C49F9" w:rsidP="00E92630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 w14:paraId="4A14B089" w14:textId="77777777" w:rsidR="00121E0F" w:rsidRDefault="0031143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4F09F" wp14:editId="0C4FD7D6">
                <wp:simplePos x="0" y="0"/>
                <wp:positionH relativeFrom="margin">
                  <wp:posOffset>-28574</wp:posOffset>
                </wp:positionH>
                <wp:positionV relativeFrom="page">
                  <wp:posOffset>8191500</wp:posOffset>
                </wp:positionV>
                <wp:extent cx="575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040A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.25pt,645pt" to="450.7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sectPr w:rsidR="00121E0F" w:rsidSect="00CD4A0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3B"/>
    <w:rsid w:val="00072F3B"/>
    <w:rsid w:val="000C468F"/>
    <w:rsid w:val="000F2354"/>
    <w:rsid w:val="00121E0F"/>
    <w:rsid w:val="0012280E"/>
    <w:rsid w:val="001E60BF"/>
    <w:rsid w:val="00241B33"/>
    <w:rsid w:val="00244244"/>
    <w:rsid w:val="00250F7C"/>
    <w:rsid w:val="002C67B1"/>
    <w:rsid w:val="00311435"/>
    <w:rsid w:val="003B721E"/>
    <w:rsid w:val="003F7C40"/>
    <w:rsid w:val="004C2D09"/>
    <w:rsid w:val="004D2BDE"/>
    <w:rsid w:val="005F3F32"/>
    <w:rsid w:val="00670EEC"/>
    <w:rsid w:val="008C49F9"/>
    <w:rsid w:val="0091240E"/>
    <w:rsid w:val="00AC55CD"/>
    <w:rsid w:val="00B365B0"/>
    <w:rsid w:val="00B60DA8"/>
    <w:rsid w:val="00BC5ACD"/>
    <w:rsid w:val="00BC7E70"/>
    <w:rsid w:val="00C5100E"/>
    <w:rsid w:val="00CC5CA0"/>
    <w:rsid w:val="00CD4A0F"/>
    <w:rsid w:val="00CE6275"/>
    <w:rsid w:val="00D32A44"/>
    <w:rsid w:val="00D900B1"/>
    <w:rsid w:val="00EF3BE3"/>
    <w:rsid w:val="00F974B3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BFFE"/>
  <w15:chartTrackingRefBased/>
  <w15:docId w15:val="{F00D30E6-FE38-4C64-BBFD-197A0C6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Jenkins</dc:creator>
  <cp:keywords/>
  <dc:description/>
  <cp:lastModifiedBy>Tracey Moody</cp:lastModifiedBy>
  <cp:revision>3</cp:revision>
  <dcterms:created xsi:type="dcterms:W3CDTF">2025-01-20T13:15:00Z</dcterms:created>
  <dcterms:modified xsi:type="dcterms:W3CDTF">2025-01-20T13:28:00Z</dcterms:modified>
</cp:coreProperties>
</file>