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11" w:rsidRPr="007C0078" w:rsidRDefault="007D76DA">
      <w:pPr>
        <w:rPr>
          <w:color w:val="FF000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D9912" wp14:editId="0E461DC9">
                <wp:simplePos x="0" y="0"/>
                <wp:positionH relativeFrom="column">
                  <wp:posOffset>-76200</wp:posOffset>
                </wp:positionH>
                <wp:positionV relativeFrom="paragraph">
                  <wp:posOffset>-133350</wp:posOffset>
                </wp:positionV>
                <wp:extent cx="5934075" cy="4469130"/>
                <wp:effectExtent l="95250" t="57150" r="123825" b="140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4469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76DA" w:rsidRPr="00C5550B" w:rsidRDefault="007D76DA" w:rsidP="007D76D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C5550B" w:rsidRPr="00670FF0" w:rsidRDefault="00C5550B" w:rsidP="007D76DA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70FF0">
                              <w:rPr>
                                <w:rFonts w:ascii="Arial Black" w:hAnsi="Arial Black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‘s Review</w:t>
                            </w:r>
                          </w:p>
                          <w:p w:rsidR="007D76DA" w:rsidRPr="00670FF0" w:rsidRDefault="007D76DA" w:rsidP="00C5550B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7D76DA" w:rsidRPr="00670FF0" w:rsidRDefault="007D76DA" w:rsidP="007D76D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532311" w:rsidRPr="00670FF0" w:rsidRDefault="00532311" w:rsidP="00532311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7D76DA" w:rsidRPr="00670FF0" w:rsidRDefault="007D76DA" w:rsidP="007D76DA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7D76DA" w:rsidRPr="00670FF0" w:rsidRDefault="007D76DA" w:rsidP="007D76DA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7D76DA" w:rsidRPr="00670FF0" w:rsidRDefault="007D76DA" w:rsidP="007D76DA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7D76DA" w:rsidRPr="00670FF0" w:rsidRDefault="007D76DA" w:rsidP="007D76D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70FF0">
                              <w:rPr>
                                <w:rFonts w:ascii="Arial" w:hAnsi="Arial" w:cs="Arial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DOB:                              </w:t>
                            </w:r>
                            <w:r w:rsidR="007379E8" w:rsidRPr="00670FF0">
                              <w:rPr>
                                <w:rFonts w:ascii="Arial" w:hAnsi="Arial" w:cs="Arial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 w:rsidRPr="00670FF0">
                              <w:rPr>
                                <w:rFonts w:ascii="Arial" w:hAnsi="Arial" w:cs="Arial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School:                                      Yr Group:</w:t>
                            </w:r>
                          </w:p>
                          <w:p w:rsidR="00C5550B" w:rsidRDefault="00C5550B" w:rsidP="007D76D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C5550B" w:rsidRPr="007379E8" w:rsidRDefault="00C5550B" w:rsidP="007D76D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-10.5pt;width:467.25pt;height:3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9cCLgMAAL4GAAAOAAAAZHJzL2Uyb0RvYy54bWysVW1v2yAQ/j5p/wHxfbWT2E0T1am6dp0m&#10;dS9qux+AAdtoGDwgsbtfvwNsJ+0+TJqWDw6Yu+eeu3sOX14NrUQHbqzQqsCLsxQjrqhmQtUF/v50&#10;9+4CI+uIYkRqxQv8zC2+2r19c9l3W77UjZaMGwQgym77rsCNc902SSxteEvsme64gsNKm5Y42Jo6&#10;YYb0gN7KZJmm50mvDeuMptxaeHsbD/Eu4FcVp+5rVVnukCwwcHPhacKz9M9kd0m2tSFdI+hIg/wD&#10;i5YIBUFnqFviCNob8QdUK6jRVlfujOo20VUlKA85QDaL9FU2jw3peMgFimO7uUz2/8HSL4dvBglW&#10;4FW6xkiRFpr0xAeH3usBLX19+s5uweyxA0M3wGvoc8jVdvea/rBI6ZuGqJpfG6P7hhMG/BbeMzlx&#10;jTjWg5T9Z80gDNk7HYCGyrS+eFAOBOjQp+e5N54KhZf5ZpWl6xwjCmdZdr5ZrEL3ErKd3Dtj3Ueu&#10;W+QXBTbQ/ABPDvfWeTpkO5n4aErfCSmDAKRCfYE3+TKPiWkpmD/0ZkGK/EYadCAgIjfE1ODg1Mqn&#10;/UGxgOaIkHENEaXyIDxIEWiENPeOm8eG9aiUe/NAoPhZluWQNhOe+HK9ycIGdJpnqf9hRGQNA0ad&#10;iQxNXc6UgkUaU5VdQyLRFYzHVCEbzUMJ9BQ97F4Qs5QrvmKeIwUhGDJWUhvX6HFI7oxWsaxGw1QR&#10;4AvsYLjDv+GHsXOQesTwaFLUjXsQNTICroWSSKIoZz5fSPEvaBfrkF/Q0xEpkD/ha7vIu+QHLp98&#10;NxebNPeFa0DaF4tjKYJhUKYX4yhL9yx5IKoeeAXjAIJbxkL7i+jYfUKhRG4VjxrCeKw1BDoGmDwC&#10;RekBPXIFcpqxx/mZLCPIhB2VOtp719ij2Tl2+pUsXzrPHiEyNGx2boXSo4ReRpdu0nUV7YG+H18b&#10;S+OXbigHIOeXpWbPMMkggdB2+ADAotHmF0Y9XKYFtj/3xHAQxicFt8FmkXlFu7DJ8vUSNub0pDw9&#10;AXEAlBcGissbB7uYttLXcGtUIszzkclIFi7JUPVRq/4WPt0Hq+NnZ/cbAAD//wMAUEsDBBQABgAI&#10;AAAAIQAn1Y2J4QAAAAsBAAAPAAAAZHJzL2Rvd25yZXYueG1sTI/BTsMwEETvSPyDtUhcUOvEghBC&#10;nAohuIEKAYmrG2+TiHgdxW6b8vVsT3Cb0Y5m35Sr2Q1ij1PoPWlIlwkIpMbbnloNnx/PixxEiIas&#10;GTyhhiMGWFXnZ6UprD/QO+7r2AouoVAYDV2MYyFlaDp0Jiz9iMS3rZ+ciWynVtrJHLjcDVIlSSad&#10;6Yk/dGbExw6b73rnNLx5Uz+166vs5Wt+tdtpXV//3B61vryYH+5BRJzjXxhO+IwOFTNt/I5sEIOG&#10;Rap4S2ShUhacuFPqBsRGQ5arHGRVyv8bql8AAAD//wMAUEsBAi0AFAAGAAgAAAAhALaDOJL+AAAA&#10;4QEAABMAAAAAAAAAAAAAAAAAAAAAAFtDb250ZW50X1R5cGVzXS54bWxQSwECLQAUAAYACAAAACEA&#10;OP0h/9YAAACUAQAACwAAAAAAAAAAAAAAAAAvAQAAX3JlbHMvLnJlbHNQSwECLQAUAAYACAAAACEA&#10;ow/XAi4DAAC+BgAADgAAAAAAAAAAAAAAAAAuAgAAZHJzL2Uyb0RvYy54bWxQSwECLQAUAAYACAAA&#10;ACEAJ9WNieEAAAALAQAADwAAAAAAAAAAAAAAAACIBQAAZHJzL2Rvd25yZXYueG1sUEsFBgAAAAAE&#10;AAQA8wAAAJYGAAAAAA==&#10;" filled="f" strokecolor="black [3213]">
                <v:shadow on="t" color="black" opacity="20971f" offset="0,2.2pt"/>
                <v:textbox>
                  <w:txbxContent>
                    <w:p w:rsidR="007D76DA" w:rsidRPr="00C5550B" w:rsidRDefault="007D76DA" w:rsidP="007D76D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C5550B" w:rsidRPr="00670FF0" w:rsidRDefault="00C5550B" w:rsidP="007D76DA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70FF0">
                        <w:rPr>
                          <w:rFonts w:ascii="Arial Black" w:hAnsi="Arial Black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‘</w:t>
                      </w:r>
                      <w:proofErr w:type="gramStart"/>
                      <w:r w:rsidRPr="00670FF0">
                        <w:rPr>
                          <w:rFonts w:ascii="Arial Black" w:hAnsi="Arial Black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</w:t>
                      </w:r>
                      <w:proofErr w:type="gramEnd"/>
                      <w:r w:rsidRPr="00670FF0">
                        <w:rPr>
                          <w:rFonts w:ascii="Arial Black" w:hAnsi="Arial Black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Review</w:t>
                      </w:r>
                    </w:p>
                    <w:p w:rsidR="007D76DA" w:rsidRPr="00670FF0" w:rsidRDefault="007D76DA" w:rsidP="00C5550B">
                      <w:pPr>
                        <w:rPr>
                          <w:rFonts w:ascii="Arial Black" w:hAnsi="Arial Black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7D76DA" w:rsidRPr="00670FF0" w:rsidRDefault="007D76DA" w:rsidP="007D76DA">
                      <w:pPr>
                        <w:jc w:val="center"/>
                        <w:rPr>
                          <w:rFonts w:ascii="Arial" w:hAnsi="Arial" w:cs="Arial"/>
                          <w:i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532311" w:rsidRPr="00670FF0" w:rsidRDefault="00532311" w:rsidP="00532311">
                      <w:pPr>
                        <w:rPr>
                          <w:rFonts w:ascii="Arial Black" w:hAnsi="Arial Black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7D76DA" w:rsidRPr="00670FF0" w:rsidRDefault="007D76DA" w:rsidP="007D76DA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7D76DA" w:rsidRPr="00670FF0" w:rsidRDefault="007D76DA" w:rsidP="007D76DA">
                      <w:pPr>
                        <w:rPr>
                          <w:rFonts w:ascii="Arial Black" w:hAnsi="Arial Black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7D76DA" w:rsidRPr="00670FF0" w:rsidRDefault="007D76DA" w:rsidP="007D76DA">
                      <w:pPr>
                        <w:rPr>
                          <w:rFonts w:ascii="Arial Black" w:hAnsi="Arial Black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7D76DA" w:rsidRPr="00670FF0" w:rsidRDefault="007D76DA" w:rsidP="007D76DA">
                      <w:pPr>
                        <w:rPr>
                          <w:rFonts w:ascii="Arial" w:hAnsi="Arial" w:cs="Arial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70FF0">
                        <w:rPr>
                          <w:rFonts w:ascii="Arial" w:hAnsi="Arial" w:cs="Arial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DOB:                              </w:t>
                      </w:r>
                      <w:r w:rsidR="007379E8" w:rsidRPr="00670FF0">
                        <w:rPr>
                          <w:rFonts w:ascii="Arial" w:hAnsi="Arial" w:cs="Arial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     </w:t>
                      </w:r>
                      <w:r w:rsidRPr="00670FF0">
                        <w:rPr>
                          <w:rFonts w:ascii="Arial" w:hAnsi="Arial" w:cs="Arial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School:                                      </w:t>
                      </w:r>
                      <w:proofErr w:type="spellStart"/>
                      <w:r w:rsidRPr="00670FF0">
                        <w:rPr>
                          <w:rFonts w:ascii="Arial" w:hAnsi="Arial" w:cs="Arial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Yr</w:t>
                      </w:r>
                      <w:proofErr w:type="spellEnd"/>
                      <w:r w:rsidRPr="00670FF0">
                        <w:rPr>
                          <w:rFonts w:ascii="Arial" w:hAnsi="Arial" w:cs="Arial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Group:</w:t>
                      </w:r>
                    </w:p>
                    <w:p w:rsidR="00C5550B" w:rsidRDefault="00C5550B" w:rsidP="007D76D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C5550B" w:rsidRPr="007379E8" w:rsidRDefault="00C5550B" w:rsidP="007D76D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F15E1E" wp14:editId="70B48448">
                <wp:simplePos x="0" y="0"/>
                <wp:positionH relativeFrom="column">
                  <wp:posOffset>-99391</wp:posOffset>
                </wp:positionH>
                <wp:positionV relativeFrom="paragraph">
                  <wp:posOffset>4711148</wp:posOffset>
                </wp:positionV>
                <wp:extent cx="5934075" cy="4188101"/>
                <wp:effectExtent l="0" t="0" r="28575" b="222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4188101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311" w:rsidRPr="00C5550B" w:rsidRDefault="00C5550B" w:rsidP="007D76DA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C5550B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Who’s here?</w:t>
                            </w:r>
                          </w:p>
                          <w:p w:rsidR="007D76DA" w:rsidRDefault="007D76DA" w:rsidP="007D76DA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7D76DA" w:rsidRDefault="007D76DA" w:rsidP="007D76DA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7D76DA" w:rsidRDefault="007D76DA" w:rsidP="007D76DA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7D76DA" w:rsidRDefault="007D76DA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0B7981" w:rsidRDefault="000B7981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0B7981" w:rsidRDefault="000B7981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0B7981" w:rsidRDefault="000B7981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0B7981" w:rsidRDefault="000B7981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0B7981" w:rsidRPr="000B7981" w:rsidRDefault="000B7981" w:rsidP="007D76DA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0B7981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Date of review: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7.85pt;margin-top:370.95pt;width:467.25pt;height:3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v5RwIAAMQEAAAOAAAAZHJzL2Uyb0RvYy54bWysVMlu2zAQvRfoPxC811pqN7ZgOUidtiiQ&#10;LmjSD6Ap0iJCcVSStuR8fYeUrBgtkEPRC8Fl3ps3G9fXfaPJUVinwJQ0m6WUCMOhUmZf0p8PH98s&#10;KXGemYppMKKkJ+Ho9eb1q3XXFiKHGnQlLEES44quLWntfVskieO1aJibQSsMPkqwDfN4tPuksqxD&#10;9kYneZq+SzqwVWuBC+fw9nZ4pJvIL6Xg/puUTniiS4rafFxtXHdhTTZrVuwta2vFRxnsH1Q0TBl0&#10;OlHdMs/Iwaq/qBrFLTiQfsahSUBKxUWMAaPJ0j+iua9ZK2IsmBzXTmly/4+Wfz1+t0RVWDtKDGuw&#10;RA+i9+Q99CQP2elaV6DRfYtmvsfrYBkide0d8EdHDGxrZvbixlroasEqVJcFZHIBHXhcINl1X6BC&#10;N+zgIRL10jaBEJNBkB2rdJoqE6RwvFys3s7TqwUlHN/m2XKZpYMPVpzhrXX+k4CGhE1JLZY+0rPj&#10;nfNBDivOJsGbNqQr6WqRL6JVEP7BVLEdPFN62CNGmzGSIH4Mw5+0GDh+CInJQ4F5ZIltK7bakiPD&#10;hqsezyK1QcsAkUrrCTQmMvT6M0j7M2i0DTARW3kCpi97m6yjRzB+AjbKgH0ZLAf7c9RDrKGUvt/1&#10;Y6eMfbGD6oQVtTCMFX4DuKnBPlHS4UiV1P06MCso0Z8NdsUqm8/DDMbDfHGV48FevuwuX5jhSFVS&#10;T8mw3fo4tyEmAzfYPVLFugZtg5JRM45KLPc41mEWL8/R6vnz2fwGAAD//wMAUEsDBBQABgAIAAAA&#10;IQDAzpD65AAAAAwBAAAPAAAAZHJzL2Rvd25yZXYueG1sTI/LTsMwEEX3SPyDNUhsUOsEBdqGOFWF&#10;hEBlAX0gWLrxNImIxyF20vD3DCtYjubo3nOz5WgbMWDna0cK4mkEAqlwpqZSwX73MJmD8EGT0Y0j&#10;VPCNHpb5+VmmU+NOtMFhG0rBIeRTraAKoU2l9EWFVvupa5H4d3Sd1YHPrpSm0ycOt428jqJbaXVN&#10;3FDpFu8rLD63vVWwWb/3V8dH+fwxFKvXp/Xby/5rJ5W6vBhXdyACjuEPhl99VoecnQ6uJ+NFo2AS&#10;38wYVTBL4gUIJhbxnMccGE2iOAGZZ/L/iPwHAAD//wMAUEsBAi0AFAAGAAgAAAAhALaDOJL+AAAA&#10;4QEAABMAAAAAAAAAAAAAAAAAAAAAAFtDb250ZW50X1R5cGVzXS54bWxQSwECLQAUAAYACAAAACEA&#10;OP0h/9YAAACUAQAACwAAAAAAAAAAAAAAAAAvAQAAX3JlbHMvLnJlbHNQSwECLQAUAAYACAAAACEA&#10;h7x7+UcCAADEBAAADgAAAAAAAAAAAAAAAAAuAgAAZHJzL2Uyb0RvYy54bWxQSwECLQAUAAYACAAA&#10;ACEAwM6Q+uQAAAAMAQAADwAAAAAAAAAAAAAAAAChBAAAZHJzL2Rvd25yZXYueG1sUEsFBgAAAAAE&#10;AAQA8wAAALIFAAAAAA==&#10;" fillcolor="white [3201]" strokecolor="black [3200]">
                <v:textbox>
                  <w:txbxContent>
                    <w:p w:rsidR="00532311" w:rsidRPr="00C5550B" w:rsidRDefault="00C5550B" w:rsidP="007D76DA">
                      <w:p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C5550B">
                        <w:rPr>
                          <w:rFonts w:ascii="Arial Black" w:hAnsi="Arial Black"/>
                          <w:sz w:val="32"/>
                          <w:szCs w:val="32"/>
                        </w:rPr>
                        <w:t>Who’s here?</w:t>
                      </w:r>
                    </w:p>
                    <w:p w:rsidR="007D76DA" w:rsidRDefault="007D76DA" w:rsidP="007D76DA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</w:p>
                    <w:p w:rsidR="007D76DA" w:rsidRDefault="007D76DA" w:rsidP="007D76DA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</w:p>
                    <w:p w:rsidR="007D76DA" w:rsidRDefault="007D76DA" w:rsidP="007D76DA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</w:p>
                    <w:p w:rsidR="007D76DA" w:rsidRDefault="007D76DA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0B7981" w:rsidRDefault="000B7981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0B7981" w:rsidRDefault="000B7981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0B7981" w:rsidRDefault="000B7981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0B7981" w:rsidRDefault="000B7981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0B7981" w:rsidRPr="000B7981" w:rsidRDefault="000B7981" w:rsidP="007D76DA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0B7981">
                        <w:rPr>
                          <w:rFonts w:ascii="Arial Black" w:hAnsi="Arial Black"/>
                          <w:sz w:val="24"/>
                          <w:szCs w:val="24"/>
                        </w:rPr>
                        <w:t>Date of review:</w:t>
                      </w:r>
                    </w:p>
                  </w:txbxContent>
                </v:textbox>
              </v:shape>
            </w:pict>
          </mc:Fallback>
        </mc:AlternateContent>
      </w:r>
    </w:p>
    <w:p w:rsidR="00532311" w:rsidRPr="00532311" w:rsidRDefault="00532311" w:rsidP="00532311"/>
    <w:p w:rsidR="00532311" w:rsidRPr="00532311" w:rsidRDefault="00532311" w:rsidP="00532311"/>
    <w:p w:rsidR="00532311" w:rsidRPr="00532311" w:rsidRDefault="00532311" w:rsidP="00532311"/>
    <w:p w:rsidR="00532311" w:rsidRPr="00532311" w:rsidRDefault="00532311" w:rsidP="00532311"/>
    <w:p w:rsidR="00532311" w:rsidRPr="00532311" w:rsidRDefault="00532311" w:rsidP="00532311"/>
    <w:p w:rsidR="00532311" w:rsidRPr="00532311" w:rsidRDefault="00532311" w:rsidP="00532311"/>
    <w:p w:rsidR="00532311" w:rsidRPr="00532311" w:rsidRDefault="00532311" w:rsidP="00532311"/>
    <w:p w:rsidR="00532311" w:rsidRPr="00532311" w:rsidRDefault="00532311" w:rsidP="00532311"/>
    <w:p w:rsidR="00532311" w:rsidRPr="00532311" w:rsidRDefault="00532311" w:rsidP="00532311"/>
    <w:p w:rsidR="00532311" w:rsidRPr="00532311" w:rsidRDefault="00532311" w:rsidP="00532311"/>
    <w:p w:rsidR="00532311" w:rsidRPr="00532311" w:rsidRDefault="00532311" w:rsidP="00532311"/>
    <w:p w:rsidR="00532311" w:rsidRPr="00532311" w:rsidRDefault="00532311" w:rsidP="00532311"/>
    <w:p w:rsidR="00532311" w:rsidRPr="00532311" w:rsidRDefault="00532311" w:rsidP="00532311"/>
    <w:p w:rsidR="00532311" w:rsidRPr="00532311" w:rsidRDefault="00532311" w:rsidP="00532311"/>
    <w:p w:rsidR="00532311" w:rsidRPr="00532311" w:rsidRDefault="00532311" w:rsidP="00532311"/>
    <w:p w:rsidR="00532311" w:rsidRPr="00532311" w:rsidRDefault="00532311" w:rsidP="00532311">
      <w:pPr>
        <w:jc w:val="right"/>
      </w:pPr>
      <w:r>
        <w:tab/>
      </w:r>
      <w:r>
        <w:tab/>
      </w:r>
    </w:p>
    <w:p w:rsidR="00532311" w:rsidRPr="00532311" w:rsidRDefault="00532311" w:rsidP="00532311"/>
    <w:p w:rsidR="00532311" w:rsidRPr="00532311" w:rsidRDefault="00532311" w:rsidP="00532311"/>
    <w:p w:rsidR="00532311" w:rsidRPr="00532311" w:rsidRDefault="00532311" w:rsidP="00532311"/>
    <w:p w:rsidR="00532311" w:rsidRPr="00532311" w:rsidRDefault="00532311" w:rsidP="00532311"/>
    <w:p w:rsidR="00532311" w:rsidRPr="00532311" w:rsidRDefault="00532311" w:rsidP="00532311"/>
    <w:p w:rsidR="00532311" w:rsidRPr="00532311" w:rsidRDefault="00532311" w:rsidP="00532311"/>
    <w:p w:rsidR="00532311" w:rsidRPr="00532311" w:rsidRDefault="00532311" w:rsidP="00532311"/>
    <w:p w:rsidR="00532311" w:rsidRPr="00532311" w:rsidRDefault="00532311" w:rsidP="00532311"/>
    <w:p w:rsidR="00532311" w:rsidRDefault="00532311" w:rsidP="00532311"/>
    <w:p w:rsidR="00532311" w:rsidRDefault="00532311" w:rsidP="00532311">
      <w:pPr>
        <w:jc w:val="right"/>
      </w:pPr>
      <w:r>
        <w:tab/>
      </w:r>
      <w:r>
        <w:br w:type="page"/>
      </w:r>
    </w:p>
    <w:p w:rsidR="002F6F13" w:rsidRDefault="002F6F13" w:rsidP="00532311">
      <w:pPr>
        <w:jc w:val="right"/>
        <w:sectPr w:rsidR="002F6F13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F6F13" w:rsidRDefault="00D1470C" w:rsidP="00532311">
      <w:pPr>
        <w:jc w:val="right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43A0C3" wp14:editId="357B342E">
                <wp:simplePos x="0" y="0"/>
                <wp:positionH relativeFrom="column">
                  <wp:posOffset>-47625</wp:posOffset>
                </wp:positionH>
                <wp:positionV relativeFrom="paragraph">
                  <wp:posOffset>57149</wp:posOffset>
                </wp:positionV>
                <wp:extent cx="5934075" cy="87344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8734425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70C" w:rsidRPr="007379E8" w:rsidRDefault="002F6F13" w:rsidP="002F6F13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379E8">
                              <w:rPr>
                                <w:rFonts w:ascii="Arial Black" w:hAnsi="Arial Black"/>
                                <w:color w:val="000000" w:themeColor="text1"/>
                                <w:sz w:val="32"/>
                                <w:szCs w:val="32"/>
                              </w:rPr>
                              <w:t>What we like and admire about …</w:t>
                            </w:r>
                          </w:p>
                          <w:p w:rsidR="00D1470C" w:rsidRDefault="00D1470C" w:rsidP="007D76DA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D1470C" w:rsidRDefault="00D1470C" w:rsidP="007D76DA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D1470C" w:rsidRDefault="00D1470C" w:rsidP="007D76DA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D1470C" w:rsidRDefault="00D1470C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2F6F13" w:rsidRDefault="002F6F13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2F6F13" w:rsidRDefault="002F6F13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2F6F13" w:rsidRDefault="002F6F13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2F6F13" w:rsidRDefault="002F6F13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2F6F13" w:rsidRDefault="002F6F13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2F6F13" w:rsidRDefault="002F6F13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2F6F13" w:rsidRDefault="002F6F13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2F6F13" w:rsidRPr="007D76DA" w:rsidRDefault="002F6F13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.75pt;margin-top:4.5pt;width:467.25pt;height:68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SKRSwIAAMUEAAAOAAAAZHJzL2Uyb0RvYy54bWysVFtv0zAUfkfiP1h+p0mzlm5R02l0gJDG&#10;RWz8ANexG2uOj7G9JuXXc+ykWQWCB8SL5cv5vvOdm9fXfavJQTivwFR0PsspEYZDrcy+ot8e3r26&#10;pMQHZmqmwYiKHoWn15uXL9adLUUBDehaOIIkxpedrWgTgi2zzPNGtMzPwAqDjxJcywIe3T6rHeuQ&#10;vdVZkeevsw5cbR1w4T3e3g6PdJP4pRQ8fJbSi0B0RVFbSKtL6y6u2WbNyr1jtlF8lMH+QUXLlEGn&#10;E9UtC4w8OfUbVau4Aw8yzDi0GUipuEgxYDTz/Jdo7htmRYoFk+PtlCb//2j5p8MXR1Rd0YISw1os&#10;0YPoA3kDPSlidjrrSzS6t2gWerzGKqdIvb0D/uiJgW3DzF7cOAddI1iN6uYRmZ1BBx4fSXbdR6jR&#10;DXsKkIh66dqYOkwGQXas0nGqTJTC8XJ5dbHIV0tKOL5dri4Wi2KZfLDyBLfOh/cCWhI3FXVY+kTP&#10;Dnc+RDmsPJlEb9qQDoUWqzxPZlH5W1OnfghM6WGPIG3GUKL6MY5w1GIg+SokZg8VFokl9a3YakcO&#10;DDuufhwyEVnQMkKk0noCjZmMzf4M0uEEGm0jTKRenoCD5j96m6yTRzBhArbKgPu7VDnYn6IeYo21&#10;DP2uH1tlbIwd1EcsqYNhrvAfwE0D7gclHc5URf33J+YEJfqDwba4mi8WcQjTYbFcFXhw5y+78xdm&#10;OFJVNFAybLchDW6MycANto9UqbBR26Bk1Iyzkuo9znUcxvNzsnr+fTY/AQAA//8DAFBLAwQUAAYA&#10;CAAAACEATvAeTt8AAAAJAQAADwAAAGRycy9kb3ducmV2LnhtbEyPzU7DMBCE70h9B2uRuLUODf0L&#10;capChYSqXlo4cHTjbRLVXkex24S3ZznBbUfzaXYmXw/Oiht2ofGk4HGSgEAqvWmoUvD58TZegghR&#10;k9HWEyr4xgDrYnSX68z4ng54O8ZKcAiFTCuoY2wzKUNZo9Nh4lsk9s6+czqy7CppOt1zuLNymiRz&#10;6XRD/KHWLb7WWF6OV6dgl+LlK63CPvTnl/TdJNu93W2VergfNs8gIg7xD4bf+lwdCu508lcyQVgF&#10;48WMSQUrXsT2arrg48RcunyagSxy+X9B8QMAAP//AwBQSwECLQAUAAYACAAAACEAtoM4kv4AAADh&#10;AQAAEwAAAAAAAAAAAAAAAAAAAAAAW0NvbnRlbnRfVHlwZXNdLnhtbFBLAQItABQABgAIAAAAIQA4&#10;/SH/1gAAAJQBAAALAAAAAAAAAAAAAAAAAC8BAABfcmVscy8ucmVsc1BLAQItABQABgAIAAAAIQD+&#10;lSKRSwIAAMUEAAAOAAAAAAAAAAAAAAAAAC4CAABkcnMvZTJvRG9jLnhtbFBLAQItABQABgAIAAAA&#10;IQBO8B5O3wAAAAkBAAAPAAAAAAAAAAAAAAAAAKUEAABkcnMvZG93bnJldi54bWxQSwUGAAAAAAQA&#10;BADzAAAAsQUAAAAA&#10;" fillcolor="white [3201]" strokecolor="black [3200]" strokeweight="1pt">
                <v:textbox>
                  <w:txbxContent>
                    <w:p w:rsidR="00D1470C" w:rsidRPr="007379E8" w:rsidRDefault="002F6F13" w:rsidP="002F6F13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32"/>
                          <w:szCs w:val="32"/>
                        </w:rPr>
                      </w:pPr>
                      <w:r w:rsidRPr="007379E8">
                        <w:rPr>
                          <w:rFonts w:ascii="Arial Black" w:hAnsi="Arial Black"/>
                          <w:color w:val="000000" w:themeColor="text1"/>
                          <w:sz w:val="32"/>
                          <w:szCs w:val="32"/>
                        </w:rPr>
                        <w:t>What we like and admire about …</w:t>
                      </w:r>
                    </w:p>
                    <w:p w:rsidR="00D1470C" w:rsidRDefault="00D1470C" w:rsidP="007D76DA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</w:p>
                    <w:p w:rsidR="00D1470C" w:rsidRDefault="00D1470C" w:rsidP="007D76DA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</w:p>
                    <w:p w:rsidR="00D1470C" w:rsidRDefault="00D1470C" w:rsidP="007D76DA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</w:p>
                    <w:p w:rsidR="00D1470C" w:rsidRDefault="00D1470C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2F6F13" w:rsidRDefault="002F6F13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2F6F13" w:rsidRDefault="002F6F13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2F6F13" w:rsidRDefault="002F6F13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2F6F13" w:rsidRDefault="002F6F13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2F6F13" w:rsidRDefault="002F6F13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2F6F13" w:rsidRDefault="002F6F13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2F6F13" w:rsidRDefault="002F6F13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2F6F13" w:rsidRPr="007D76DA" w:rsidRDefault="002F6F13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6F13">
        <w:tab/>
      </w:r>
      <w:r w:rsidR="002F6F13">
        <w:br w:type="page"/>
      </w:r>
    </w:p>
    <w:p w:rsidR="00384BEA" w:rsidRDefault="00384BEA" w:rsidP="00532311">
      <w:pPr>
        <w:jc w:val="right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8D8C4C" wp14:editId="1B4C134F">
                <wp:simplePos x="0" y="0"/>
                <wp:positionH relativeFrom="column">
                  <wp:posOffset>3021330</wp:posOffset>
                </wp:positionH>
                <wp:positionV relativeFrom="paragraph">
                  <wp:posOffset>-258445</wp:posOffset>
                </wp:positionV>
                <wp:extent cx="2762885" cy="9024620"/>
                <wp:effectExtent l="0" t="0" r="18415" b="241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885" cy="902462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BEA" w:rsidRDefault="00384BEA" w:rsidP="00384BEA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C5550B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What is important for…</w:t>
                            </w:r>
                          </w:p>
                          <w:p w:rsidR="000B7981" w:rsidRPr="000B7981" w:rsidRDefault="000B7981" w:rsidP="000B798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384BEA" w:rsidRPr="00C5550B" w:rsidRDefault="00384BEA" w:rsidP="007D76DA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</w:p>
                          <w:p w:rsidR="00384BEA" w:rsidRDefault="00384BEA" w:rsidP="007D76DA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384BEA" w:rsidRDefault="00384BEA" w:rsidP="007D76DA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384BEA" w:rsidRDefault="00384BEA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384BEA" w:rsidRDefault="00384BEA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384BEA" w:rsidRDefault="00384BEA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384BEA" w:rsidRDefault="00384BEA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384BEA" w:rsidRDefault="00384BEA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384BEA" w:rsidRDefault="00384BEA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384BEA" w:rsidRDefault="00384BEA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384BEA" w:rsidRDefault="00384BEA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384BEA" w:rsidRPr="007D76DA" w:rsidRDefault="00384BEA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237.9pt;margin-top:-20.35pt;width:217.55pt;height:71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AJlYAIAAPgEAAAOAAAAZHJzL2Uyb0RvYy54bWysVNtu2zAMfR+wfxD0vtjx0iQ14hRdug4D&#10;ugvW7gMUWYqFyqInKbGzrx8lO066AXsY9iJIInnIQx5pddPVmhyEdQpMQaeTlBJhOJTK7Ar6/en+&#10;zZIS55kpmQYjCnoUjt6sX79atU0uMqhAl8ISBDEub5uCVt43eZI4XomauQk0wqBRgq2Zx6PdJaVl&#10;LaLXOsnSdJ60YMvGAhfO4e1db6TriC+l4P6LlE54oguKtfm42rhuw5qsVyzfWdZUig9lsH+oombK&#10;YNIR6o55RvZW/QFVK27BgfQTDnUCUiouIgdkM01/Y/NYsUZELtgc14xtcv8Pln8+fLVElQWdUWJY&#10;jSN6Ep0n76Ajs9CdtnE5Oj026OY7vMYpR6aueQD+7IiBTcXMTtxaC20lWInVTUNkchHa47gAsm0/&#10;QYlp2N5DBOqkrUPrsBkE0XFKx3EyoRSOl9lini2XV5RwtF2n2WyexdklLD+FN9b5DwJqEjYFtTj6&#10;CM8OD86Hclh+cgnZtCEtFpot0rSnA1qV90rrYIzyExttyYGhcHzXE0LDpVcg+96UUUKeKd3vMY82&#10;A/tAeKDuj1r0eb8JiQ0PpPrEQernXOXzKZc26BlCJFY1Bg3Nfxmk/Slo8A1hIsp/DBxovgw8Zxu9&#10;Y0YwfgyslQH791Jl739i3XMN4/fdtovqenvS0hbKI6rAQv8U8evATQX2JyUtPsOCuh97ZgUl+qNB&#10;JV1PZ7PwbuNhdrXAsRN7adleWpjhCIUDo6Tfbnx864GTgVtUnFRRC6G2vpKhZnxeUSLDVxDe7+U5&#10;ep0/rPUvAAAA//8DAFBLAwQUAAYACAAAACEAKlBOHuIAAAAMAQAADwAAAGRycy9kb3ducmV2Lnht&#10;bEyPwU7DMBBE70j8g7VI3Fq7kNImxKkACSHEoaIU9erGSxJhr6PYbdO/ZznBcTVPM2/L1eidOOIQ&#10;u0AaZlMFAqkOtqNGw/bjebIEEZMha1wg1HDGCKvq8qI0hQ0nesfjJjWCSygWRkObUl9IGesWvYnT&#10;0CNx9hUGbxKfQyPtYE5c7p28UepOetMRL7Smx6cW6+/NwWtwr3W+i8M6271sz+u8+Xx0b2nU+vpq&#10;fLgHkXBMfzD86rM6VOy0DweyUTgN2WLO6knDJFMLEEzkM5WD2DN6u1RzkFUp/z9R/QAAAP//AwBQ&#10;SwECLQAUAAYACAAAACEAtoM4kv4AAADhAQAAEwAAAAAAAAAAAAAAAAAAAAAAW0NvbnRlbnRfVHlw&#10;ZXNdLnhtbFBLAQItABQABgAIAAAAIQA4/SH/1gAAAJQBAAALAAAAAAAAAAAAAAAAAC8BAABfcmVs&#10;cy8ucmVsc1BLAQItABQABgAIAAAAIQAa/AJlYAIAAPgEAAAOAAAAAAAAAAAAAAAAAC4CAABkcnMv&#10;ZTJvRG9jLnhtbFBLAQItABQABgAIAAAAIQAqUE4e4gAAAAwBAAAPAAAAAAAAAAAAAAAAALoEAABk&#10;cnMvZG93bnJldi54bWxQSwUGAAAAAAQABADzAAAAyQUAAAAA&#10;" fillcolor="white [3201]" strokecolor="black [3213]" strokeweight="1pt">
                <v:textbox>
                  <w:txbxContent>
                    <w:p w:rsidR="00384BEA" w:rsidRDefault="00384BEA" w:rsidP="00384BEA">
                      <w:p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C5550B">
                        <w:rPr>
                          <w:rFonts w:ascii="Arial Black" w:hAnsi="Arial Black"/>
                          <w:sz w:val="32"/>
                          <w:szCs w:val="32"/>
                        </w:rPr>
                        <w:t>What is important for…</w:t>
                      </w:r>
                    </w:p>
                    <w:p w:rsidR="000B7981" w:rsidRPr="000B7981" w:rsidRDefault="000B7981" w:rsidP="000B798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384BEA" w:rsidRPr="00C5550B" w:rsidRDefault="00384BEA" w:rsidP="007D76DA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</w:p>
                    <w:p w:rsidR="00384BEA" w:rsidRDefault="00384BEA" w:rsidP="007D76DA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</w:p>
                    <w:p w:rsidR="00384BEA" w:rsidRDefault="00384BEA" w:rsidP="007D76DA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</w:p>
                    <w:p w:rsidR="00384BEA" w:rsidRDefault="00384BEA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384BEA" w:rsidRDefault="00384BEA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384BEA" w:rsidRDefault="00384BEA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384BEA" w:rsidRDefault="00384BEA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384BEA" w:rsidRDefault="00384BEA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384BEA" w:rsidRDefault="00384BEA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384BEA" w:rsidRDefault="00384BEA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384BEA" w:rsidRDefault="00384BEA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384BEA" w:rsidRPr="007D76DA" w:rsidRDefault="00384BEA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8D6D0E" wp14:editId="5C9D8422">
                <wp:simplePos x="0" y="0"/>
                <wp:positionH relativeFrom="column">
                  <wp:posOffset>-59690</wp:posOffset>
                </wp:positionH>
                <wp:positionV relativeFrom="paragraph">
                  <wp:posOffset>-258445</wp:posOffset>
                </wp:positionV>
                <wp:extent cx="2762885" cy="9024620"/>
                <wp:effectExtent l="0" t="0" r="18415" b="241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885" cy="9024620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6F13" w:rsidRDefault="00384BEA" w:rsidP="00384BEA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C5550B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What is important to….</w:t>
                            </w:r>
                          </w:p>
                          <w:p w:rsidR="000B7981" w:rsidRPr="000B7981" w:rsidRDefault="000B7981" w:rsidP="000B798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F6F13" w:rsidRDefault="002F6F13" w:rsidP="007D76DA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2F6F13" w:rsidRDefault="002F6F13" w:rsidP="007D76DA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2F6F13" w:rsidRDefault="002F6F13" w:rsidP="007D76DA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2F6F13" w:rsidRDefault="002F6F13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2F6F13" w:rsidRDefault="002F6F13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2F6F13" w:rsidRDefault="002F6F13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2F6F13" w:rsidRDefault="002F6F13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2F6F13" w:rsidRDefault="002F6F13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2F6F13" w:rsidRDefault="002F6F13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2F6F13" w:rsidRDefault="002F6F13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2F6F13" w:rsidRDefault="002F6F13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2F6F13" w:rsidRPr="007D76DA" w:rsidRDefault="002F6F13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-4.7pt;margin-top:-20.35pt;width:217.55pt;height:71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P8TQIAAMUEAAAOAAAAZHJzL2Uyb0RvYy54bWysVF1v2yAUfZ+0/4B4X+y4adpadaou3aZJ&#10;3YfW7gcQDDEq5jIgsdNfvwt23GjT9jDtBWG453DuPff6+qZvNdkL5xWYis5nOSXCcKiV2Vb0++P7&#10;N5eU+MBMzTQYUdGD8PRm9frVdWdLUUADuhaOIInxZWcr2oRgyyzzvBEt8zOwwuClBNeygJ9um9WO&#10;dcje6qzI82XWgautAy68x9O74ZKuEr+UgocvUnoRiK4oagtpdWndxDVbXbNy65htFB9lsH9Q0TJl&#10;8NGJ6o4FRnZO/UbVKu7AgwwzDm0GUiouUg6YzTz/JZuHhlmRcsHieDuVyf8/Wv55/9URVVf0jBLD&#10;WrToUfSBvIWenMXqdNaXGPRgMSz0eIwup0y9vQf+5ImBdcPMVtw6B10jWI3q5hGZnUAHHh9JNt0n&#10;qPEZtguQiHrp2lg6LAZBdnTpMDkTpXA8LC6WxeXlOSUc767yYrEskncZK49w63z4IKAlcVNRh9Yn&#10;era/9yHKYeUxJL6mDelQaHGR5yksKn9n6tQPgSk97BGkzZhKVD/mEQ5aDCTfhMTqRYWJJfWtWGtH&#10;9gw7rn4aKhFZMDJCpNJ6Ao2VjM3+AtLhCBpjI0ykXp6Ag+Y/vjZFpxfBhAnYKgPu71LlEH/Mesg1&#10;ehn6TZ9aZXFsjA3UB7TUwTBX+B/ATQPumZIOZ6qi/seOOUGJ/miwLa7mi0UcwvSxOL9AD4k7vdmc&#10;3jDDkaqigZJhuw5pcGNOBm6xfaRKxkZtg5JRM85K8nuc6ziMp98p6uXvs/oJAAD//wMAUEsDBBQA&#10;BgAIAAAAIQAjwlR44AAAAAsBAAAPAAAAZHJzL2Rvd25yZXYueG1sTI/BTsMwDIbvSLxDZCRuW8La&#10;wShNJ2BCQtMubDtwzBqvrdY4VZOt5e0xp3GyLX/6/Tlfjq4VF+xD40nDw1SBQCq9bajSsN99TBYg&#10;QjRkTesJNfxggGVxe5ObzPqBvvCyjZXgEAqZ0VDH2GVShrJGZ8LUd0i8O/remchjX0nbm4HDXStn&#10;Sj1KZxriC7Xp8L3G8rQ9Ow3rBE/fSRU2YTi+JZ9WrTbteqX1/d34+gIi4hivMPzpszoU7HTwZ7JB&#10;tBomzymTXFP1BIKBdDbn5sBkslBzkEUu//9Q/AIAAP//AwBQSwECLQAUAAYACAAAACEAtoM4kv4A&#10;AADhAQAAEwAAAAAAAAAAAAAAAAAAAAAAW0NvbnRlbnRfVHlwZXNdLnhtbFBLAQItABQABgAIAAAA&#10;IQA4/SH/1gAAAJQBAAALAAAAAAAAAAAAAAAAAC8BAABfcmVscy8ucmVsc1BLAQItABQABgAIAAAA&#10;IQDznsP8TQIAAMUEAAAOAAAAAAAAAAAAAAAAAC4CAABkcnMvZTJvRG9jLnhtbFBLAQItABQABgAI&#10;AAAAIQAjwlR44AAAAAsBAAAPAAAAAAAAAAAAAAAAAKcEAABkcnMvZG93bnJldi54bWxQSwUGAAAA&#10;AAQABADzAAAAtAUAAAAA&#10;" fillcolor="white [3201]" strokecolor="black [3200]" strokeweight="1pt">
                <v:textbox>
                  <w:txbxContent>
                    <w:p w:rsidR="002F6F13" w:rsidRDefault="00384BEA" w:rsidP="00384BEA">
                      <w:p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C5550B">
                        <w:rPr>
                          <w:rFonts w:ascii="Arial Black" w:hAnsi="Arial Black"/>
                          <w:sz w:val="32"/>
                          <w:szCs w:val="32"/>
                        </w:rPr>
                        <w:t>What is important to….</w:t>
                      </w:r>
                    </w:p>
                    <w:p w:rsidR="000B7981" w:rsidRPr="000B7981" w:rsidRDefault="000B7981" w:rsidP="000B798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F6F13" w:rsidRDefault="002F6F13" w:rsidP="007D76DA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</w:p>
                    <w:p w:rsidR="002F6F13" w:rsidRDefault="002F6F13" w:rsidP="007D76DA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</w:p>
                    <w:p w:rsidR="002F6F13" w:rsidRDefault="002F6F13" w:rsidP="007D76DA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</w:p>
                    <w:p w:rsidR="002F6F13" w:rsidRDefault="002F6F13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2F6F13" w:rsidRDefault="002F6F13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2F6F13" w:rsidRDefault="002F6F13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2F6F13" w:rsidRDefault="002F6F13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2F6F13" w:rsidRDefault="002F6F13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2F6F13" w:rsidRDefault="002F6F13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2F6F13" w:rsidRDefault="002F6F13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2F6F13" w:rsidRDefault="002F6F13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2F6F13" w:rsidRPr="007D76DA" w:rsidRDefault="002F6F13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4BEA" w:rsidRPr="00384BEA" w:rsidRDefault="00384BEA" w:rsidP="00384BEA"/>
    <w:p w:rsidR="00384BEA" w:rsidRPr="00384BEA" w:rsidRDefault="00384BEA" w:rsidP="00384BEA"/>
    <w:p w:rsidR="00384BEA" w:rsidRPr="00384BEA" w:rsidRDefault="00384BEA" w:rsidP="00384BEA"/>
    <w:p w:rsidR="00384BEA" w:rsidRPr="00384BEA" w:rsidRDefault="00384BEA" w:rsidP="00384BEA"/>
    <w:p w:rsidR="00384BEA" w:rsidRPr="00384BEA" w:rsidRDefault="00384BEA" w:rsidP="00384BEA"/>
    <w:p w:rsidR="00384BEA" w:rsidRPr="00384BEA" w:rsidRDefault="00384BEA" w:rsidP="00384BEA"/>
    <w:p w:rsidR="00384BEA" w:rsidRPr="00384BEA" w:rsidRDefault="00384BEA" w:rsidP="00384BEA"/>
    <w:p w:rsidR="00384BEA" w:rsidRPr="00384BEA" w:rsidRDefault="00384BEA" w:rsidP="00384BEA"/>
    <w:p w:rsidR="00384BEA" w:rsidRPr="00384BEA" w:rsidRDefault="00384BEA" w:rsidP="00384BEA"/>
    <w:p w:rsidR="00384BEA" w:rsidRPr="00384BEA" w:rsidRDefault="00384BEA" w:rsidP="00384BEA"/>
    <w:p w:rsidR="00384BEA" w:rsidRPr="00384BEA" w:rsidRDefault="00384BEA" w:rsidP="00384BEA"/>
    <w:p w:rsidR="00384BEA" w:rsidRPr="00384BEA" w:rsidRDefault="00384BEA" w:rsidP="00384BEA"/>
    <w:p w:rsidR="00384BEA" w:rsidRPr="00384BEA" w:rsidRDefault="00384BEA" w:rsidP="00384BEA"/>
    <w:p w:rsidR="00384BEA" w:rsidRPr="00384BEA" w:rsidRDefault="00384BEA" w:rsidP="00384BEA"/>
    <w:p w:rsidR="00384BEA" w:rsidRPr="00384BEA" w:rsidRDefault="00384BEA" w:rsidP="00384BEA"/>
    <w:p w:rsidR="00384BEA" w:rsidRPr="00384BEA" w:rsidRDefault="00384BEA" w:rsidP="00384BEA"/>
    <w:p w:rsidR="00384BEA" w:rsidRPr="00384BEA" w:rsidRDefault="00384BEA" w:rsidP="00384BEA"/>
    <w:p w:rsidR="00384BEA" w:rsidRPr="00384BEA" w:rsidRDefault="00384BEA" w:rsidP="00384BEA"/>
    <w:p w:rsidR="00384BEA" w:rsidRPr="00384BEA" w:rsidRDefault="00384BEA" w:rsidP="00384BEA"/>
    <w:p w:rsidR="00384BEA" w:rsidRPr="00384BEA" w:rsidRDefault="00384BEA" w:rsidP="00384BEA"/>
    <w:p w:rsidR="00384BEA" w:rsidRPr="00384BEA" w:rsidRDefault="00384BEA" w:rsidP="00384BEA"/>
    <w:p w:rsidR="00384BEA" w:rsidRDefault="00384BEA" w:rsidP="00384BEA"/>
    <w:p w:rsidR="00384BEA" w:rsidRDefault="00384BEA" w:rsidP="00384BEA"/>
    <w:p w:rsidR="00384BEA" w:rsidRDefault="00384BEA" w:rsidP="00384BEA">
      <w:r>
        <w:br w:type="page"/>
      </w:r>
    </w:p>
    <w:p w:rsidR="00384BEA" w:rsidRDefault="00384BEA" w:rsidP="00384BEA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E2E239" wp14:editId="180D5E54">
                <wp:simplePos x="0" y="0"/>
                <wp:positionH relativeFrom="column">
                  <wp:posOffset>3061003</wp:posOffset>
                </wp:positionH>
                <wp:positionV relativeFrom="paragraph">
                  <wp:posOffset>-78740</wp:posOffset>
                </wp:positionV>
                <wp:extent cx="2762885" cy="9024620"/>
                <wp:effectExtent l="0" t="0" r="18415" b="2413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885" cy="902462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BEA" w:rsidRPr="00C5550B" w:rsidRDefault="00384BEA" w:rsidP="00384BEA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C5550B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What’s not working?</w:t>
                            </w:r>
                          </w:p>
                          <w:p w:rsidR="00384BEA" w:rsidRDefault="00384BEA" w:rsidP="007D76DA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384BEA" w:rsidRDefault="00384BEA" w:rsidP="007D76DA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384BEA" w:rsidRDefault="00384BEA" w:rsidP="007D76DA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384BEA" w:rsidRDefault="00384BEA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384BEA" w:rsidRDefault="00384BEA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384BEA" w:rsidRDefault="00384BEA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384BEA" w:rsidRDefault="00384BEA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384BEA" w:rsidRDefault="00384BEA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384BEA" w:rsidRDefault="00384BEA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384BEA" w:rsidRDefault="00384BEA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384BEA" w:rsidRDefault="00384BEA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384BEA" w:rsidRPr="007D76DA" w:rsidRDefault="00384BEA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384BEA" w:rsidRDefault="00384B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241pt;margin-top:-6.2pt;width:217.55pt;height:71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H/tXwIAAPgEAAAOAAAAZHJzL2Uyb0RvYy54bWysVNtu2zAMfR+wfxD0vtgxcqsRp+jSdRjQ&#10;XbB2H6DIUixUFj1JiZ19fSnZcdMN2MOwF0ESyUMe8kjr667W5CisU2AKOp2klAjDoVRmX9Afj3fv&#10;VpQ4z0zJNBhR0JNw9Hrz9s26bXKRQQW6FJYgiHF52xS08r7Jk8TxStTMTaARBo0SbM08Hu0+KS1r&#10;Eb3WSZami6QFWzYWuHAOb297I91EfCkF91+ldMITXVCszcfVxnUX1mSzZvnesqZSfCiD/UMVNVMG&#10;k45Qt8wzcrDqD6hacQsOpJ9wqBOQUnEROSCbafobm4eKNSJywea4ZmyT+3+w/MvxmyWqLOiCEsNq&#10;HNGj6Dx5Dx1ZhO60jcvR6aFBN9/hNU45MnXNPfAnRwxsK2b24sZaaCvBSqxuGiKTi9AexwWQXfsZ&#10;SkzDDh4iUCdtHVqHzSCIjlM6jZMJpXC8zJaLbLWaU8LRdpVms0UWZ5ew/BzeWOc/CqhJ2BTU4ugj&#10;PDveOx/KYfnZJWTThrRYaLZM054OaFXeKa2DMcpPbLUlR4bC8V1PCA2XXoHsB1NGCXmmdL/HPNoM&#10;7APhgbo/adHn/S4kNjyQ6hMHqb/kKp/OubRBzxAisaoxaGj+6yDtz0GDbwgTUf5j4EDzdeBLttE7&#10;ZgTjx8BaGbB/L1X2/mfWPdcwft/tuqiu+VlLOyhPqAIL/VPErwM3FdhflLT4DAvqfh6YFZToTwaV&#10;dDWdzcK7jYfZfIljJ/bSsru0MMMRCgdGSb/d+vjWAycDN6g4qaIWQm19JUPN+LyiRIavILzfy3P0&#10;evmwNs8AAAD//wMAUEsDBBQABgAIAAAAIQD99ua24gAAAAwBAAAPAAAAZHJzL2Rvd25yZXYueG1s&#10;TI9BS8NAEIXvgv9hGcFbu0kImsRsigoi4qFYK71us2MS3J0N2W2b/nvHkz0O8/He9+rV7Kw44hQG&#10;TwrSZQICqfVmoE7B9vNlUYAIUZPR1hMqOGOAVXN9VevK+BN94HETO8EhFCqtoI9xrKQMbY9Oh6Uf&#10;kfj37SenI59TJ82kTxzurMyS5E46PRA39HrE5x7bn83BKbBvbbkL0zrfvW7P67L7erLvcVbq9mZ+&#10;fAARcY7/MPzpszo07LT3BzJBWAV5kfGWqGCRZjkIJsr0PgWxZzRPigJkU8vLEc0vAAAA//8DAFBL&#10;AQItABQABgAIAAAAIQC2gziS/gAAAOEBAAATAAAAAAAAAAAAAAAAAAAAAABbQ29udGVudF9UeXBl&#10;c10ueG1sUEsBAi0AFAAGAAgAAAAhADj9If/WAAAAlAEAAAsAAAAAAAAAAAAAAAAALwEAAF9yZWxz&#10;Ly5yZWxzUEsBAi0AFAAGAAgAAAAhANq8f+1fAgAA+AQAAA4AAAAAAAAAAAAAAAAALgIAAGRycy9l&#10;Mm9Eb2MueG1sUEsBAi0AFAAGAAgAAAAhAP325rbiAAAADAEAAA8AAAAAAAAAAAAAAAAAuQQAAGRy&#10;cy9kb3ducmV2LnhtbFBLBQYAAAAABAAEAPMAAADIBQAAAAA=&#10;" fillcolor="white [3201]" strokecolor="black [3213]" strokeweight="1pt">
                <v:textbox>
                  <w:txbxContent>
                    <w:p w:rsidR="00384BEA" w:rsidRPr="00C5550B" w:rsidRDefault="00384BEA" w:rsidP="00384BEA">
                      <w:p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C5550B">
                        <w:rPr>
                          <w:rFonts w:ascii="Arial Black" w:hAnsi="Arial Black"/>
                          <w:sz w:val="32"/>
                          <w:szCs w:val="32"/>
                        </w:rPr>
                        <w:t>What’s not working?</w:t>
                      </w:r>
                    </w:p>
                    <w:p w:rsidR="00384BEA" w:rsidRDefault="00384BEA" w:rsidP="007D76DA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</w:p>
                    <w:p w:rsidR="00384BEA" w:rsidRDefault="00384BEA" w:rsidP="007D76DA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</w:p>
                    <w:p w:rsidR="00384BEA" w:rsidRDefault="00384BEA" w:rsidP="007D76DA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</w:p>
                    <w:p w:rsidR="00384BEA" w:rsidRDefault="00384BEA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384BEA" w:rsidRDefault="00384BEA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384BEA" w:rsidRDefault="00384BEA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384BEA" w:rsidRDefault="00384BEA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384BEA" w:rsidRDefault="00384BEA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384BEA" w:rsidRDefault="00384BEA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384BEA" w:rsidRDefault="00384BEA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384BEA" w:rsidRDefault="00384BEA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384BEA" w:rsidRPr="007D76DA" w:rsidRDefault="00384BEA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384BEA" w:rsidRDefault="00384BEA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E88A24" wp14:editId="1B0867D0">
                <wp:simplePos x="0" y="0"/>
                <wp:positionH relativeFrom="column">
                  <wp:posOffset>0</wp:posOffset>
                </wp:positionH>
                <wp:positionV relativeFrom="paragraph">
                  <wp:posOffset>-78933</wp:posOffset>
                </wp:positionV>
                <wp:extent cx="2762885" cy="9024620"/>
                <wp:effectExtent l="0" t="0" r="18415" b="241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885" cy="902462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BEA" w:rsidRPr="00C5550B" w:rsidRDefault="00384BEA" w:rsidP="00384BEA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C5550B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What’s working?</w:t>
                            </w:r>
                            <w:r w:rsidRPr="00C5550B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384BEA" w:rsidRDefault="00384BEA" w:rsidP="007D76DA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384BEA" w:rsidRDefault="00384BEA" w:rsidP="007D76DA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384BEA" w:rsidRDefault="00384BEA" w:rsidP="007D76DA">
                            <w:pPr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384BEA" w:rsidRDefault="00384BEA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384BEA" w:rsidRDefault="00384BEA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384BEA" w:rsidRDefault="00384BEA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384BEA" w:rsidRDefault="00384BEA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384BEA" w:rsidRDefault="00384BEA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384BEA" w:rsidRDefault="00384BEA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384BEA" w:rsidRDefault="00384BEA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384BEA" w:rsidRDefault="00384BEA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384BEA" w:rsidRPr="007D76DA" w:rsidRDefault="00384BEA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384BEA" w:rsidRDefault="00384BEA"/>
                          <w:p w:rsidR="00384BEA" w:rsidRDefault="00384BEA"/>
                          <w:p w:rsidR="00384BEA" w:rsidRDefault="00384BEA"/>
                          <w:p w:rsidR="00384BEA" w:rsidRDefault="00384BEA"/>
                          <w:p w:rsidR="00384BEA" w:rsidRDefault="00384BEA"/>
                          <w:p w:rsidR="00384BEA" w:rsidRDefault="00384BEA"/>
                          <w:p w:rsidR="00384BEA" w:rsidRDefault="00384BEA"/>
                          <w:p w:rsidR="00384BEA" w:rsidRDefault="00384BEA"/>
                          <w:p w:rsidR="00384BEA" w:rsidRDefault="00384BEA"/>
                          <w:p w:rsidR="00384BEA" w:rsidRDefault="00384BEA"/>
                          <w:p w:rsidR="00384BEA" w:rsidRDefault="00384B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0;margin-top:-6.2pt;width:217.55pt;height:71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sh5XgIAAPgEAAAOAAAAZHJzL2Uyb0RvYy54bWysVNtu2zAMfR+wfxD0vtgxcqsRp+jSdRjQ&#10;XbB2H6DIUixUFj1JiZ19fSnZcdMN2MOwF0ESycNzSErr667W5CisU2AKOp2klAjDoVRmX9Afj3fv&#10;VpQ4z0zJNBhR0JNw9Hrz9s26bXKRQQW6FJYgiHF52xS08r7Jk8TxStTMTaARBo0SbM08Hu0+KS1r&#10;Eb3WSZami6QFWzYWuHAOb297I91EfCkF91+ldMITXVDk5uNq47oLa7JZs3xvWVMpPtBg/8CiZspg&#10;0hHqlnlGDlb9AVUrbsGB9BMOdQJSKi6iBlQzTX9T81CxRkQtWBzXjGVy/w+Wfzl+s0SVBZ1TYliN&#10;LXoUnSfvoSPzUJ22cTk6PTTo5ju8xi5Hpa65B/7kiIFtxcxe3FgLbSVYieymITK5CO1xXADZtZ+h&#10;xDTs4CECddLWoXRYDILo2KXT2JlAheNltlxkqxVS5Gi7SrPZIou9S1h+Dm+s8x8F1CRsCmqx9RGe&#10;He+dD3RYfnYJ2bQhLRLNlmnaywGtyjuldTDG8RNbbcmR4eD4rheEhkuvIPaDKeMIeaZ0v8c82gzq&#10;g+BBuj9p0ef9LiQWPIjqE4dRf8lVPp1zaYOeIUQiqzFoKP7rIO3PQYNvCBNx/MfAQebrwJdso3fM&#10;CMaPgbUyYP9OVfb+Z9W91tB+3+26OF2L8yztoDzhFFjonyJ+HbipwP6ipMVnWFD388CsoER/MjhJ&#10;V9PZLLzbeJjNl9h2Yi8tu0sLMxyhsGGU9Nutj289aDJwgxMnVZyFwK1nMnDG5xVHZPgKwvu9PEev&#10;lw9r8wwAAP//AwBQSwMEFAAGAAgAAAAhAAtQcFHfAAAACQEAAA8AAABkcnMvZG93bnJldi54bWxM&#10;j8FOwzAQRO9I/IO1SNxaJyWgNMSpAAkhxKGiFPXqxksSYa8j223Tv2c5wXE0o5k39WpyVhwxxMGT&#10;gnyegUBqvRmoU7D9eJ6VIGLSZLT1hArOGGHVXF7UujL+RO943KROcAnFSivoUxorKWPbo9Nx7kck&#10;9r58cDqxDJ00QZ+43Fm5yLI76fRAvNDrEZ96bL83B6fAvrbLXQzrYveyPa+X3eejfUuTUtdX08M9&#10;iIRT+gvDLz6jQ8NMe38gE4VVwEeSglm+KECwXdzc5iD2nCuysgTZ1PL/g+YHAAD//wMAUEsBAi0A&#10;FAAGAAgAAAAhALaDOJL+AAAA4QEAABMAAAAAAAAAAAAAAAAAAAAAAFtDb250ZW50X1R5cGVzXS54&#10;bWxQSwECLQAUAAYACAAAACEAOP0h/9YAAACUAQAACwAAAAAAAAAAAAAAAAAvAQAAX3JlbHMvLnJl&#10;bHNQSwECLQAUAAYACAAAACEAVebIeV4CAAD4BAAADgAAAAAAAAAAAAAAAAAuAgAAZHJzL2Uyb0Rv&#10;Yy54bWxQSwECLQAUAAYACAAAACEAC1BwUd8AAAAJAQAADwAAAAAAAAAAAAAAAAC4BAAAZHJzL2Rv&#10;d25yZXYueG1sUEsFBgAAAAAEAAQA8wAAAMQFAAAAAA==&#10;" fillcolor="white [3201]" strokecolor="black [3213]" strokeweight="1pt">
                <v:textbox>
                  <w:txbxContent>
                    <w:p w:rsidR="00384BEA" w:rsidRPr="00C5550B" w:rsidRDefault="00384BEA" w:rsidP="00384BEA">
                      <w:p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C5550B">
                        <w:rPr>
                          <w:rFonts w:ascii="Arial Black" w:hAnsi="Arial Black"/>
                          <w:sz w:val="32"/>
                          <w:szCs w:val="32"/>
                        </w:rPr>
                        <w:t>What’s working?</w:t>
                      </w:r>
                      <w:r w:rsidRPr="00C5550B">
                        <w:rPr>
                          <w:rFonts w:ascii="Arial Black" w:hAnsi="Arial Black"/>
                          <w:sz w:val="32"/>
                          <w:szCs w:val="32"/>
                        </w:rPr>
                        <w:tab/>
                      </w:r>
                    </w:p>
                    <w:p w:rsidR="00384BEA" w:rsidRDefault="00384BEA" w:rsidP="007D76DA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</w:p>
                    <w:p w:rsidR="00384BEA" w:rsidRDefault="00384BEA" w:rsidP="007D76DA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</w:p>
                    <w:p w:rsidR="00384BEA" w:rsidRDefault="00384BEA" w:rsidP="007D76DA">
                      <w:pPr>
                        <w:jc w:val="center"/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</w:p>
                    <w:p w:rsidR="00384BEA" w:rsidRDefault="00384BEA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384BEA" w:rsidRDefault="00384BEA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384BEA" w:rsidRDefault="00384BEA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384BEA" w:rsidRDefault="00384BEA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384BEA" w:rsidRDefault="00384BEA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384BEA" w:rsidRDefault="00384BEA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384BEA" w:rsidRDefault="00384BEA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384BEA" w:rsidRDefault="00384BEA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384BEA" w:rsidRPr="007D76DA" w:rsidRDefault="00384BEA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384BEA" w:rsidRDefault="00384BEA"/>
                    <w:p w:rsidR="00384BEA" w:rsidRDefault="00384BEA"/>
                    <w:p w:rsidR="00384BEA" w:rsidRDefault="00384BEA"/>
                    <w:p w:rsidR="00384BEA" w:rsidRDefault="00384BEA"/>
                    <w:p w:rsidR="00384BEA" w:rsidRDefault="00384BEA"/>
                    <w:p w:rsidR="00384BEA" w:rsidRDefault="00384BEA"/>
                    <w:p w:rsidR="00384BEA" w:rsidRDefault="00384BEA"/>
                    <w:p w:rsidR="00384BEA" w:rsidRDefault="00384BEA"/>
                    <w:p w:rsidR="00384BEA" w:rsidRDefault="00384BEA"/>
                    <w:p w:rsidR="00384BEA" w:rsidRDefault="00384BEA"/>
                    <w:p w:rsidR="00384BEA" w:rsidRDefault="00384BEA"/>
                  </w:txbxContent>
                </v:textbox>
              </v:shape>
            </w:pict>
          </mc:Fallback>
        </mc:AlternateContent>
      </w:r>
    </w:p>
    <w:p w:rsidR="00384BEA" w:rsidRPr="00384BEA" w:rsidRDefault="00987469" w:rsidP="00384BE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835D25" wp14:editId="46993254">
                <wp:simplePos x="0" y="0"/>
                <wp:positionH relativeFrom="column">
                  <wp:posOffset>1669415</wp:posOffset>
                </wp:positionH>
                <wp:positionV relativeFrom="paragraph">
                  <wp:posOffset>292100</wp:posOffset>
                </wp:positionV>
                <wp:extent cx="2564130" cy="417195"/>
                <wp:effectExtent l="0" t="0" r="26670" b="2095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4130" cy="417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469" w:rsidRPr="00987469" w:rsidRDefault="00987469" w:rsidP="009874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8746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The Child/Young Person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33" type="#_x0000_t202" style="position:absolute;margin-left:131.45pt;margin-top:23pt;width:201.9pt;height:32.8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1EclgIAALsFAAAOAAAAZHJzL2Uyb0RvYy54bWysVFFPGzEMfp+0/xDlfVyvtDAqrqgDMU1C&#10;gAYTz2kuoRFJnCVp77pfj5O7K4XxwrSXO8f+7NhfbJ+etUaTjfBBga1oeTCiRFgOtbKPFf11f/nl&#10;KyUhMlszDVZUdCsCPZt//nTauJkYwwp0LTzBIDbMGlfRVYxuVhSBr4Rh4QCcsGiU4A2LePSPRe1Z&#10;g9GNLsaj0VHRgK+dBy5CQO1FZ6TzHF9KweONlEFEoiuKucX89fm7TN9ifspmj565leJ9GuwfsjBM&#10;Wbx0F+qCRUbWXv0VyijuIYCMBxxMAVIqLnINWE05elPN3Yo5kWtBcoLb0RT+X1h+vbn1RNX4diUl&#10;lhl8o3vRRvINWoIq5KdxYYawO4fA2KIesYM+oDKV3Upv0h8LImhHprc7dlM0jsrx9GhSHqKJo21S&#10;Hpcn0xSmePF2PsTvAgxJQkU9vl4mlW2uQuygAyRdFkCr+lJpnQ+pY8S59mTD8K11zDli8FcobUlT&#10;0aPD6SgHfmVLoXf+S834U5/eHgrjaZuuE7m3+rQSQx0TWYpbLRJG259CIreZkHdyZJwLu8szoxNK&#10;YkUfcezxL1l9xLmrAz3yzWDjztkoC75j6TW19dNArezw+IZ7dScxtss2N9Xx0ChLqLfYPx66CQyO&#10;Xyrk+4qFeMs8jhz2Ba6ReIMfqQEfCXqJkhX4P+/pEx4nAa2UNDjCFQ2/18wLSvQPizNyUk4maebz&#10;YTI9HuPB71uW+xa7NueAnYNjgNllMeGjHkTpwTzgtlmkW9HELMe7KxoH8Tx2iwW3FReLRQbhlDsW&#10;r+yd4yl0Yjn12X37wLzr+zzihFzDMOxs9qbdO2zytLBYR5Aqz0LiuWO15x83RJ6mfpulFbR/zqiX&#10;nTt/BgAA//8DAFBLAwQUAAYACAAAACEASgN62t0AAAAKAQAADwAAAGRycy9kb3ducmV2LnhtbEyP&#10;wU7DMBBE70j8g7VI3KiTCLlpiFMBKlw40SLObuzaEfE6st00/D3LCY6rfZp5024XP7LZxDQElFCu&#10;CmAG+6AHtBI+Di93NbCUFWo1BjQSvk2CbXd91apGhwu+m3mfLaMQTI2S4HKeGs5T74xXaRUmg/Q7&#10;hehVpjNarqO6ULgfeVUUgns1IDU4NZlnZ/qv/dlL2D3Zje1rFd2u1sMwL5+nN/sq5e3N8vgALJsl&#10;/8Hwq0/q0JHTMZxRJzZKqES1IVTCvaBNBAgh1sCORJblGnjX8v8Tuh8AAAD//wMAUEsBAi0AFAAG&#10;AAgAAAAhALaDOJL+AAAA4QEAABMAAAAAAAAAAAAAAAAAAAAAAFtDb250ZW50X1R5cGVzXS54bWxQ&#10;SwECLQAUAAYACAAAACEAOP0h/9YAAACUAQAACwAAAAAAAAAAAAAAAAAvAQAAX3JlbHMvLnJlbHNQ&#10;SwECLQAUAAYACAAAACEAhv9RHJYCAAC7BQAADgAAAAAAAAAAAAAAAAAuAgAAZHJzL2Uyb0RvYy54&#10;bWxQSwECLQAUAAYACAAAACEASgN62t0AAAAKAQAADwAAAAAAAAAAAAAAAADwBAAAZHJzL2Rvd25y&#10;ZXYueG1sUEsFBgAAAAAEAAQA8wAAAPoFAAAAAA==&#10;" fillcolor="white [3201]" strokeweight=".5pt">
                <v:textbox>
                  <w:txbxContent>
                    <w:p w:rsidR="00987469" w:rsidRPr="00987469" w:rsidRDefault="00987469" w:rsidP="00987469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8746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The Child/Young Person </w:t>
                      </w:r>
                    </w:p>
                  </w:txbxContent>
                </v:textbox>
              </v:shape>
            </w:pict>
          </mc:Fallback>
        </mc:AlternateContent>
      </w:r>
    </w:p>
    <w:p w:rsidR="00384BEA" w:rsidRPr="00384BEA" w:rsidRDefault="00384BEA" w:rsidP="00384BEA"/>
    <w:p w:rsidR="00384BEA" w:rsidRPr="00384BEA" w:rsidRDefault="00384BEA" w:rsidP="00384BEA"/>
    <w:p w:rsidR="00384BEA" w:rsidRPr="00384BEA" w:rsidRDefault="00384BEA" w:rsidP="00384BEA"/>
    <w:p w:rsidR="00384BEA" w:rsidRPr="00384BEA" w:rsidRDefault="00384BEA" w:rsidP="00384BEA"/>
    <w:p w:rsidR="00384BEA" w:rsidRPr="00384BEA" w:rsidRDefault="00384BEA" w:rsidP="00384BEA"/>
    <w:p w:rsidR="00384BEA" w:rsidRPr="00384BEA" w:rsidRDefault="00384BEA" w:rsidP="00384BEA"/>
    <w:p w:rsidR="00384BEA" w:rsidRPr="00384BEA" w:rsidRDefault="00384BEA" w:rsidP="00384BEA"/>
    <w:p w:rsidR="00384BEA" w:rsidRPr="00384BEA" w:rsidRDefault="00384BEA" w:rsidP="00384BEA"/>
    <w:p w:rsidR="00384BEA" w:rsidRPr="00384BEA" w:rsidRDefault="00987469" w:rsidP="00384BE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2C8AD7" wp14:editId="0DD76181">
                <wp:simplePos x="0" y="0"/>
                <wp:positionH relativeFrom="column">
                  <wp:posOffset>1769165</wp:posOffset>
                </wp:positionH>
                <wp:positionV relativeFrom="paragraph">
                  <wp:posOffset>29155</wp:posOffset>
                </wp:positionV>
                <wp:extent cx="2564130" cy="417195"/>
                <wp:effectExtent l="0" t="0" r="26670" b="2095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4130" cy="417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469" w:rsidRPr="00987469" w:rsidRDefault="00987469" w:rsidP="009874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The Family</w:t>
                            </w:r>
                            <w:r w:rsidRPr="0098746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" o:spid="_x0000_s1034" type="#_x0000_t202" style="position:absolute;margin-left:139.3pt;margin-top:2.3pt;width:201.9pt;height:32.8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xuymAIAALsFAAAOAAAAZHJzL2Uyb0RvYy54bWysVE1v2zAMvQ/YfxB0X52kST+COkXWosOA&#10;oi2WDj0rstQYlSVNUmJnv35Psp0mXS8ddrEp8pEin0heXDaVIhvhfGl0TodHA0qE5qYo9XNOfz7e&#10;fDmjxAemC6aMFjndCk8vZ58/XdR2KkZmZVQhHEEQ7ae1zekqBDvNMs9XomL+yFihYZTGVSzg6J6z&#10;wrEa0SuVjQaDk6w2rrDOcOE9tNetkc5SfCkFD/dSehGIyilyC+nr0ncZv9nsgk2fHbOrkndpsH/I&#10;omKlxqW7UNcsMLJ25V+hqpI7440MR9xUmZGy5CLVgGqGgzfVLFbMilQLyPF2R5P/f2H53ebBkbLA&#10;200o0azCGz2KJpCvpiFQgZ/a+ilgCwtgaKAHttd7KGPZjXRV/KMgAjuY3u7YjdE4lKPJyXh4DBOH&#10;bTw8HZ6n8Nmrt3U+fBOmIlHIqcPrJVLZ5tYHZAJoD4mXeaPK4qZUKh1ix4gr5ciG4a1VSDnC4wCl&#10;NKlzenI8GaTAB7YYeue/VIy/xCoPI+CkdLxOpN7q0ooMtUwkKWyViBilfwgJbhMh7+TIOBd6l2dC&#10;R5RERR9x7PCvWX3Eua0DHulmo8POuSq1cS1Lh9QWLz21ssWDpL26oxiaZZOa6qxvlKUptugfZ9oJ&#10;9JbflOD7lvnwwBxGDn2BNRLu8ZHK4JFMJ1GyMu73e/qIxyTASkmNEc6p/7VmTlCivmvMyPlwPI4z&#10;nw7jyekIB7dvWe5b9Lq6MuicIRaW5UmM+KB6UTpTPWHbzOOtMDHNcXdOQy9ehXaxYFtxMZ8nEKbc&#10;snCrF5bH0JHl2GePzRNztuvzgAm5M/2ws+mbdm+x0VOb+ToYWaZZiDy3rHb8Y0Okdu22WVxB++eE&#10;et25sz8AAAD//wMAUEsDBBQABgAIAAAAIQDcqi1o3QAAAAgBAAAPAAAAZHJzL2Rvd25yZXYueG1s&#10;TI/BTsMwEETvSPyDtUjcqEOoUjeNUwEqXDhREOdt7NoWsR3Fbhr+nuVET6PVjGbeNtvZ92zSY3Ix&#10;SLhfFMB06KJywUj4/Hi5E8BSxqCwj0FL+NEJtu31VYO1iufwrqd9NoxKQqpRgs15qDlPndUe0yIO&#10;OpB3jKPHTOdouBrxTOW+52VRVNyjC7RgcdDPVnff+5OXsHsya9MJHO1OKOem+ev4Zl6lvL2ZHzfA&#10;sp7zfxj+8AkdWmI6xFNQifUSypWoKCphSUJ+JcolsIOEVfEAvG345QPtLwAAAP//AwBQSwECLQAU&#10;AAYACAAAACEAtoM4kv4AAADhAQAAEwAAAAAAAAAAAAAAAAAAAAAAW0NvbnRlbnRfVHlwZXNdLnht&#10;bFBLAQItABQABgAIAAAAIQA4/SH/1gAAAJQBAAALAAAAAAAAAAAAAAAAAC8BAABfcmVscy8ucmVs&#10;c1BLAQItABQABgAIAAAAIQAKXxuymAIAALsFAAAOAAAAAAAAAAAAAAAAAC4CAABkcnMvZTJvRG9j&#10;LnhtbFBLAQItABQABgAIAAAAIQDcqi1o3QAAAAgBAAAPAAAAAAAAAAAAAAAAAPIEAABkcnMvZG93&#10;bnJldi54bWxQSwUGAAAAAAQABADzAAAA/AUAAAAA&#10;" fillcolor="white [3201]" strokeweight=".5pt">
                <v:textbox>
                  <w:txbxContent>
                    <w:p w:rsidR="00987469" w:rsidRPr="00987469" w:rsidRDefault="00987469" w:rsidP="00987469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The Family</w:t>
                      </w:r>
                      <w:r w:rsidRPr="0098746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84BEA" w:rsidRPr="00384BEA" w:rsidRDefault="00384BEA" w:rsidP="00384BEA"/>
    <w:p w:rsidR="00384BEA" w:rsidRPr="00384BEA" w:rsidRDefault="00384BEA" w:rsidP="00384BEA"/>
    <w:p w:rsidR="00384BEA" w:rsidRDefault="00384BEA" w:rsidP="00384BEA"/>
    <w:p w:rsidR="00384BEA" w:rsidRDefault="00384BEA" w:rsidP="00384BEA"/>
    <w:p w:rsidR="00FD33F2" w:rsidRDefault="00987469">
      <w:pPr>
        <w:sectPr w:rsidR="00FD33F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C44E09" wp14:editId="77F25D46">
                <wp:simplePos x="0" y="0"/>
                <wp:positionH relativeFrom="column">
                  <wp:posOffset>1669774</wp:posOffset>
                </wp:positionH>
                <wp:positionV relativeFrom="paragraph">
                  <wp:posOffset>758715</wp:posOffset>
                </wp:positionV>
                <wp:extent cx="2564130" cy="417195"/>
                <wp:effectExtent l="0" t="0" r="26670" b="2095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4130" cy="417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469" w:rsidRPr="00987469" w:rsidRDefault="00987469" w:rsidP="009874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Professionals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" o:spid="_x0000_s1035" type="#_x0000_t202" style="position:absolute;margin-left:131.5pt;margin-top:59.75pt;width:201.9pt;height:32.8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ghWlwIAALsFAAAOAAAAZHJzL2Uyb0RvYy54bWysVFFPGzEMfp+0/xDlfVyvtN2ouKIOxDQJ&#10;ARpMPKe5hEYkcZakvet+/ZzcXSmMF6a93Dn2Z8f+Yvv0rDWabIUPCmxFy6MRJcJyqJV9rOjP+8tP&#10;XygJkdmaabCiojsR6Nni44fTxs3FGNaga+EJBrFh3riKrmN086IIfC0MC0fghEWjBG9YxKN/LGrP&#10;GoxudDEejWZFA752HrgIAbUXnZEucnwpBY83UgYRia4o5hbz1+fvKn2LxSmbP3rm1or3abB/yMIw&#10;ZfHSfagLFhnZePVXKKO4hwAyHnEwBUipuMg1YDXl6FU1d2vmRK4FyQluT1P4f2H59fbWE1Xj280o&#10;sczgG92LNpKv0BJUIT+NC3OE3TkExhb1iB30AZWp7FZ6k/5YEEE7Mr3bs5uicVSOp7NJeYwmjrZJ&#10;+bk8maYwxbO38yF+E2BIEirq8fUyqWx7FWIHHSDpsgBa1ZdK63xIHSPOtSdbhm+tY84Rg79AaUua&#10;is6Op6Mc+IUthd77rzTjT316ByiMp226TuTe6tNKDHVMZCnutEgYbX8IidxmQt7IkXEu7D7PjE4o&#10;iRW9x7HHP2f1HueuDvTIN4ONe2ejLPiOpZfU1k8DtbLD4xse1J3E2K7a3FQnQ6OsoN5h/3joJjA4&#10;fqmQ7ysW4i3zOHLYF7hG4g1+pAZ8JOglStbgf7+lT3icBLRS0uAIVzT82jAvKNHfLc7ISTmZpJnP&#10;h8n08xgP/tCyOrTYjTkH7JwSF5bjWUz4qAdRejAPuG2W6VY0Mcvx7orGQTyP3WLBbcXFcplBOOWO&#10;xSt753gKnVhOfXbfPjDv+j6POCHXMAw7m79q9w6bPC0sNxGkyrOQeO5Y7fnHDZGnqd9maQUdnjPq&#10;eecu/gAAAP//AwBQSwMEFAAGAAgAAAAhABHaG7TeAAAACwEAAA8AAABkcnMvZG93bnJldi54bWxM&#10;j8FOwzAQRO9I/IO1SNyo06BGaRqnAlS4cKJFnLexa1uN7ch20/D3LCc47sxodl67nd3AJhWTDV7A&#10;clEAU74P0not4PPw+lADSxm9xCF4JeBbJdh2tzctNjJc/Yea9lkzKvGpQQEm57HhPPVGOUyLMCpP&#10;3ilEh5nOqLmMeKVyN/CyKCru0Hr6YHBUL0b15/3FCdg967Xua4xmV0trp/nr9K7fhLi/m582wLKa&#10;818YfufTdOho0zFcvExsEFBWj8SSyViuV8AoUVUVwRxJqVcl8K7l/xm6HwAAAP//AwBQSwECLQAU&#10;AAYACAAAACEAtoM4kv4AAADhAQAAEwAAAAAAAAAAAAAAAAAAAAAAW0NvbnRlbnRfVHlwZXNdLnht&#10;bFBLAQItABQABgAIAAAAIQA4/SH/1gAAAJQBAAALAAAAAAAAAAAAAAAAAC8BAABfcmVscy8ucmVs&#10;c1BLAQItABQABgAIAAAAIQBB/ghWlwIAALsFAAAOAAAAAAAAAAAAAAAAAC4CAABkcnMvZTJvRG9j&#10;LnhtbFBLAQItABQABgAIAAAAIQAR2hu03gAAAAsBAAAPAAAAAAAAAAAAAAAAAPEEAABkcnMvZG93&#10;bnJldi54bWxQSwUGAAAAAAQABADzAAAA/AUAAAAA&#10;" fillcolor="white [3201]" strokeweight=".5pt">
                <v:textbox>
                  <w:txbxContent>
                    <w:p w:rsidR="00987469" w:rsidRPr="00987469" w:rsidRDefault="00987469" w:rsidP="00987469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Professionals</w:t>
                      </w:r>
                    </w:p>
                  </w:txbxContent>
                </v:textbox>
              </v:shape>
            </w:pict>
          </mc:Fallback>
        </mc:AlternateContent>
      </w:r>
      <w:r w:rsidR="00384BEA">
        <w:br w:type="page"/>
      </w:r>
    </w:p>
    <w:p w:rsidR="001C071D" w:rsidRDefault="00762F33" w:rsidP="00384BEA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3ADFEF" wp14:editId="41ADC8DD">
                <wp:simplePos x="0" y="0"/>
                <wp:positionH relativeFrom="column">
                  <wp:posOffset>0</wp:posOffset>
                </wp:positionH>
                <wp:positionV relativeFrom="paragraph">
                  <wp:posOffset>-307975</wp:posOffset>
                </wp:positionV>
                <wp:extent cx="5903595" cy="9024620"/>
                <wp:effectExtent l="0" t="0" r="20955" b="241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9024620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BEA" w:rsidRPr="00C5550B" w:rsidRDefault="00384BEA" w:rsidP="00384BEA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C5550B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What’s important to … in the future?</w:t>
                            </w:r>
                          </w:p>
                          <w:p w:rsidR="00384BEA" w:rsidRPr="00C5550B" w:rsidRDefault="00384BEA" w:rsidP="00384BEA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C5550B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What are our aspirations for…?</w:t>
                            </w:r>
                          </w:p>
                          <w:p w:rsidR="00384BEA" w:rsidRPr="00C5550B" w:rsidRDefault="00384BEA" w:rsidP="00384B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</w:p>
                          <w:p w:rsidR="00384BEA" w:rsidRPr="00C5550B" w:rsidRDefault="00384BEA" w:rsidP="00384BEA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</w:p>
                          <w:p w:rsidR="00384BEA" w:rsidRPr="00C5550B" w:rsidRDefault="00384BEA" w:rsidP="00384BEA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</w:p>
                          <w:p w:rsidR="00384BEA" w:rsidRPr="00C5550B" w:rsidRDefault="00384BEA" w:rsidP="00384BEA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C5550B">
                              <w:rPr>
                                <w:rFonts w:ascii="Arial Black" w:hAnsi="Arial Black"/>
                                <w:sz w:val="24"/>
                                <w:szCs w:val="24"/>
                                <w:u w:val="single"/>
                              </w:rPr>
                              <w:t xml:space="preserve">What are the long </w:t>
                            </w:r>
                            <w:r w:rsidR="00FD33F2" w:rsidRPr="00C5550B">
                              <w:rPr>
                                <w:rFonts w:ascii="Arial Black" w:hAnsi="Arial Black"/>
                                <w:sz w:val="24"/>
                                <w:szCs w:val="24"/>
                                <w:u w:val="single"/>
                              </w:rPr>
                              <w:t>term outcomes</w:t>
                            </w:r>
                            <w:r w:rsidRPr="00C5550B">
                              <w:rPr>
                                <w:rFonts w:ascii="Arial Black" w:hAnsi="Arial Black"/>
                                <w:sz w:val="24"/>
                                <w:szCs w:val="24"/>
                                <w:u w:val="single"/>
                              </w:rPr>
                              <w:t xml:space="preserve"> for …?</w:t>
                            </w:r>
                            <w:r w:rsidR="00F85253" w:rsidRPr="00C5550B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84BEA" w:rsidRPr="00C5550B" w:rsidRDefault="00384BEA" w:rsidP="00384B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</w:p>
                          <w:p w:rsidR="00384BEA" w:rsidRPr="00C5550B" w:rsidRDefault="00384BEA" w:rsidP="00384BEA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</w:p>
                          <w:p w:rsidR="00384BEA" w:rsidRPr="00C5550B" w:rsidRDefault="00384BEA" w:rsidP="007D76DA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</w:p>
                          <w:p w:rsidR="00384BEA" w:rsidRPr="00C5550B" w:rsidRDefault="00384BEA" w:rsidP="007D76DA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</w:p>
                          <w:p w:rsidR="00384BEA" w:rsidRPr="00C5550B" w:rsidRDefault="00384BEA" w:rsidP="007D76DA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</w:p>
                          <w:p w:rsidR="00384BEA" w:rsidRPr="00C5550B" w:rsidRDefault="00F85253" w:rsidP="007D76DA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5550B">
                              <w:rPr>
                                <w:rFonts w:ascii="Arial Black" w:hAnsi="Arial Black"/>
                                <w:sz w:val="24"/>
                                <w:szCs w:val="24"/>
                                <w:u w:val="single"/>
                              </w:rPr>
                              <w:t>What</w:t>
                            </w:r>
                            <w:r w:rsidR="00FD33F2" w:rsidRPr="00C5550B">
                              <w:rPr>
                                <w:rFonts w:ascii="Arial Black" w:hAnsi="Arial Black"/>
                                <w:sz w:val="24"/>
                                <w:szCs w:val="24"/>
                                <w:u w:val="single"/>
                              </w:rPr>
                              <w:t xml:space="preserve"> are the medium term outcomes</w:t>
                            </w:r>
                            <w:r w:rsidRPr="00C5550B">
                              <w:rPr>
                                <w:rFonts w:ascii="Arial Black" w:hAnsi="Arial Black"/>
                                <w:sz w:val="24"/>
                                <w:szCs w:val="24"/>
                                <w:u w:val="single"/>
                              </w:rPr>
                              <w:t xml:space="preserve"> for …?</w:t>
                            </w:r>
                          </w:p>
                          <w:p w:rsidR="00F85253" w:rsidRPr="00C5550B" w:rsidRDefault="00F85253" w:rsidP="00F8525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Black" w:hAnsi="Arial Black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384BEA" w:rsidRPr="00C5550B" w:rsidRDefault="00384BEA" w:rsidP="007D76DA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</w:p>
                          <w:p w:rsidR="00384BEA" w:rsidRPr="00C5550B" w:rsidRDefault="00384BEA" w:rsidP="007D76DA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</w:p>
                          <w:p w:rsidR="00384BEA" w:rsidRPr="00C5550B" w:rsidRDefault="00384BEA" w:rsidP="007D76DA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</w:p>
                          <w:p w:rsidR="00F85253" w:rsidRPr="00C5550B" w:rsidRDefault="00F85253" w:rsidP="007D76DA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</w:p>
                          <w:p w:rsidR="00F85253" w:rsidRDefault="00F85253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5550B">
                              <w:rPr>
                                <w:rFonts w:ascii="Arial Black" w:hAnsi="Arial Black"/>
                                <w:sz w:val="24"/>
                                <w:szCs w:val="24"/>
                                <w:u w:val="single"/>
                              </w:rPr>
                              <w:t>Wha</w:t>
                            </w:r>
                            <w:r w:rsidR="00FD33F2" w:rsidRPr="00C5550B">
                              <w:rPr>
                                <w:rFonts w:ascii="Arial Black" w:hAnsi="Arial Black"/>
                                <w:sz w:val="24"/>
                                <w:szCs w:val="24"/>
                                <w:u w:val="single"/>
                              </w:rPr>
                              <w:t>t are the short term outcomes</w:t>
                            </w:r>
                            <w:r w:rsidRPr="00C5550B">
                              <w:rPr>
                                <w:rFonts w:ascii="Arial Black" w:hAnsi="Arial Black"/>
                                <w:sz w:val="24"/>
                                <w:szCs w:val="24"/>
                                <w:u w:val="single"/>
                              </w:rPr>
                              <w:t xml:space="preserve"> for …?</w:t>
                            </w:r>
                          </w:p>
                          <w:p w:rsidR="00F85253" w:rsidRPr="00F85253" w:rsidRDefault="00F85253" w:rsidP="00F8525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384BEA" w:rsidRDefault="00384BEA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384BEA" w:rsidRDefault="00384BEA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384BEA" w:rsidRDefault="00384BEA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384BEA" w:rsidRPr="007D76DA" w:rsidRDefault="00384BEA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384BEA" w:rsidRDefault="00384BEA"/>
                          <w:p w:rsidR="00384BEA" w:rsidRDefault="00384BEA"/>
                          <w:p w:rsidR="00384BEA" w:rsidRDefault="00384BEA"/>
                          <w:p w:rsidR="00384BEA" w:rsidRDefault="00384BEA"/>
                          <w:p w:rsidR="00384BEA" w:rsidRDefault="00384BEA"/>
                          <w:p w:rsidR="00384BEA" w:rsidRDefault="00384BEA"/>
                          <w:p w:rsidR="00384BEA" w:rsidRDefault="00384BEA"/>
                          <w:p w:rsidR="00384BEA" w:rsidRDefault="00384BEA"/>
                          <w:p w:rsidR="00384BEA" w:rsidRDefault="00384BEA"/>
                          <w:p w:rsidR="00384BEA" w:rsidRDefault="00384BEA"/>
                          <w:p w:rsidR="00384BEA" w:rsidRDefault="00384B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0;margin-top:-24.25pt;width:464.85pt;height:71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3ACTQIAAMYEAAAOAAAAZHJzL2Uyb0RvYy54bWysVNuO0zAQfUfiHyy/06Sl3dKo6WrpAkJa&#10;LmKXD3Adu7HW8Rjb26T79YydNK1A8IB4sRx7zvGZOTNZX3eNJgfhvAJT0ukkp0QYDpUy+5J+f3j/&#10;6g0lPjBTMQ1GlPQoPL3evHyxbm0hZlCDroQjSGJ80dqS1iHYIss8r0XD/ASsMHgpwTUs4KfbZ5Vj&#10;LbI3Opvl+VXWgqusAy68x9Pb/pJuEr+UgocvUnoRiC4pagtpdWndxTXbrFmxd8zWig8y2D+oaJgy&#10;+OhIdcsCI09O/UbVKO7AgwwTDk0GUiouUg6YzTT/JZv7mlmRcsHieDuWyf8/Wv758NURVZV0SYlh&#10;DVr0ILpA3kJHlrE6rfUFBt1bDAsdHqPLKVNv74A/emJgWzOzFzfOQVsLVqG6aURmF9Cex0eSXfsJ&#10;KnyGPQVIRJ10TSwdFoMgO7p0HJ2JUjgeLlb568VqQQnHu1U+m1/NkncZK05w63z4IKAhcVNSh9Yn&#10;ena48yHKYcUpJL6mDWlR6GyZ5yksKn9nqtQPgSnd7xGkzZBKVD/kEY5a9CTfhMTqocJZYkl9K7ba&#10;kQPDjqse+0pEFoyMEKm0HkFDJWOzn0E6nEBDbISJ1MsjsNf8x9fG6PQimDACG2XA/V2q7ONPWfe5&#10;Ri9Dt+tSq0xT7ePRDqojeuqgHyz8EeCmBvdMSYtDVVL/44k5QYn+aLAvVtP5PE5h+pgvlmgicZc3&#10;u8sbZjhSlTRQ0m+3IU1uTMrADfaPVMnZs5JBNA5LMnwY7DiNl98p6vz72fwEAAD//wMAUEsDBBQA&#10;BgAIAAAAIQCAUUFD3wAAAAkBAAAPAAAAZHJzL2Rvd25yZXYueG1sTI/BTsMwEETvSPyDtUjcWocE&#10;SBviVECFhKpeKBw4uvE2iWqvo9htwt+znMpxNKOZN+VqclaccQidJwV38wQEUu1NR42Cr8+32QJE&#10;iJqMtp5QwQ8GWFXXV6UujB/pA8+72AguoVBoBW2MfSFlqFt0Osx9j8TewQ9OR5ZDI82gRy53VqZJ&#10;8iid7ogXWt3ja4v1cXdyCjYZHr+zJmzDeHjJ3k2y3trNWqnbm+n5CUTEKV7C8IfP6FAx096fyARh&#10;FfCRqGB2v3gAwfYyXeYg9pzL8jQHWZXy/4PqFwAA//8DAFBLAQItABQABgAIAAAAIQC2gziS/gAA&#10;AOEBAAATAAAAAAAAAAAAAAAAAAAAAABbQ29udGVudF9UeXBlc10ueG1sUEsBAi0AFAAGAAgAAAAh&#10;ADj9If/WAAAAlAEAAAsAAAAAAAAAAAAAAAAALwEAAF9yZWxzLy5yZWxzUEsBAi0AFAAGAAgAAAAh&#10;AFpzcAJNAgAAxgQAAA4AAAAAAAAAAAAAAAAALgIAAGRycy9lMm9Eb2MueG1sUEsBAi0AFAAGAAgA&#10;AAAhAIBRQUPfAAAACQEAAA8AAAAAAAAAAAAAAAAApwQAAGRycy9kb3ducmV2LnhtbFBLBQYAAAAA&#10;BAAEAPMAAACzBQAAAAA=&#10;" fillcolor="white [3201]" strokecolor="black [3200]" strokeweight="1pt">
                <v:textbox>
                  <w:txbxContent>
                    <w:p w:rsidR="00384BEA" w:rsidRPr="00C5550B" w:rsidRDefault="00384BEA" w:rsidP="00384BEA">
                      <w:p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C5550B">
                        <w:rPr>
                          <w:rFonts w:ascii="Arial Black" w:hAnsi="Arial Black"/>
                          <w:sz w:val="32"/>
                          <w:szCs w:val="32"/>
                        </w:rPr>
                        <w:t>What’s important to … in the future?</w:t>
                      </w:r>
                    </w:p>
                    <w:p w:rsidR="00384BEA" w:rsidRPr="00C5550B" w:rsidRDefault="00384BEA" w:rsidP="00384BEA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C5550B">
                        <w:rPr>
                          <w:rFonts w:ascii="Arial Black" w:hAnsi="Arial Black"/>
                          <w:sz w:val="24"/>
                          <w:szCs w:val="24"/>
                        </w:rPr>
                        <w:t>What are our aspirations for…?</w:t>
                      </w:r>
                    </w:p>
                    <w:p w:rsidR="00384BEA" w:rsidRPr="00C5550B" w:rsidRDefault="00384BEA" w:rsidP="00384B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</w:p>
                    <w:p w:rsidR="00384BEA" w:rsidRPr="00C5550B" w:rsidRDefault="00384BEA" w:rsidP="00384BEA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</w:p>
                    <w:p w:rsidR="00384BEA" w:rsidRPr="00C5550B" w:rsidRDefault="00384BEA" w:rsidP="00384BEA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</w:p>
                    <w:p w:rsidR="00384BEA" w:rsidRPr="00C5550B" w:rsidRDefault="00384BEA" w:rsidP="00384BEA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C5550B">
                        <w:rPr>
                          <w:rFonts w:ascii="Arial Black" w:hAnsi="Arial Black"/>
                          <w:sz w:val="24"/>
                          <w:szCs w:val="24"/>
                          <w:u w:val="single"/>
                        </w:rPr>
                        <w:t xml:space="preserve">What are the long </w:t>
                      </w:r>
                      <w:r w:rsidR="00FD33F2" w:rsidRPr="00C5550B">
                        <w:rPr>
                          <w:rFonts w:ascii="Arial Black" w:hAnsi="Arial Black"/>
                          <w:sz w:val="24"/>
                          <w:szCs w:val="24"/>
                          <w:u w:val="single"/>
                        </w:rPr>
                        <w:t>term outcomes</w:t>
                      </w:r>
                      <w:r w:rsidRPr="00C5550B">
                        <w:rPr>
                          <w:rFonts w:ascii="Arial Black" w:hAnsi="Arial Black"/>
                          <w:sz w:val="24"/>
                          <w:szCs w:val="24"/>
                          <w:u w:val="single"/>
                        </w:rPr>
                        <w:t xml:space="preserve"> for …?</w:t>
                      </w:r>
                      <w:r w:rsidR="00F85253" w:rsidRPr="00C5550B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84BEA" w:rsidRPr="00C5550B" w:rsidRDefault="00384BEA" w:rsidP="00384B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</w:p>
                    <w:p w:rsidR="00384BEA" w:rsidRPr="00C5550B" w:rsidRDefault="00384BEA" w:rsidP="00384BEA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</w:p>
                    <w:p w:rsidR="00384BEA" w:rsidRPr="00C5550B" w:rsidRDefault="00384BEA" w:rsidP="007D76DA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</w:p>
                    <w:p w:rsidR="00384BEA" w:rsidRPr="00C5550B" w:rsidRDefault="00384BEA" w:rsidP="007D76DA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</w:p>
                    <w:p w:rsidR="00384BEA" w:rsidRPr="00C5550B" w:rsidRDefault="00384BEA" w:rsidP="007D76DA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</w:p>
                    <w:p w:rsidR="00384BEA" w:rsidRPr="00C5550B" w:rsidRDefault="00F85253" w:rsidP="007D76DA">
                      <w:pPr>
                        <w:rPr>
                          <w:rFonts w:ascii="Arial Black" w:hAnsi="Arial Black"/>
                          <w:sz w:val="24"/>
                          <w:szCs w:val="24"/>
                          <w:u w:val="single"/>
                        </w:rPr>
                      </w:pPr>
                      <w:r w:rsidRPr="00C5550B">
                        <w:rPr>
                          <w:rFonts w:ascii="Arial Black" w:hAnsi="Arial Black"/>
                          <w:sz w:val="24"/>
                          <w:szCs w:val="24"/>
                          <w:u w:val="single"/>
                        </w:rPr>
                        <w:t>What</w:t>
                      </w:r>
                      <w:r w:rsidR="00FD33F2" w:rsidRPr="00C5550B">
                        <w:rPr>
                          <w:rFonts w:ascii="Arial Black" w:hAnsi="Arial Black"/>
                          <w:sz w:val="24"/>
                          <w:szCs w:val="24"/>
                          <w:u w:val="single"/>
                        </w:rPr>
                        <w:t xml:space="preserve"> are the medium term outcomes</w:t>
                      </w:r>
                      <w:r w:rsidRPr="00C5550B">
                        <w:rPr>
                          <w:rFonts w:ascii="Arial Black" w:hAnsi="Arial Black"/>
                          <w:sz w:val="24"/>
                          <w:szCs w:val="24"/>
                          <w:u w:val="single"/>
                        </w:rPr>
                        <w:t xml:space="preserve"> for …?</w:t>
                      </w:r>
                    </w:p>
                    <w:p w:rsidR="00F85253" w:rsidRPr="00C5550B" w:rsidRDefault="00F85253" w:rsidP="00F8525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Black" w:hAnsi="Arial Black"/>
                          <w:sz w:val="24"/>
                          <w:szCs w:val="24"/>
                          <w:u w:val="single"/>
                        </w:rPr>
                      </w:pPr>
                    </w:p>
                    <w:p w:rsidR="00384BEA" w:rsidRPr="00C5550B" w:rsidRDefault="00384BEA" w:rsidP="007D76DA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</w:p>
                    <w:p w:rsidR="00384BEA" w:rsidRPr="00C5550B" w:rsidRDefault="00384BEA" w:rsidP="007D76DA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</w:p>
                    <w:p w:rsidR="00384BEA" w:rsidRPr="00C5550B" w:rsidRDefault="00384BEA" w:rsidP="007D76DA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</w:p>
                    <w:p w:rsidR="00F85253" w:rsidRPr="00C5550B" w:rsidRDefault="00F85253" w:rsidP="007D76DA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</w:p>
                    <w:p w:rsidR="00F85253" w:rsidRDefault="00F85253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  <w:u w:val="single"/>
                        </w:rPr>
                      </w:pPr>
                      <w:r w:rsidRPr="00C5550B">
                        <w:rPr>
                          <w:rFonts w:ascii="Arial Black" w:hAnsi="Arial Black"/>
                          <w:sz w:val="24"/>
                          <w:szCs w:val="24"/>
                          <w:u w:val="single"/>
                        </w:rPr>
                        <w:t>Wha</w:t>
                      </w:r>
                      <w:r w:rsidR="00FD33F2" w:rsidRPr="00C5550B">
                        <w:rPr>
                          <w:rFonts w:ascii="Arial Black" w:hAnsi="Arial Black"/>
                          <w:sz w:val="24"/>
                          <w:szCs w:val="24"/>
                          <w:u w:val="single"/>
                        </w:rPr>
                        <w:t>t are the short term outcomes</w:t>
                      </w:r>
                      <w:r w:rsidRPr="00C5550B">
                        <w:rPr>
                          <w:rFonts w:ascii="Arial Black" w:hAnsi="Arial Black"/>
                          <w:sz w:val="24"/>
                          <w:szCs w:val="24"/>
                          <w:u w:val="single"/>
                        </w:rPr>
                        <w:t xml:space="preserve"> for …?</w:t>
                      </w:r>
                    </w:p>
                    <w:p w:rsidR="00F85253" w:rsidRPr="00F85253" w:rsidRDefault="00F85253" w:rsidP="00F8525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384BEA" w:rsidRDefault="00384BEA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384BEA" w:rsidRDefault="00384BEA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384BEA" w:rsidRDefault="00384BEA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384BEA" w:rsidRPr="007D76DA" w:rsidRDefault="00384BEA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384BEA" w:rsidRDefault="00384BEA"/>
                    <w:p w:rsidR="00384BEA" w:rsidRDefault="00384BEA"/>
                    <w:p w:rsidR="00384BEA" w:rsidRDefault="00384BEA"/>
                    <w:p w:rsidR="00384BEA" w:rsidRDefault="00384BEA"/>
                    <w:p w:rsidR="00384BEA" w:rsidRDefault="00384BEA"/>
                    <w:p w:rsidR="00384BEA" w:rsidRDefault="00384BEA"/>
                    <w:p w:rsidR="00384BEA" w:rsidRDefault="00384BEA"/>
                    <w:p w:rsidR="00384BEA" w:rsidRDefault="00384BEA"/>
                    <w:p w:rsidR="00384BEA" w:rsidRDefault="00384BEA"/>
                    <w:p w:rsidR="00384BEA" w:rsidRDefault="00384BEA"/>
                    <w:p w:rsidR="00384BEA" w:rsidRDefault="00384BEA"/>
                  </w:txbxContent>
                </v:textbox>
              </v:shape>
            </w:pict>
          </mc:Fallback>
        </mc:AlternateContent>
      </w:r>
    </w:p>
    <w:p w:rsidR="00384BEA" w:rsidRDefault="00384BEA" w:rsidP="00384BEA"/>
    <w:p w:rsidR="00F85253" w:rsidRDefault="00F85253" w:rsidP="00384BEA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Default="00F85253" w:rsidP="00F85253"/>
    <w:p w:rsidR="00F85253" w:rsidRDefault="001C071D" w:rsidP="00F85253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FF957C" wp14:editId="62168FA9">
                <wp:simplePos x="0" y="0"/>
                <wp:positionH relativeFrom="column">
                  <wp:posOffset>0</wp:posOffset>
                </wp:positionH>
                <wp:positionV relativeFrom="paragraph">
                  <wp:posOffset>-108585</wp:posOffset>
                </wp:positionV>
                <wp:extent cx="5903595" cy="4333240"/>
                <wp:effectExtent l="0" t="0" r="20955" b="101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4333240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253" w:rsidRPr="00C5550B" w:rsidRDefault="00F85253" w:rsidP="00F85253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C5550B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Summary &amp; Next Steps</w:t>
                            </w:r>
                          </w:p>
                          <w:p w:rsidR="00F85253" w:rsidRDefault="00F85253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F85253" w:rsidRPr="007D76DA" w:rsidRDefault="00F85253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F85253" w:rsidRDefault="00F85253"/>
                          <w:p w:rsidR="00F85253" w:rsidRDefault="00F85253"/>
                          <w:p w:rsidR="00F85253" w:rsidRDefault="00F85253"/>
                          <w:p w:rsidR="00F85253" w:rsidRDefault="00F85253"/>
                          <w:p w:rsidR="00F85253" w:rsidRDefault="00F85253"/>
                          <w:p w:rsidR="00F85253" w:rsidRDefault="00F85253"/>
                          <w:p w:rsidR="00F85253" w:rsidRDefault="00F85253"/>
                          <w:p w:rsidR="00F85253" w:rsidRDefault="00F85253"/>
                          <w:p w:rsidR="00F85253" w:rsidRDefault="00F85253"/>
                          <w:p w:rsidR="00F85253" w:rsidRDefault="00F85253"/>
                          <w:p w:rsidR="00F85253" w:rsidRDefault="00F852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7" type="#_x0000_t202" style="position:absolute;margin-left:0;margin-top:-8.55pt;width:464.85pt;height:34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ywTAIAAMYEAAAOAAAAZHJzL2Uyb0RvYy54bWysVNuO0zAQfUfiHyy/06Q3dhs1XS1dQEjL&#10;RezyAa5jN9Y6HmN7m5SvZ+ykaQWCB8RL5Muc4zNzZrK+6RpNDsJ5Baak00lOiTAcKmX2Jf32+O7V&#10;NSU+MFMxDUaU9Cg8vdm8fLFubSFmUIOuhCNIYnzR2pLWIdgiyzyvRcP8BKwweCnBNSzg1u2zyrEW&#10;2RudzfL8ddaCq6wDLrzH07v+km4Sv5SCh89SehGILilqC+nr0ncXv9lmzYq9Y7ZWfJDB/kFFw5TB&#10;R0eqOxYYeXbqN6pGcQceZJhwaDKQUnGRcsBspvkv2TzUzIqUCxbH27FM/v/R8k+HL46oqqRolGEN&#10;WvQoukDeQEeuY3Va6wsMerAYFjo8RpdTpt7eA3/yxMC2ZmYvbp2DthasQnXTiMwuoD2PjyS79iNU&#10;+Ax7DpCIOumaWDosBkF2dOk4OhOlcDxcrvL5crWkhOPdYj6fzxbJu4wVJ7h1PrwX0JC4KKlD6xM9&#10;O9z7EOWw4hQSX9OGtCh0dpXnKSwqf2uq1A+BKd2vEaTNkEpUP+QRjlr0JF+FxOqhwlliSX0rttqR&#10;A8OOq576SkQWjIwQqbQeQUMlY7OfQTqcQENshInUyyOw1/zH18bo9CKYMAIbZcD9Xars409Z97lG&#10;L0O361KrTJPAeLSD6oieOugHC38EuKjB/aCkxaEqqf/+zJygRH8w2Ber6QJ9IyFtFsurGW7c5c3u&#10;8oYZjlQlDZT0y21IkxuTMnCL/SNVcvasZBCNw5IMHwY7TuPlPkWdfz+bnwAAAP//AwBQSwMEFAAG&#10;AAgAAAAhACMoQ7TfAAAACAEAAA8AAABkcnMvZG93bnJldi54bWxMj8FOwzAQRO9I/IO1SNxaJ41I&#10;acimAiokVPVC4cDRjbdJVHsdxW4T/h5zosfRjGbelOvJGnGhwXeOEdJ5AoK4drrjBuHr8232CMIH&#10;xVoZx4TwQx7W1e1NqQrtRv6gyz40IpawLxRCG0JfSOnrlqzyc9cTR+/oBqtClEMj9aDGWG6NXCRJ&#10;Lq3qOC60qqfXlurT/mwRthmdvrPG7/x4fMnedbLZme0G8f5uen4CEWgK/2H4w4/oUEWmgzuz9sIg&#10;xCMBYZYuUxDRXi1WSxAHhDx/yEBWpbw+UP0CAAD//wMAUEsBAi0AFAAGAAgAAAAhALaDOJL+AAAA&#10;4QEAABMAAAAAAAAAAAAAAAAAAAAAAFtDb250ZW50X1R5cGVzXS54bWxQSwECLQAUAAYACAAAACEA&#10;OP0h/9YAAACUAQAACwAAAAAAAAAAAAAAAAAvAQAAX3JlbHMvLnJlbHNQSwECLQAUAAYACAAAACEA&#10;kwH8sEwCAADGBAAADgAAAAAAAAAAAAAAAAAuAgAAZHJzL2Uyb0RvYy54bWxQSwECLQAUAAYACAAA&#10;ACEAIyhDtN8AAAAIAQAADwAAAAAAAAAAAAAAAACmBAAAZHJzL2Rvd25yZXYueG1sUEsFBgAAAAAE&#10;AAQA8wAAALIFAAAAAA==&#10;" fillcolor="white [3201]" strokecolor="black [3200]" strokeweight="1pt">
                <v:textbox>
                  <w:txbxContent>
                    <w:p w:rsidR="00F85253" w:rsidRPr="00C5550B" w:rsidRDefault="00F85253" w:rsidP="00F85253">
                      <w:p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C5550B">
                        <w:rPr>
                          <w:rFonts w:ascii="Arial Black" w:hAnsi="Arial Black"/>
                          <w:sz w:val="32"/>
                          <w:szCs w:val="32"/>
                        </w:rPr>
                        <w:t>Summary &amp; Next Steps</w:t>
                      </w:r>
                    </w:p>
                    <w:p w:rsidR="00F85253" w:rsidRDefault="00F85253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F85253" w:rsidRPr="007D76DA" w:rsidRDefault="00F85253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F85253" w:rsidRDefault="00F85253"/>
                    <w:p w:rsidR="00F85253" w:rsidRDefault="00F85253"/>
                    <w:p w:rsidR="00F85253" w:rsidRDefault="00F85253"/>
                    <w:p w:rsidR="00F85253" w:rsidRDefault="00F85253"/>
                    <w:p w:rsidR="00F85253" w:rsidRDefault="00F85253"/>
                    <w:p w:rsidR="00F85253" w:rsidRDefault="00F85253"/>
                    <w:p w:rsidR="00F85253" w:rsidRDefault="00F85253"/>
                    <w:p w:rsidR="00F85253" w:rsidRDefault="00F85253"/>
                    <w:p w:rsidR="00F85253" w:rsidRDefault="00F85253"/>
                    <w:p w:rsidR="00F85253" w:rsidRDefault="00F85253"/>
                    <w:p w:rsidR="00F85253" w:rsidRDefault="00F85253"/>
                  </w:txbxContent>
                </v:textbox>
              </v:shape>
            </w:pict>
          </mc:Fallback>
        </mc:AlternateContent>
      </w:r>
    </w:p>
    <w:p w:rsidR="00F85253" w:rsidRDefault="00F85253" w:rsidP="00F85253"/>
    <w:p w:rsid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1C071D" w:rsidP="00F8525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922987" wp14:editId="004FDF70">
                <wp:simplePos x="0" y="0"/>
                <wp:positionH relativeFrom="column">
                  <wp:posOffset>0</wp:posOffset>
                </wp:positionH>
                <wp:positionV relativeFrom="paragraph">
                  <wp:posOffset>300355</wp:posOffset>
                </wp:positionV>
                <wp:extent cx="5903595" cy="4333240"/>
                <wp:effectExtent l="0" t="0" r="20955" b="1016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4333240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253" w:rsidRPr="00C5550B" w:rsidRDefault="00F85253" w:rsidP="00F85253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C5550B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Parking Board</w:t>
                            </w:r>
                          </w:p>
                          <w:p w:rsidR="00F85253" w:rsidRPr="00C5550B" w:rsidRDefault="00F85253" w:rsidP="00F85253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C5550B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Questions/Concerns </w:t>
                            </w:r>
                          </w:p>
                          <w:p w:rsidR="00F85253" w:rsidRDefault="00F85253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F85253" w:rsidRPr="007D76DA" w:rsidRDefault="00F85253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F85253" w:rsidRDefault="00F85253"/>
                          <w:p w:rsidR="00F85253" w:rsidRDefault="00F85253"/>
                          <w:p w:rsidR="00F85253" w:rsidRDefault="00F85253"/>
                          <w:p w:rsidR="00F85253" w:rsidRDefault="00F85253"/>
                          <w:p w:rsidR="00F85253" w:rsidRDefault="00F85253"/>
                          <w:p w:rsidR="00F85253" w:rsidRDefault="00F85253"/>
                          <w:p w:rsidR="00F85253" w:rsidRDefault="00F85253"/>
                          <w:p w:rsidR="00F85253" w:rsidRDefault="00F85253"/>
                          <w:p w:rsidR="00F85253" w:rsidRDefault="00F85253"/>
                          <w:p w:rsidR="00F85253" w:rsidRDefault="00F85253"/>
                          <w:p w:rsidR="00F85253" w:rsidRDefault="00F852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8" type="#_x0000_t202" style="position:absolute;margin-left:0;margin-top:23.65pt;width:464.85pt;height:34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ABBTAIAAMgEAAAOAAAAZHJzL2Uyb0RvYy54bWysVFtv0zAUfkfiP1h+Z0nTltGo6TQ6QEjj&#10;IjZ+gOvYTTTHx9hek+7Xc2ynWQWCB8SL5cv5vvOdm9dXQ6fIQVjXgq7o7CKnRGgOdav3Ff1+//7V&#10;G0qcZ7pmCrSo6FE4erV5+WLdm1IU0ICqhSVIol3Zm4o23psyyxxvRMfcBRih8VGC7ZjHo91ntWU9&#10;sncqK/L8ddaDrY0FLpzD25v0SDeRX0rB/RcpnfBEVRS1+bjauO7Cmm3WrNxbZpqWjzLYP6joWKvR&#10;6UR1wzwjj7b9japruQUH0l9w6DKQsuUixoDRzPJforlrmBExFkyOM1Oa3P+j5Z8PXy1pa6wdpkez&#10;Dmt0LwZP3sJA8Arz0xtXotmdQUM/4D3axliduQX+4IiGbcP0XlxbC30jWI36ZgGZnUETjwsku/4T&#10;1OiHPXqIRIO0XUgepoMgOwo5TrUJWjheLlf5fLlaUsLxbTGfz4tFVJex8gQ31vkPAjoSNhW1WPxI&#10;zw63zgc5rDyZBG9Kkx6FFpd5Hs2C8ne6jh3hWavSHkFKj6EE9WMc/qhEIvkmJOYPFRaRJXau2CpL&#10;Dgx7rn5ImQgsaBkgslVqAo2ZDO3+DFL+BBptA0zEbp6ASfMfvU3W0SNoPwG7VoP9u1SZ7E9Rp1hD&#10;Lf2wG1KzFKfO2EF9xJpaSKOFXwFuGrBPlPQ4VhV1Px6ZFZSojxr7YjVbYN2Ij4fF8rLAgz1/2Z2/&#10;MM2RqqKekrTd+ji7ISgN19g/so2VDeKSklE0jkss+DjaYR7Pz9Hq+QPa/AQAAP//AwBQSwMEFAAG&#10;AAgAAAAhADH91zTdAAAABwEAAA8AAABkcnMvZG93bnJldi54bWxMj8FuwjAQRO+V+AdrK/VWnJKq&#10;KWk2iBZVqhAXoIceTbwkEfY6ig1J/77mVG47mtHM22IxWiMu1PvWMcLTNAFBXDndco3wvf98fAXh&#10;g2KtjGNC+CUPi3JyV6hcu4G3dNmFWsQS9rlCaELocil91ZBVfuo64ugdXW9ViLKvpe7VEMutkbMk&#10;eZFWtRwXGtXRR0PVaXe2COuUTj9p7Td+OL6nXzpZbcx6hfhwPy7fQAQaw38YrvgRHcrIdHBn1l4Y&#10;hPhIQHjOUhDRnc/mGYgDQnY9ZFnIW/7yDwAA//8DAFBLAQItABQABgAIAAAAIQC2gziS/gAAAOEB&#10;AAATAAAAAAAAAAAAAAAAAAAAAABbQ29udGVudF9UeXBlc10ueG1sUEsBAi0AFAAGAAgAAAAhADj9&#10;If/WAAAAlAEAAAsAAAAAAAAAAAAAAAAALwEAAF9yZWxzLy5yZWxzUEsBAi0AFAAGAAgAAAAhAPsw&#10;AEFMAgAAyAQAAA4AAAAAAAAAAAAAAAAALgIAAGRycy9lMm9Eb2MueG1sUEsBAi0AFAAGAAgAAAAh&#10;ADH91zTdAAAABwEAAA8AAAAAAAAAAAAAAAAApgQAAGRycy9kb3ducmV2LnhtbFBLBQYAAAAABAAE&#10;APMAAACwBQAAAAA=&#10;" fillcolor="white [3201]" strokecolor="black [3200]" strokeweight="1pt">
                <v:textbox>
                  <w:txbxContent>
                    <w:p w:rsidR="00F85253" w:rsidRPr="00C5550B" w:rsidRDefault="00F85253" w:rsidP="00F85253">
                      <w:p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C5550B">
                        <w:rPr>
                          <w:rFonts w:ascii="Arial Black" w:hAnsi="Arial Black"/>
                          <w:sz w:val="32"/>
                          <w:szCs w:val="32"/>
                        </w:rPr>
                        <w:t>Parking Board</w:t>
                      </w:r>
                    </w:p>
                    <w:p w:rsidR="00F85253" w:rsidRPr="00C5550B" w:rsidRDefault="00F85253" w:rsidP="00F85253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C5550B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Questions/Concerns </w:t>
                      </w:r>
                    </w:p>
                    <w:p w:rsidR="00F85253" w:rsidRDefault="00F85253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F85253" w:rsidRPr="007D76DA" w:rsidRDefault="00F85253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F85253" w:rsidRDefault="00F85253"/>
                    <w:p w:rsidR="00F85253" w:rsidRDefault="00F85253"/>
                    <w:p w:rsidR="00F85253" w:rsidRDefault="00F85253"/>
                    <w:p w:rsidR="00F85253" w:rsidRDefault="00F85253"/>
                    <w:p w:rsidR="00F85253" w:rsidRDefault="00F85253"/>
                    <w:p w:rsidR="00F85253" w:rsidRDefault="00F85253"/>
                    <w:p w:rsidR="00F85253" w:rsidRDefault="00F85253"/>
                    <w:p w:rsidR="00F85253" w:rsidRDefault="00F85253"/>
                    <w:p w:rsidR="00F85253" w:rsidRDefault="00F85253"/>
                    <w:p w:rsidR="00F85253" w:rsidRDefault="00F85253"/>
                    <w:p w:rsidR="00F85253" w:rsidRDefault="00F85253"/>
                  </w:txbxContent>
                </v:textbox>
              </v:shape>
            </w:pict>
          </mc:Fallback>
        </mc:AlternateContent>
      </w:r>
    </w:p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85253" w:rsidRPr="00F85253" w:rsidRDefault="00F85253" w:rsidP="00F85253"/>
    <w:p w:rsidR="00FA5579" w:rsidRDefault="00FA5579" w:rsidP="00FA5579">
      <w:pPr>
        <w:sectPr w:rsidR="00FA557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D33F2" w:rsidRDefault="00F877C8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3B726E" wp14:editId="6AA195EA">
                <wp:simplePos x="0" y="0"/>
                <wp:positionH relativeFrom="column">
                  <wp:posOffset>-238539</wp:posOffset>
                </wp:positionH>
                <wp:positionV relativeFrom="paragraph">
                  <wp:posOffset>-59636</wp:posOffset>
                </wp:positionV>
                <wp:extent cx="9342755" cy="6142383"/>
                <wp:effectExtent l="0" t="0" r="10795" b="1079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2755" cy="6142383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4F0" w:rsidRPr="00C5550B" w:rsidRDefault="00C144F0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C5550B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Action Plan for …</w:t>
                            </w:r>
                          </w:p>
                          <w:tbl>
                            <w:tblPr>
                              <w:tblW w:w="1484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396"/>
                              <w:gridCol w:w="222"/>
                              <w:gridCol w:w="222"/>
                            </w:tblGrid>
                            <w:tr w:rsidR="00C144F0" w:rsidTr="00C144F0">
                              <w:tc>
                                <w:tcPr>
                                  <w:tcW w:w="14396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144F0" w:rsidTr="00C144F0">
                              <w:tc>
                                <w:tcPr>
                                  <w:tcW w:w="14396" w:type="dxa"/>
                                </w:tcPr>
                                <w:tbl>
                                  <w:tblPr>
                                    <w:tblStyle w:val="TableGrid"/>
                                    <w:tblW w:w="14170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493"/>
                                    <w:gridCol w:w="2409"/>
                                    <w:gridCol w:w="2268"/>
                                  </w:tblGrid>
                                  <w:tr w:rsidR="00C144F0" w:rsidTr="00C144F0">
                                    <w:tc>
                                      <w:tcPr>
                                        <w:tcW w:w="9493" w:type="dxa"/>
                                      </w:tcPr>
                                      <w:p w:rsidR="00C144F0" w:rsidRPr="00C5550B" w:rsidRDefault="00C144F0" w:rsidP="00F85253">
                                        <w:pPr>
                                          <w:rPr>
                                            <w:rFonts w:ascii="Arial Black" w:hAnsi="Arial Black"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C5550B">
                                          <w:rPr>
                                            <w:rFonts w:ascii="Arial Black" w:hAnsi="Arial Black" w:cs="Arial"/>
                                            <w:b/>
                                            <w:sz w:val="32"/>
                                            <w:szCs w:val="32"/>
                                          </w:rPr>
                                          <w:t>What needs to happen?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</w:tcPr>
                                      <w:p w:rsidR="00C144F0" w:rsidRPr="00C5550B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C5550B">
                                          <w:rPr>
                                            <w:rFonts w:ascii="Arial Black" w:hAnsi="Arial Black"/>
                                            <w:sz w:val="32"/>
                                            <w:szCs w:val="32"/>
                                          </w:rPr>
                                          <w:t>By whom?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</w:tcPr>
                                      <w:p w:rsidR="00C144F0" w:rsidRPr="00C5550B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C5550B">
                                          <w:rPr>
                                            <w:rFonts w:ascii="Arial Black" w:hAnsi="Arial Black"/>
                                            <w:sz w:val="32"/>
                                            <w:szCs w:val="32"/>
                                          </w:rPr>
                                          <w:t>By When?</w:t>
                                        </w:r>
                                      </w:p>
                                    </w:tc>
                                  </w:tr>
                                  <w:tr w:rsidR="00C144F0" w:rsidTr="00C144F0">
                                    <w:tc>
                                      <w:tcPr>
                                        <w:tcW w:w="9493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144F0" w:rsidTr="00C144F0">
                                    <w:tc>
                                      <w:tcPr>
                                        <w:tcW w:w="9493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144F0" w:rsidTr="00C144F0">
                                    <w:tc>
                                      <w:tcPr>
                                        <w:tcW w:w="9493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144F0" w:rsidTr="00C144F0">
                                    <w:tc>
                                      <w:tcPr>
                                        <w:tcW w:w="9493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144F0" w:rsidTr="00C144F0">
                                    <w:tc>
                                      <w:tcPr>
                                        <w:tcW w:w="9493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144F0" w:rsidTr="00C144F0">
                                    <w:tc>
                                      <w:tcPr>
                                        <w:tcW w:w="9493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144F0" w:rsidTr="00C144F0">
                                    <w:tc>
                                      <w:tcPr>
                                        <w:tcW w:w="9493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144F0" w:rsidTr="00C144F0">
                                    <w:tc>
                                      <w:tcPr>
                                        <w:tcW w:w="9493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144F0" w:rsidTr="00C144F0">
                                    <w:tc>
                                      <w:tcPr>
                                        <w:tcW w:w="9493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144F0" w:rsidTr="00C144F0">
                                    <w:tc>
                                      <w:tcPr>
                                        <w:tcW w:w="9493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144F0" w:rsidTr="00C144F0">
                                    <w:tc>
                                      <w:tcPr>
                                        <w:tcW w:w="9493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144F0" w:rsidTr="00C144F0">
                                    <w:tc>
                                      <w:tcPr>
                                        <w:tcW w:w="9493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</w:tcPr>
                                      <w:p w:rsidR="00C144F0" w:rsidRDefault="00C144F0" w:rsidP="00F85253">
                                        <w:pPr>
                                          <w:rPr>
                                            <w:rFonts w:ascii="Arial Black" w:hAnsi="Arial Black"/>
                                            <w:color w:val="00B05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762F33" w:rsidRPr="00187D32" w:rsidRDefault="00762F33" w:rsidP="00F85253">
                                  <w:pPr>
                                    <w:rPr>
                                      <w:rFonts w:ascii="Arial" w:hAnsi="Arial" w:cs="Arial"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144F0" w:rsidTr="00C144F0">
                              <w:tc>
                                <w:tcPr>
                                  <w:tcW w:w="14396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144F0" w:rsidTr="00C144F0">
                              <w:tc>
                                <w:tcPr>
                                  <w:tcW w:w="14396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144F0" w:rsidRPr="00FA5579" w:rsidRDefault="00C144F0" w:rsidP="00F85253">
                            <w:pPr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C144F0" w:rsidRDefault="00C144F0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C144F0" w:rsidRPr="007D76DA" w:rsidRDefault="00C144F0" w:rsidP="007D76DA">
                            <w:pPr>
                              <w:rPr>
                                <w:rFonts w:ascii="Arial Black" w:hAnsi="Arial Black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C144F0" w:rsidRDefault="00C144F0"/>
                          <w:p w:rsidR="00C144F0" w:rsidRDefault="00C144F0"/>
                          <w:p w:rsidR="00C144F0" w:rsidRDefault="00C144F0"/>
                          <w:p w:rsidR="00C144F0" w:rsidRDefault="00C144F0"/>
                          <w:p w:rsidR="00C144F0" w:rsidRDefault="00C144F0"/>
                          <w:p w:rsidR="00C144F0" w:rsidRDefault="00C144F0"/>
                          <w:p w:rsidR="00C144F0" w:rsidRDefault="00C144F0"/>
                          <w:p w:rsidR="00C144F0" w:rsidRDefault="00C144F0"/>
                          <w:p w:rsidR="00C144F0" w:rsidRDefault="00C144F0"/>
                          <w:p w:rsidR="00C144F0" w:rsidRDefault="00C144F0"/>
                          <w:p w:rsidR="00C144F0" w:rsidRDefault="00C144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9" type="#_x0000_t202" style="position:absolute;margin-left:-18.8pt;margin-top:-4.7pt;width:735.65pt;height:483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K3kTAIAAMgEAAAOAAAAZHJzL2Uyb0RvYy54bWysVNuO0zAQfUfiHyy/06Rpu92Nmq6WLiCk&#10;5SJ2+QDXsRtrHU+w3Sbdr2fspGkFggfEi+XLnDNnbl7ddrUmB2GdAlPQ6SSlRBgOpTK7gn5/ev/m&#10;mhLnmSmZBiMKehSO3q5fv1q1TS4yqECXwhIkMS5vm4JW3jd5kjheiZq5CTTC4KMEWzOPR7tLSsta&#10;ZK91kqXpVdKCLRsLXDiHt/f9I11HfikF91+kdMITXVDU5uNq47oNa7JesXxnWVMpPshg/6CiZsqg&#10;05HqnnlG9lb9RlUrbsGB9BMOdQJSKi5iDBjNNP0lmseKNSLGgslxzZgm9/9o+efDV0tUibXLKDGs&#10;xho9ic6Tt9ARvML8tI3L0eyxQUPf4T3axlhd8wD82REDm4qZnbizFtpKsBL1TQMyuYD2PC6QbNtP&#10;UKIftvcQiTpp65A8TAdBdqzTcaxN0MLx8mY2z5aLBSUc366m82x2PYs+WH6CN9b5DwJqEjYFtVj8&#10;SM8OD84HOSw/mQRv2pA2hL1M02gWlL8zZewIz5Tu9wjSZgglqB/i8EctepJvQmL+UGEWWWLnio22&#10;5MCw58rnPhOBBS0DRCqtR9CQydDuZ5D2J9BgG2AidvMI7DX/0dtoHT2C8SOwVgbs36XK3v4UdR9r&#10;qKXvtl3fLDH34WoL5RFraqEfLfwKcFOBfaGkxbEqqPuxZ1ZQoj8a7Iub6Xwe5jAe5otlhgd7+bK9&#10;fGGGI1VBPSX9duPj7IagDNxh/0gVK3tWMojGcYkFH0Y7zOPlOVqdP6D1TwAAAP//AwBQSwMEFAAG&#10;AAgAAAAhAEuttgnhAAAACwEAAA8AAABkcnMvZG93bnJldi54bWxMj8FuwjAMhu+TeIfIk3aDdITR&#10;tTRF29CkCXEZ24FjaExbkThVE2j39gun7WbLn35/f7EerWFX7H3rSMLjLAGGVDndUi3h++t9+gzM&#10;B0VaGUco4Qc9rMvJXaFy7Qb6xOs+1CyGkM+VhCaELufcVw1a5WeuQ4q3k+utCnHta657NcRwa/g8&#10;SZbcqpbih0Z1+NZgdd5frIStwPNB1H7nh9Or+NDJZme2Gykf7seXFbCAY/iD4aYf1aGMTkd3Ie2Z&#10;kTAV6TKiccgWwG7AQogU2FFC9pRmwMuC/+9Q/gIAAP//AwBQSwECLQAUAAYACAAAACEAtoM4kv4A&#10;AADhAQAAEwAAAAAAAAAAAAAAAAAAAAAAW0NvbnRlbnRfVHlwZXNdLnhtbFBLAQItABQABgAIAAAA&#10;IQA4/SH/1gAAAJQBAAALAAAAAAAAAAAAAAAAAC8BAABfcmVscy8ucmVsc1BLAQItABQABgAIAAAA&#10;IQD3MK3kTAIAAMgEAAAOAAAAAAAAAAAAAAAAAC4CAABkcnMvZTJvRG9jLnhtbFBLAQItABQABgAI&#10;AAAAIQBLrbYJ4QAAAAsBAAAPAAAAAAAAAAAAAAAAAKYEAABkcnMvZG93bnJldi54bWxQSwUGAAAA&#10;AAQABADzAAAAtAUAAAAA&#10;" fillcolor="white [3201]" strokecolor="black [3200]" strokeweight="1pt">
                <v:textbox>
                  <w:txbxContent>
                    <w:p w:rsidR="00C144F0" w:rsidRPr="00C5550B" w:rsidRDefault="00C144F0">
                      <w:p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C5550B">
                        <w:rPr>
                          <w:rFonts w:ascii="Arial Black" w:hAnsi="Arial Black"/>
                          <w:sz w:val="32"/>
                          <w:szCs w:val="32"/>
                        </w:rPr>
                        <w:t>Action Plan for …</w:t>
                      </w:r>
                    </w:p>
                    <w:tbl>
                      <w:tblPr>
                        <w:tblW w:w="14840" w:type="dxa"/>
                        <w:tblLook w:val="04A0" w:firstRow="1" w:lastRow="0" w:firstColumn="1" w:lastColumn="0" w:noHBand="0" w:noVBand="1"/>
                      </w:tblPr>
                      <w:tblGrid>
                        <w:gridCol w:w="14396"/>
                        <w:gridCol w:w="222"/>
                        <w:gridCol w:w="222"/>
                      </w:tblGrid>
                      <w:tr w:rsidR="00C144F0" w:rsidTr="00C144F0">
                        <w:tc>
                          <w:tcPr>
                            <w:tcW w:w="14396" w:type="dxa"/>
                          </w:tcPr>
                          <w:p w:rsidR="00C144F0" w:rsidRDefault="00C144F0" w:rsidP="00F85253">
                            <w:pPr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:rsidR="00C144F0" w:rsidRDefault="00C144F0" w:rsidP="00F85253">
                            <w:pPr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:rsidR="00C144F0" w:rsidRDefault="00C144F0" w:rsidP="00F85253">
                            <w:pPr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C144F0" w:rsidTr="00C144F0">
                        <w:tc>
                          <w:tcPr>
                            <w:tcW w:w="14396" w:type="dxa"/>
                          </w:tcPr>
                          <w:tbl>
                            <w:tblPr>
                              <w:tblStyle w:val="TableGrid"/>
                              <w:tblW w:w="141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493"/>
                              <w:gridCol w:w="2409"/>
                              <w:gridCol w:w="2268"/>
                            </w:tblGrid>
                            <w:tr w:rsidR="00C144F0" w:rsidTr="00C144F0">
                              <w:tc>
                                <w:tcPr>
                                  <w:tcW w:w="9493" w:type="dxa"/>
                                </w:tcPr>
                                <w:p w:rsidR="00C144F0" w:rsidRPr="00C5550B" w:rsidRDefault="00C144F0" w:rsidP="00F85253">
                                  <w:pPr>
                                    <w:rPr>
                                      <w:rFonts w:ascii="Arial Black" w:hAnsi="Arial Black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C5550B">
                                    <w:rPr>
                                      <w:rFonts w:ascii="Arial Black" w:hAnsi="Arial Black" w:cs="Arial"/>
                                      <w:b/>
                                      <w:sz w:val="32"/>
                                      <w:szCs w:val="32"/>
                                    </w:rPr>
                                    <w:t>What needs to happen?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C144F0" w:rsidRPr="00C5550B" w:rsidRDefault="00C144F0" w:rsidP="00F85253">
                                  <w:pPr>
                                    <w:rPr>
                                      <w:rFonts w:ascii="Arial Black" w:hAnsi="Arial Black"/>
                                      <w:sz w:val="32"/>
                                      <w:szCs w:val="32"/>
                                    </w:rPr>
                                  </w:pPr>
                                  <w:r w:rsidRPr="00C5550B">
                                    <w:rPr>
                                      <w:rFonts w:ascii="Arial Black" w:hAnsi="Arial Black"/>
                                      <w:sz w:val="32"/>
                                      <w:szCs w:val="32"/>
                                    </w:rPr>
                                    <w:t>By whom?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C144F0" w:rsidRPr="00C5550B" w:rsidRDefault="00C144F0" w:rsidP="00F85253">
                                  <w:pPr>
                                    <w:rPr>
                                      <w:rFonts w:ascii="Arial Black" w:hAnsi="Arial Black"/>
                                      <w:sz w:val="32"/>
                                      <w:szCs w:val="32"/>
                                    </w:rPr>
                                  </w:pPr>
                                  <w:r w:rsidRPr="00C5550B">
                                    <w:rPr>
                                      <w:rFonts w:ascii="Arial Black" w:hAnsi="Arial Black"/>
                                      <w:sz w:val="32"/>
                                      <w:szCs w:val="32"/>
                                    </w:rPr>
                                    <w:t>By When?</w:t>
                                  </w:r>
                                </w:p>
                              </w:tc>
                            </w:tr>
                            <w:tr w:rsidR="00C144F0" w:rsidTr="00C144F0">
                              <w:tc>
                                <w:tcPr>
                                  <w:tcW w:w="9493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144F0" w:rsidTr="00C144F0">
                              <w:tc>
                                <w:tcPr>
                                  <w:tcW w:w="9493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144F0" w:rsidTr="00C144F0">
                              <w:tc>
                                <w:tcPr>
                                  <w:tcW w:w="9493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144F0" w:rsidTr="00C144F0">
                              <w:tc>
                                <w:tcPr>
                                  <w:tcW w:w="9493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144F0" w:rsidTr="00C144F0">
                              <w:tc>
                                <w:tcPr>
                                  <w:tcW w:w="9493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144F0" w:rsidTr="00C144F0">
                              <w:tc>
                                <w:tcPr>
                                  <w:tcW w:w="9493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144F0" w:rsidTr="00C144F0">
                              <w:tc>
                                <w:tcPr>
                                  <w:tcW w:w="9493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144F0" w:rsidTr="00C144F0">
                              <w:tc>
                                <w:tcPr>
                                  <w:tcW w:w="9493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144F0" w:rsidTr="00C144F0">
                              <w:tc>
                                <w:tcPr>
                                  <w:tcW w:w="9493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144F0" w:rsidTr="00C144F0">
                              <w:tc>
                                <w:tcPr>
                                  <w:tcW w:w="9493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144F0" w:rsidTr="00C144F0">
                              <w:tc>
                                <w:tcPr>
                                  <w:tcW w:w="9493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144F0" w:rsidTr="00C144F0">
                              <w:tc>
                                <w:tcPr>
                                  <w:tcW w:w="9493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C144F0" w:rsidRDefault="00C144F0" w:rsidP="00F85253">
                                  <w:pPr>
                                    <w:rPr>
                                      <w:rFonts w:ascii="Arial Black" w:hAnsi="Arial Black"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144F0" w:rsidRDefault="00C144F0" w:rsidP="00F85253">
                            <w:pPr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762F33" w:rsidRPr="00187D32" w:rsidRDefault="00762F33" w:rsidP="00F85253">
                            <w:pPr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222" w:type="dxa"/>
                          </w:tcPr>
                          <w:p w:rsidR="00C144F0" w:rsidRDefault="00C144F0" w:rsidP="00F85253">
                            <w:pPr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:rsidR="00C144F0" w:rsidRDefault="00C144F0" w:rsidP="00F85253">
                            <w:pPr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C144F0" w:rsidTr="00C144F0">
                        <w:tc>
                          <w:tcPr>
                            <w:tcW w:w="14396" w:type="dxa"/>
                          </w:tcPr>
                          <w:p w:rsidR="00C144F0" w:rsidRDefault="00C144F0" w:rsidP="00F85253">
                            <w:pPr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:rsidR="00C144F0" w:rsidRDefault="00C144F0" w:rsidP="00F85253">
                            <w:pPr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:rsidR="00C144F0" w:rsidRDefault="00C144F0" w:rsidP="00F85253">
                            <w:pPr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C144F0" w:rsidTr="00C144F0">
                        <w:tc>
                          <w:tcPr>
                            <w:tcW w:w="14396" w:type="dxa"/>
                          </w:tcPr>
                          <w:p w:rsidR="00C144F0" w:rsidRDefault="00C144F0" w:rsidP="00F85253">
                            <w:pPr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:rsidR="00C144F0" w:rsidRDefault="00C144F0" w:rsidP="00F85253">
                            <w:pPr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:rsidR="00C144F0" w:rsidRDefault="00C144F0" w:rsidP="00F85253">
                            <w:pPr>
                              <w:rPr>
                                <w:rFonts w:ascii="Arial Black" w:hAnsi="Arial Black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C144F0" w:rsidRPr="00FA5579" w:rsidRDefault="00C144F0" w:rsidP="00F85253">
                      <w:pPr>
                        <w:rPr>
                          <w:rFonts w:ascii="Arial Black" w:hAnsi="Arial Black"/>
                          <w:color w:val="00B050"/>
                          <w:sz w:val="32"/>
                          <w:szCs w:val="32"/>
                        </w:rPr>
                      </w:pPr>
                    </w:p>
                    <w:p w:rsidR="00C144F0" w:rsidRDefault="00C144F0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C144F0" w:rsidRPr="007D76DA" w:rsidRDefault="00C144F0" w:rsidP="007D76DA">
                      <w:pPr>
                        <w:rPr>
                          <w:rFonts w:ascii="Arial Black" w:hAnsi="Arial Black"/>
                          <w:color w:val="00B050"/>
                          <w:sz w:val="24"/>
                          <w:szCs w:val="24"/>
                        </w:rPr>
                      </w:pPr>
                    </w:p>
                    <w:p w:rsidR="00C144F0" w:rsidRDefault="00C144F0"/>
                    <w:p w:rsidR="00C144F0" w:rsidRDefault="00C144F0"/>
                    <w:p w:rsidR="00C144F0" w:rsidRDefault="00C144F0"/>
                    <w:p w:rsidR="00C144F0" w:rsidRDefault="00C144F0"/>
                    <w:p w:rsidR="00C144F0" w:rsidRDefault="00C144F0"/>
                    <w:p w:rsidR="00C144F0" w:rsidRDefault="00C144F0"/>
                    <w:p w:rsidR="00C144F0" w:rsidRDefault="00C144F0"/>
                    <w:p w:rsidR="00C144F0" w:rsidRDefault="00C144F0"/>
                    <w:p w:rsidR="00C144F0" w:rsidRDefault="00C144F0"/>
                    <w:p w:rsidR="00C144F0" w:rsidRDefault="00C144F0"/>
                    <w:p w:rsidR="00C144F0" w:rsidRDefault="00C144F0"/>
                  </w:txbxContent>
                </v:textbox>
              </v:shape>
            </w:pict>
          </mc:Fallback>
        </mc:AlternateContent>
      </w:r>
    </w:p>
    <w:p w:rsidR="00F877C8" w:rsidRDefault="00F877C8" w:rsidP="00FA5579"/>
    <w:p w:rsidR="00F877C8" w:rsidRPr="00F877C8" w:rsidRDefault="00F877C8" w:rsidP="00F877C8"/>
    <w:p w:rsidR="00F877C8" w:rsidRPr="00F877C8" w:rsidRDefault="00F877C8" w:rsidP="00F877C8"/>
    <w:p w:rsidR="00F877C8" w:rsidRPr="00F877C8" w:rsidRDefault="00F877C8" w:rsidP="00F877C8"/>
    <w:p w:rsidR="00F877C8" w:rsidRPr="00F877C8" w:rsidRDefault="00F877C8" w:rsidP="00F877C8"/>
    <w:p w:rsidR="00F877C8" w:rsidRPr="00F877C8" w:rsidRDefault="00F877C8" w:rsidP="00F877C8"/>
    <w:p w:rsidR="00F877C8" w:rsidRPr="00F877C8" w:rsidRDefault="00F877C8" w:rsidP="00F877C8"/>
    <w:p w:rsidR="00F877C8" w:rsidRPr="00F877C8" w:rsidRDefault="00F877C8" w:rsidP="00F877C8"/>
    <w:p w:rsidR="00F877C8" w:rsidRPr="00F877C8" w:rsidRDefault="00F877C8" w:rsidP="00F877C8"/>
    <w:p w:rsidR="00F877C8" w:rsidRPr="00F877C8" w:rsidRDefault="00F877C8" w:rsidP="00F877C8"/>
    <w:p w:rsidR="00F877C8" w:rsidRPr="00F877C8" w:rsidRDefault="00F877C8" w:rsidP="00F877C8"/>
    <w:p w:rsidR="00F877C8" w:rsidRPr="00F877C8" w:rsidRDefault="00F877C8" w:rsidP="00F877C8"/>
    <w:p w:rsidR="00F877C8" w:rsidRPr="00F877C8" w:rsidRDefault="00F877C8" w:rsidP="00F877C8"/>
    <w:p w:rsidR="00F877C8" w:rsidRDefault="00F877C8" w:rsidP="00F877C8"/>
    <w:p w:rsidR="00F877C8" w:rsidRDefault="00F877C8" w:rsidP="00F877C8"/>
    <w:sectPr w:rsidR="00F877C8" w:rsidSect="00FA557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810" w:rsidRDefault="00AC2810" w:rsidP="00734BFF">
      <w:pPr>
        <w:spacing w:after="0" w:line="240" w:lineRule="auto"/>
      </w:pPr>
      <w:r>
        <w:separator/>
      </w:r>
    </w:p>
  </w:endnote>
  <w:endnote w:type="continuationSeparator" w:id="0">
    <w:p w:rsidR="00AC2810" w:rsidRDefault="00AC2810" w:rsidP="00734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06196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4BFF" w:rsidRDefault="00734BF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554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34BFF" w:rsidRDefault="00734B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810" w:rsidRDefault="00AC2810" w:rsidP="00734BFF">
      <w:pPr>
        <w:spacing w:after="0" w:line="240" w:lineRule="auto"/>
      </w:pPr>
      <w:r>
        <w:separator/>
      </w:r>
    </w:p>
  </w:footnote>
  <w:footnote w:type="continuationSeparator" w:id="0">
    <w:p w:rsidR="00AC2810" w:rsidRDefault="00AC2810" w:rsidP="00734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8750C"/>
    <w:multiLevelType w:val="hybridMultilevel"/>
    <w:tmpl w:val="1A3A9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9599E"/>
    <w:multiLevelType w:val="hybridMultilevel"/>
    <w:tmpl w:val="73143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15181"/>
    <w:multiLevelType w:val="hybridMultilevel"/>
    <w:tmpl w:val="02663E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3090D78"/>
    <w:multiLevelType w:val="hybridMultilevel"/>
    <w:tmpl w:val="A0489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9B17F3"/>
    <w:multiLevelType w:val="hybridMultilevel"/>
    <w:tmpl w:val="D34EF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D20C7F"/>
    <w:multiLevelType w:val="hybridMultilevel"/>
    <w:tmpl w:val="2DCA2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6DA"/>
    <w:rsid w:val="000B62F3"/>
    <w:rsid w:val="000B7981"/>
    <w:rsid w:val="00187D32"/>
    <w:rsid w:val="001C071D"/>
    <w:rsid w:val="002F6F13"/>
    <w:rsid w:val="00384BEA"/>
    <w:rsid w:val="00405549"/>
    <w:rsid w:val="00455A09"/>
    <w:rsid w:val="0047729A"/>
    <w:rsid w:val="00532311"/>
    <w:rsid w:val="00670FF0"/>
    <w:rsid w:val="00734BFF"/>
    <w:rsid w:val="007379E8"/>
    <w:rsid w:val="00762F33"/>
    <w:rsid w:val="007C0078"/>
    <w:rsid w:val="007D76DA"/>
    <w:rsid w:val="008E1BB3"/>
    <w:rsid w:val="00942C60"/>
    <w:rsid w:val="00987469"/>
    <w:rsid w:val="00A150FE"/>
    <w:rsid w:val="00AC2810"/>
    <w:rsid w:val="00B6189D"/>
    <w:rsid w:val="00C144F0"/>
    <w:rsid w:val="00C5090B"/>
    <w:rsid w:val="00C5550B"/>
    <w:rsid w:val="00D1470C"/>
    <w:rsid w:val="00F44918"/>
    <w:rsid w:val="00F85253"/>
    <w:rsid w:val="00F877C8"/>
    <w:rsid w:val="00FA5579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7D7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76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4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BFF"/>
  </w:style>
  <w:style w:type="paragraph" w:styleId="Footer">
    <w:name w:val="footer"/>
    <w:basedOn w:val="Normal"/>
    <w:link w:val="FooterChar"/>
    <w:uiPriority w:val="99"/>
    <w:unhideWhenUsed/>
    <w:rsid w:val="00734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BFF"/>
  </w:style>
  <w:style w:type="paragraph" w:styleId="ListParagraph">
    <w:name w:val="List Paragraph"/>
    <w:basedOn w:val="Normal"/>
    <w:uiPriority w:val="34"/>
    <w:qFormat/>
    <w:rsid w:val="00384BEA"/>
    <w:pPr>
      <w:ind w:left="720"/>
      <w:contextualSpacing/>
    </w:pPr>
  </w:style>
  <w:style w:type="table" w:styleId="TableGrid">
    <w:name w:val="Table Grid"/>
    <w:basedOn w:val="TableNormal"/>
    <w:uiPriority w:val="59"/>
    <w:rsid w:val="00FA5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1C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7D7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76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4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BFF"/>
  </w:style>
  <w:style w:type="paragraph" w:styleId="Footer">
    <w:name w:val="footer"/>
    <w:basedOn w:val="Normal"/>
    <w:link w:val="FooterChar"/>
    <w:uiPriority w:val="99"/>
    <w:unhideWhenUsed/>
    <w:rsid w:val="00734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BFF"/>
  </w:style>
  <w:style w:type="paragraph" w:styleId="ListParagraph">
    <w:name w:val="List Paragraph"/>
    <w:basedOn w:val="Normal"/>
    <w:uiPriority w:val="34"/>
    <w:qFormat/>
    <w:rsid w:val="00384BEA"/>
    <w:pPr>
      <w:ind w:left="720"/>
      <w:contextualSpacing/>
    </w:pPr>
  </w:style>
  <w:style w:type="table" w:styleId="TableGrid">
    <w:name w:val="Table Grid"/>
    <w:basedOn w:val="TableNormal"/>
    <w:uiPriority w:val="59"/>
    <w:rsid w:val="00FA5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1C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9B602-EA19-48B0-AB71-46A9DD7D8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</Words>
  <Characters>139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Morris</dc:creator>
  <cp:lastModifiedBy>Alex Milhench</cp:lastModifiedBy>
  <cp:revision>2</cp:revision>
  <dcterms:created xsi:type="dcterms:W3CDTF">2017-11-13T15:49:00Z</dcterms:created>
  <dcterms:modified xsi:type="dcterms:W3CDTF">2017-11-13T15:49:00Z</dcterms:modified>
</cp:coreProperties>
</file>