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3074"/>
      </w:tblGrid>
      <w:tr w:rsidR="00187521" w:rsidRPr="00E522F7" w:rsidTr="0003230F">
        <w:tc>
          <w:tcPr>
            <w:tcW w:w="14175" w:type="dxa"/>
            <w:gridSpan w:val="2"/>
          </w:tcPr>
          <w:p w:rsidR="00187521" w:rsidRPr="00E522F7" w:rsidRDefault="00187521">
            <w:pPr>
              <w:rPr>
                <w:b/>
                <w:sz w:val="20"/>
                <w:szCs w:val="20"/>
              </w:rPr>
            </w:pPr>
            <w:r w:rsidRPr="00E522F7">
              <w:rPr>
                <w:b/>
                <w:sz w:val="20"/>
                <w:szCs w:val="20"/>
              </w:rPr>
              <w:t>Proceed to Tame Street Junction, High Street T/L at lights</w:t>
            </w:r>
            <w:r w:rsidR="00D37BAD">
              <w:rPr>
                <w:b/>
                <w:sz w:val="20"/>
                <w:szCs w:val="20"/>
              </w:rPr>
              <w:t xml:space="preserve">          </w:t>
            </w:r>
          </w:p>
        </w:tc>
      </w:tr>
      <w:tr w:rsidR="00187521" w:rsidRPr="00E522F7" w:rsidTr="00187521">
        <w:tc>
          <w:tcPr>
            <w:tcW w:w="1101" w:type="dxa"/>
          </w:tcPr>
          <w:p w:rsidR="00187521" w:rsidRPr="00E522F7" w:rsidRDefault="00B828D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187521" w:rsidRPr="00E522F7" w:rsidRDefault="00B828D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HIGH ST, T/R HOUGH HILL RD, T/R FORESTER DR TO HIGH STREET (STOP)</w:t>
            </w:r>
          </w:p>
          <w:p w:rsidR="00B828D3" w:rsidRPr="00E522F7" w:rsidRDefault="00B828D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T/R, continue to Junc Hough Hill Rd</w:t>
            </w:r>
          </w:p>
        </w:tc>
      </w:tr>
      <w:tr w:rsidR="00B828D3" w:rsidRPr="00E522F7" w:rsidTr="00187521">
        <w:tc>
          <w:tcPr>
            <w:tcW w:w="1101" w:type="dxa"/>
          </w:tcPr>
          <w:p w:rsidR="00B828D3" w:rsidRPr="00E522F7" w:rsidRDefault="00B828D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B828D3" w:rsidRPr="00E522F7" w:rsidRDefault="00B828D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HIGH ST, ACRES LN TO MOTTRAM RD SIGNALS T/L (STOP)</w:t>
            </w:r>
          </w:p>
          <w:p w:rsidR="00B828D3" w:rsidRPr="00E522F7" w:rsidRDefault="00B828D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Continue to Corporation Street Junc Portland Place at river bridge T/L</w:t>
            </w:r>
          </w:p>
        </w:tc>
      </w:tr>
      <w:tr w:rsidR="00B828D3" w:rsidRPr="00E522F7" w:rsidTr="00187521">
        <w:tc>
          <w:tcPr>
            <w:tcW w:w="1101" w:type="dxa"/>
          </w:tcPr>
          <w:p w:rsidR="00B828D3" w:rsidRPr="00E522F7" w:rsidRDefault="00B828D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B828D3" w:rsidRPr="00E522F7" w:rsidRDefault="00B828D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CORPORATION ST, T/R MELBOURNE ST, T/R DEAN ST ACROSS TRINITY ST AROUND REAR OF MARKET HALL TO CORPORATION ST, T/R (STOP)</w:t>
            </w:r>
          </w:p>
          <w:p w:rsidR="00B828D3" w:rsidRPr="00E522F7" w:rsidRDefault="00B828D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Continue to Melbourne St junc Castle St/Dean St</w:t>
            </w:r>
          </w:p>
        </w:tc>
      </w:tr>
      <w:tr w:rsidR="00B828D3" w:rsidRPr="00E522F7" w:rsidTr="00187521">
        <w:tc>
          <w:tcPr>
            <w:tcW w:w="1101" w:type="dxa"/>
          </w:tcPr>
          <w:p w:rsidR="00B828D3" w:rsidRPr="00E522F7" w:rsidRDefault="00B828D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B828D3" w:rsidRPr="00E522F7" w:rsidRDefault="00E03E31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MELBOURNE ST, T/L MARKET ST, T/L WATER ST OVER BRIDGE, T/L CASTLE ST, T/R BACK MELBOURNE ST, LEECH ST, T/R HIGH ST, T/R CAROLINE ST, BEAR LEFT SHEPLEY ST, T/L MARKET ST, T/R WATERLOO RD,</w:t>
            </w:r>
            <w:r w:rsidR="00490E3E">
              <w:rPr>
                <w:sz w:val="20"/>
                <w:szCs w:val="20"/>
              </w:rPr>
              <w:t xml:space="preserve">T/R BUS STATION,( CIRCLE BUS STATION EXIT RIGHT ONTO WATERLOO RD ) </w:t>
            </w:r>
            <w:r w:rsidRPr="00E522F7">
              <w:rPr>
                <w:sz w:val="20"/>
                <w:szCs w:val="20"/>
              </w:rPr>
              <w:t xml:space="preserve"> TRINITY ST THROUGH BUS LN ARMENTIERS SQ TRINITY ST TO LIGHTS T/L (STOP)</w:t>
            </w:r>
          </w:p>
          <w:p w:rsidR="00E03E31" w:rsidRPr="00E522F7" w:rsidRDefault="00E03E31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Proceed to Market St junc Stamford St T/L</w:t>
            </w:r>
          </w:p>
        </w:tc>
      </w:tr>
      <w:tr w:rsidR="00E03E31" w:rsidRPr="00E522F7" w:rsidTr="00187521">
        <w:tc>
          <w:tcPr>
            <w:tcW w:w="1101" w:type="dxa"/>
          </w:tcPr>
          <w:p w:rsidR="00E03E31" w:rsidRPr="00E522F7" w:rsidRDefault="0069486E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E03E31" w:rsidRPr="00E522F7" w:rsidRDefault="0069486E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MARKET ST, RASSBOTTOM ST THROUGH LIGHTS, T/L (STOP)</w:t>
            </w:r>
          </w:p>
          <w:p w:rsidR="0069486E" w:rsidRPr="00E522F7" w:rsidRDefault="0069486E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Proceed to Beaufort Rd junc Montague Rd</w:t>
            </w:r>
          </w:p>
        </w:tc>
      </w:tr>
      <w:tr w:rsidR="0069486E" w:rsidRPr="00E522F7" w:rsidTr="00187521">
        <w:tc>
          <w:tcPr>
            <w:tcW w:w="1101" w:type="dxa"/>
          </w:tcPr>
          <w:p w:rsidR="0069486E" w:rsidRPr="00E522F7" w:rsidRDefault="0069486E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69486E" w:rsidRPr="00E522F7" w:rsidRDefault="0069486E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 xml:space="preserve">BEAUFORT RD, T/L MOSSLEY RD, BEAR LEFT ON BY PASS TO </w:t>
            </w:r>
            <w:r w:rsidR="00E57756">
              <w:rPr>
                <w:sz w:val="20"/>
                <w:szCs w:val="20"/>
              </w:rPr>
              <w:t>STAMFORD SQUARE, T/L AFTER SHOPS MONTAGUE RD (STOP)</w:t>
            </w:r>
          </w:p>
          <w:p w:rsidR="0069486E" w:rsidRPr="00E522F7" w:rsidRDefault="0069486E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T/R Beaufort Rd back to lights T/R Stamford Sq.</w:t>
            </w:r>
          </w:p>
        </w:tc>
      </w:tr>
      <w:tr w:rsidR="0069486E" w:rsidRPr="00E522F7" w:rsidTr="00187521">
        <w:tc>
          <w:tcPr>
            <w:tcW w:w="1101" w:type="dxa"/>
          </w:tcPr>
          <w:p w:rsidR="0069486E" w:rsidRPr="00E522F7" w:rsidRDefault="0069486E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69486E" w:rsidRPr="00E522F7" w:rsidRDefault="0069486E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STAMFORD SQUARE</w:t>
            </w:r>
            <w:r w:rsidR="00E57756">
              <w:rPr>
                <w:sz w:val="20"/>
                <w:szCs w:val="20"/>
              </w:rPr>
              <w:t xml:space="preserve"> SIGNALS</w:t>
            </w:r>
            <w:r w:rsidRPr="00E522F7">
              <w:rPr>
                <w:sz w:val="20"/>
                <w:szCs w:val="20"/>
              </w:rPr>
              <w:t>, PARK PARADE, STOCKPORT RD BEAR RIGHT</w:t>
            </w:r>
            <w:r w:rsidR="00644382">
              <w:rPr>
                <w:sz w:val="20"/>
                <w:szCs w:val="20"/>
              </w:rPr>
              <w:t xml:space="preserve"> WILLIAMS ST, T/L MANCHESTER RD A-U-L</w:t>
            </w:r>
            <w:r w:rsidRPr="00E522F7">
              <w:rPr>
                <w:sz w:val="20"/>
                <w:szCs w:val="20"/>
              </w:rPr>
              <w:t>, MANCHESTER RD</w:t>
            </w:r>
            <w:r w:rsidR="00644382">
              <w:rPr>
                <w:sz w:val="20"/>
                <w:szCs w:val="20"/>
              </w:rPr>
              <w:t xml:space="preserve"> AUD</w:t>
            </w:r>
            <w:r w:rsidRPr="00E522F7">
              <w:rPr>
                <w:sz w:val="20"/>
                <w:szCs w:val="20"/>
              </w:rPr>
              <w:t xml:space="preserve"> TO BOUNDARY. TURN AROUND </w:t>
            </w:r>
          </w:p>
          <w:p w:rsidR="0069486E" w:rsidRPr="00E522F7" w:rsidRDefault="00644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Proceed to Manchester Rd junc</w:t>
            </w:r>
            <w:r w:rsidR="0083156A">
              <w:rPr>
                <w:sz w:val="20"/>
                <w:szCs w:val="20"/>
              </w:rPr>
              <w:t xml:space="preserve"> Ashton Hill Ln</w:t>
            </w:r>
          </w:p>
        </w:tc>
      </w:tr>
      <w:tr w:rsidR="0069486E" w:rsidRPr="00E522F7" w:rsidTr="00187521">
        <w:tc>
          <w:tcPr>
            <w:tcW w:w="1101" w:type="dxa"/>
          </w:tcPr>
          <w:p w:rsidR="0069486E" w:rsidRPr="00E522F7" w:rsidRDefault="0069486E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69486E" w:rsidRPr="00E522F7" w:rsidRDefault="00831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MANCHESTER RD TO JUNC KERSHAW LN (STOP)</w:t>
            </w:r>
          </w:p>
          <w:p w:rsidR="0069486E" w:rsidRPr="00E522F7" w:rsidRDefault="0069486E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Proce</w:t>
            </w:r>
            <w:r w:rsidR="0083156A">
              <w:rPr>
                <w:sz w:val="20"/>
                <w:szCs w:val="20"/>
              </w:rPr>
              <w:t xml:space="preserve">ed to Manchester Rd/ Lumb Ln signals T/L </w:t>
            </w:r>
          </w:p>
        </w:tc>
      </w:tr>
      <w:tr w:rsidR="00E52D45" w:rsidRPr="00E522F7" w:rsidTr="00187521">
        <w:tc>
          <w:tcPr>
            <w:tcW w:w="1101" w:type="dxa"/>
          </w:tcPr>
          <w:p w:rsidR="00E52D45" w:rsidRDefault="00E52D45" w:rsidP="00E52D45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  <w:p w:rsidR="00E52D45" w:rsidRPr="00E522F7" w:rsidRDefault="00E52D45">
            <w:pPr>
              <w:rPr>
                <w:sz w:val="20"/>
                <w:szCs w:val="20"/>
              </w:rPr>
            </w:pPr>
          </w:p>
        </w:tc>
        <w:tc>
          <w:tcPr>
            <w:tcW w:w="13074" w:type="dxa"/>
          </w:tcPr>
          <w:p w:rsidR="00E52D45" w:rsidRDefault="00E52D45" w:rsidP="00E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LUMB LN,T/R </w:t>
            </w:r>
            <w:r w:rsidRPr="00E522F7">
              <w:rPr>
                <w:sz w:val="20"/>
                <w:szCs w:val="20"/>
              </w:rPr>
              <w:t>DROYLSDEN RD, MANCHESTER RD, BEAR LEFT LORD SHELDON WAY, CIRCLE ROUNDABOUT AT VILLAGE HOTEL, LORD SHELDON WAY TO IKEA ROUNDABOUT RETURN LORD SHELDON WAY, T/L MOSS WAY.  THROUGH LIGHTS BEAR LE</w:t>
            </w:r>
            <w:r>
              <w:rPr>
                <w:sz w:val="20"/>
                <w:szCs w:val="20"/>
              </w:rPr>
              <w:t>FT AUDENSHAW RD T/R GUIDE LANE, T/R STAMFORD RD AT LIGHTS (STOP)</w:t>
            </w:r>
          </w:p>
          <w:p w:rsidR="00E52D45" w:rsidRDefault="00E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Proceed to </w:t>
            </w:r>
            <w:r w:rsidR="00E82B51">
              <w:rPr>
                <w:sz w:val="20"/>
                <w:szCs w:val="20"/>
              </w:rPr>
              <w:t>Corporation Rd Junc Egerton St Denton</w:t>
            </w:r>
            <w:r>
              <w:rPr>
                <w:sz w:val="20"/>
                <w:szCs w:val="20"/>
              </w:rPr>
              <w:t xml:space="preserve"> T/L</w:t>
            </w:r>
          </w:p>
        </w:tc>
      </w:tr>
      <w:tr w:rsidR="0069486E" w:rsidRPr="00E522F7" w:rsidTr="00187521">
        <w:tc>
          <w:tcPr>
            <w:tcW w:w="1101" w:type="dxa"/>
          </w:tcPr>
          <w:p w:rsidR="00E52D45" w:rsidRDefault="00E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(START)</w:t>
            </w:r>
          </w:p>
          <w:p w:rsidR="00E52D45" w:rsidRPr="00E522F7" w:rsidRDefault="00E52D45">
            <w:pPr>
              <w:rPr>
                <w:sz w:val="20"/>
                <w:szCs w:val="20"/>
              </w:rPr>
            </w:pPr>
          </w:p>
        </w:tc>
        <w:tc>
          <w:tcPr>
            <w:tcW w:w="13074" w:type="dxa"/>
          </w:tcPr>
          <w:p w:rsidR="00E52D45" w:rsidRPr="00E522F7" w:rsidRDefault="00E52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EGERTON ST TO ASHTON RD T/L (STOP)</w:t>
            </w:r>
          </w:p>
          <w:p w:rsidR="0014203D" w:rsidRPr="00E522F7" w:rsidRDefault="0014203D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Proce</w:t>
            </w:r>
            <w:r w:rsidR="00C7515C">
              <w:rPr>
                <w:sz w:val="20"/>
                <w:szCs w:val="20"/>
              </w:rPr>
              <w:t>ed to Denton Rd/Guide Ln SIGNALS</w:t>
            </w:r>
          </w:p>
        </w:tc>
      </w:tr>
      <w:tr w:rsidR="0014203D" w:rsidRPr="00E522F7" w:rsidTr="00187521">
        <w:tc>
          <w:tcPr>
            <w:tcW w:w="1101" w:type="dxa"/>
          </w:tcPr>
          <w:p w:rsidR="0014203D" w:rsidRPr="00E522F7" w:rsidRDefault="00144B70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14203D" w:rsidRPr="00E522F7" w:rsidRDefault="00144B70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GUIDE LN, T/L AUDENSHAW RD, MOSS WAY ACROSS MANCHESTER ROAD T/L LORD SHELDON WAY ACROSS MANCHESTER RD, SNIPE WAY, (DELIVERIES) R/O B&amp;Q FULL CIRCLE OF RETAIL PARK TO MANCHESTER RD</w:t>
            </w:r>
            <w:r w:rsidR="0083156A">
              <w:rPr>
                <w:sz w:val="20"/>
                <w:szCs w:val="20"/>
              </w:rPr>
              <w:t xml:space="preserve"> (MACDONALDS)</w:t>
            </w:r>
            <w:r w:rsidRPr="00E522F7">
              <w:rPr>
                <w:sz w:val="20"/>
                <w:szCs w:val="20"/>
              </w:rPr>
              <w:t>, T/L (STOP)</w:t>
            </w:r>
          </w:p>
          <w:p w:rsidR="00144B70" w:rsidRPr="00E522F7" w:rsidRDefault="00144B70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Return via one-way system at Ryecroft Hall to Manchester Rd signals at entrance to Snipe Way.</w:t>
            </w:r>
          </w:p>
        </w:tc>
      </w:tr>
      <w:tr w:rsidR="00144B70" w:rsidRPr="00E522F7" w:rsidTr="00187521">
        <w:tc>
          <w:tcPr>
            <w:tcW w:w="1101" w:type="dxa"/>
          </w:tcPr>
          <w:p w:rsidR="00144B70" w:rsidRPr="00E522F7" w:rsidRDefault="00144B70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144B70" w:rsidRPr="00E522F7" w:rsidRDefault="00144B70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MANCHESTER RD, OVER M60 THROUGH CHESTER SQ, P</w:t>
            </w:r>
            <w:r w:rsidR="00AD1D77">
              <w:rPr>
                <w:sz w:val="20"/>
                <w:szCs w:val="20"/>
              </w:rPr>
              <w:t>ARK PARADE TO BT ROUNDABOUT, T/L</w:t>
            </w:r>
            <w:r w:rsidRPr="00E522F7">
              <w:rPr>
                <w:sz w:val="20"/>
                <w:szCs w:val="20"/>
              </w:rPr>
              <w:t xml:space="preserve"> TAKE DUKINFIELD TURN</w:t>
            </w:r>
            <w:r w:rsidR="00E57756">
              <w:rPr>
                <w:sz w:val="20"/>
                <w:szCs w:val="20"/>
              </w:rPr>
              <w:t xml:space="preserve"> OFF, SCOTLAND ST, WHITELANDS</w:t>
            </w:r>
            <w:r w:rsidRPr="00E522F7">
              <w:rPr>
                <w:sz w:val="20"/>
                <w:szCs w:val="20"/>
              </w:rPr>
              <w:t>, CRESCENT RD, FOUNDRY ST, BIRCH LN, T/L YEW TREE LN, T/L TENYYSON AVE FULL CIRCLE BACK TO YEW TREE LN (STOP) T/R</w:t>
            </w:r>
          </w:p>
          <w:p w:rsidR="00144B70" w:rsidRPr="00E522F7" w:rsidRDefault="00144B70" w:rsidP="00144B70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Proceed to junc Salisbury Dr T/R</w:t>
            </w:r>
          </w:p>
        </w:tc>
      </w:tr>
      <w:tr w:rsidR="00144B70" w:rsidRPr="00E522F7" w:rsidTr="00187521">
        <w:tc>
          <w:tcPr>
            <w:tcW w:w="1101" w:type="dxa"/>
          </w:tcPr>
          <w:p w:rsidR="00144B70" w:rsidRPr="00E522F7" w:rsidRDefault="00660B4F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144B70" w:rsidRPr="00E522F7" w:rsidRDefault="00660B4F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SALISBURY DR, FIR TREE CRESCENT, T/R QUARRY RISE, QUARRY ST T/L HIGH ST, T/R BAYLEY ST, T/L CLAREN</w:t>
            </w:r>
            <w:r w:rsidR="00E57756">
              <w:rPr>
                <w:sz w:val="20"/>
                <w:szCs w:val="20"/>
              </w:rPr>
              <w:t>CE</w:t>
            </w:r>
            <w:r w:rsidRPr="00E522F7">
              <w:rPr>
                <w:sz w:val="20"/>
                <w:szCs w:val="20"/>
              </w:rPr>
              <w:t xml:space="preserve"> ST (STOP)</w:t>
            </w:r>
          </w:p>
          <w:p w:rsidR="00660B4F" w:rsidRPr="00E522F7" w:rsidRDefault="00660B4F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Proceed to Tame St junc High St signals T/R</w:t>
            </w:r>
          </w:p>
        </w:tc>
      </w:tr>
      <w:tr w:rsidR="00660B4F" w:rsidRPr="00E522F7" w:rsidTr="00187521">
        <w:tc>
          <w:tcPr>
            <w:tcW w:w="1101" w:type="dxa"/>
          </w:tcPr>
          <w:p w:rsidR="00660B4F" w:rsidRPr="00E522F7" w:rsidRDefault="00660B4F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660B4F" w:rsidRPr="00E522F7" w:rsidRDefault="00660B4F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HIGH ST, OXFORD RD, T/L LODGE LN, T/L CHEETHAM HILL RD, T/R GORSE HALL ROD, T/L FIR TREE</w:t>
            </w:r>
            <w:r w:rsidR="00AD1D77">
              <w:rPr>
                <w:sz w:val="20"/>
                <w:szCs w:val="20"/>
              </w:rPr>
              <w:t xml:space="preserve"> LN</w:t>
            </w:r>
            <w:r w:rsidRPr="00E522F7">
              <w:rPr>
                <w:sz w:val="20"/>
                <w:szCs w:val="20"/>
              </w:rPr>
              <w:t>, LYNE EDGE RD TO YEW TREE LN (STOP)</w:t>
            </w:r>
          </w:p>
          <w:p w:rsidR="00660B4F" w:rsidRPr="00E522F7" w:rsidRDefault="00660B4F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Proceed to Fir Tree Crescent junc Quarry Rise</w:t>
            </w:r>
          </w:p>
        </w:tc>
      </w:tr>
      <w:tr w:rsidR="00660B4F" w:rsidRPr="00E522F7" w:rsidTr="00187521">
        <w:tc>
          <w:tcPr>
            <w:tcW w:w="1101" w:type="dxa"/>
          </w:tcPr>
          <w:p w:rsidR="00660B4F" w:rsidRPr="00E522F7" w:rsidRDefault="00353E3A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660B4F" w:rsidRPr="00E522F7" w:rsidRDefault="00353E3A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FIR TREE CRESCENT TO FIR TREE LN T/R (STOP)</w:t>
            </w:r>
          </w:p>
          <w:p w:rsidR="00353E3A" w:rsidRPr="00E522F7" w:rsidRDefault="00353E3A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Continue to junc Gorse Hall Rd T/L</w:t>
            </w:r>
          </w:p>
        </w:tc>
      </w:tr>
      <w:tr w:rsidR="00353E3A" w:rsidRPr="00E522F7" w:rsidTr="00187521">
        <w:tc>
          <w:tcPr>
            <w:tcW w:w="1101" w:type="dxa"/>
          </w:tcPr>
          <w:p w:rsidR="00353E3A" w:rsidRPr="00E522F7" w:rsidRDefault="005360E2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353E3A" w:rsidRPr="00E522F7" w:rsidRDefault="005360E2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GORSE HALL RD TO YEW TREE LN T/R (STOP)</w:t>
            </w:r>
          </w:p>
          <w:p w:rsidR="005360E2" w:rsidRPr="00E522F7" w:rsidRDefault="005360E2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Proceed to Cheetham Hill Rd junc Birch Ln signals T/R</w:t>
            </w:r>
          </w:p>
        </w:tc>
      </w:tr>
      <w:tr w:rsidR="005360E2" w:rsidRPr="00E522F7" w:rsidTr="00187521">
        <w:tc>
          <w:tcPr>
            <w:tcW w:w="1101" w:type="dxa"/>
          </w:tcPr>
          <w:p w:rsidR="005360E2" w:rsidRPr="00E522F7" w:rsidRDefault="005360E2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5360E2" w:rsidRPr="00E522F7" w:rsidRDefault="005360E2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BIRCH LN, T/L DEWSNAP LN, T/R ARMADALE RD, T/R BOYDS WALK</w:t>
            </w:r>
            <w:r w:rsidR="00F20AB6" w:rsidRPr="00E522F7">
              <w:rPr>
                <w:sz w:val="20"/>
                <w:szCs w:val="20"/>
              </w:rPr>
              <w:t>, T/L BIRCH LN (STOP)</w:t>
            </w:r>
          </w:p>
          <w:p w:rsidR="00F20AB6" w:rsidRPr="00E522F7" w:rsidRDefault="00F20AB6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Continue t</w:t>
            </w:r>
            <w:r w:rsidR="00E82B51">
              <w:rPr>
                <w:sz w:val="20"/>
                <w:szCs w:val="20"/>
              </w:rPr>
              <w:t>o</w:t>
            </w:r>
            <w:r w:rsidRPr="00E522F7">
              <w:rPr>
                <w:sz w:val="20"/>
                <w:szCs w:val="20"/>
              </w:rPr>
              <w:t xml:space="preserve"> Jeffreys Drive Junc Birch Ln</w:t>
            </w:r>
            <w:r w:rsidR="00490E3E">
              <w:rPr>
                <w:sz w:val="20"/>
                <w:szCs w:val="20"/>
              </w:rPr>
              <w:t xml:space="preserve"> T/L</w:t>
            </w:r>
          </w:p>
        </w:tc>
      </w:tr>
      <w:tr w:rsidR="00F20AB6" w:rsidRPr="00E522F7" w:rsidTr="00187521">
        <w:tc>
          <w:tcPr>
            <w:tcW w:w="1101" w:type="dxa"/>
          </w:tcPr>
          <w:p w:rsidR="00F20AB6" w:rsidRPr="00E522F7" w:rsidRDefault="004078A7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F20AB6" w:rsidRDefault="0049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FOUNDRY ST TO </w:t>
            </w:r>
            <w:r w:rsidR="00B96638">
              <w:rPr>
                <w:sz w:val="20"/>
                <w:szCs w:val="20"/>
              </w:rPr>
              <w:t>PAST CENTRAL RESERVATION (STOP)</w:t>
            </w:r>
          </w:p>
          <w:p w:rsidR="00B96638" w:rsidRPr="00490E3E" w:rsidRDefault="00B96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Proceed to Town Ln Junc Armadale Rd</w:t>
            </w:r>
          </w:p>
        </w:tc>
      </w:tr>
      <w:tr w:rsidR="004078A7" w:rsidRPr="00E522F7" w:rsidTr="00187521">
        <w:tc>
          <w:tcPr>
            <w:tcW w:w="1101" w:type="dxa"/>
          </w:tcPr>
          <w:p w:rsidR="004078A7" w:rsidRPr="00E522F7" w:rsidRDefault="004078A7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4078A7" w:rsidRPr="00E522F7" w:rsidRDefault="004078A7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ARMADALE RD, T/R BOYDS WALK, T/L KING STREET (STOP)</w:t>
            </w:r>
          </w:p>
          <w:p w:rsidR="004078A7" w:rsidRPr="00E522F7" w:rsidRDefault="004078A7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Continue to King Street junc Thorncliffe Ave, T/L</w:t>
            </w:r>
          </w:p>
        </w:tc>
      </w:tr>
      <w:tr w:rsidR="008610B3" w:rsidRPr="00E522F7" w:rsidTr="00187521">
        <w:tc>
          <w:tcPr>
            <w:tcW w:w="1101" w:type="dxa"/>
          </w:tcPr>
          <w:p w:rsidR="008610B3" w:rsidRPr="00E522F7" w:rsidRDefault="008610B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8610B3" w:rsidRPr="00E522F7" w:rsidRDefault="008610B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THORNCLIFFE AVE, T/L DEWSNAP LN TO JUNC ARMADALE RD (STOP)</w:t>
            </w:r>
          </w:p>
          <w:p w:rsidR="008610B3" w:rsidRPr="00E522F7" w:rsidRDefault="008610B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Continue to junc Richmond Rd T/R</w:t>
            </w:r>
          </w:p>
        </w:tc>
      </w:tr>
      <w:tr w:rsidR="008610B3" w:rsidRPr="00E522F7" w:rsidTr="00187521">
        <w:tc>
          <w:tcPr>
            <w:tcW w:w="1101" w:type="dxa"/>
          </w:tcPr>
          <w:p w:rsidR="008610B3" w:rsidRPr="00E522F7" w:rsidRDefault="008610B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8610B3" w:rsidRPr="00E522F7" w:rsidRDefault="008610B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RICHMOND RD FULL CIRCLE TO DEWSNAP LN T/R (STOP)</w:t>
            </w:r>
          </w:p>
          <w:p w:rsidR="008610B3" w:rsidRPr="00E522F7" w:rsidRDefault="008610B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Proceed to Armadale Rd junc Inverness Rd</w:t>
            </w:r>
          </w:p>
        </w:tc>
      </w:tr>
      <w:tr w:rsidR="008610B3" w:rsidRPr="00E522F7" w:rsidTr="00187521">
        <w:tc>
          <w:tcPr>
            <w:tcW w:w="1101" w:type="dxa"/>
          </w:tcPr>
          <w:p w:rsidR="008610B3" w:rsidRPr="00E522F7" w:rsidRDefault="008610B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8610B3" w:rsidRPr="00E522F7" w:rsidRDefault="008610B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INVERNESS RD, T/L THORNCLIFFE AVE JUNCTION DEWSNAP LN, T/R</w:t>
            </w:r>
          </w:p>
        </w:tc>
      </w:tr>
      <w:tr w:rsidR="008610B3" w:rsidRPr="00E522F7" w:rsidTr="00187521">
        <w:tc>
          <w:tcPr>
            <w:tcW w:w="1101" w:type="dxa"/>
          </w:tcPr>
          <w:p w:rsidR="008610B3" w:rsidRPr="00E522F7" w:rsidRDefault="008610B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8610B3" w:rsidRPr="00E522F7" w:rsidRDefault="008610B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DEWSNAP LN TO KING STREET T/R (STOP)</w:t>
            </w:r>
          </w:p>
          <w:p w:rsidR="008610B3" w:rsidRPr="00E522F7" w:rsidRDefault="008610B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Proceed to King St junc Wharf  St</w:t>
            </w:r>
          </w:p>
        </w:tc>
      </w:tr>
      <w:tr w:rsidR="008610B3" w:rsidRPr="00E522F7" w:rsidTr="00187521">
        <w:tc>
          <w:tcPr>
            <w:tcW w:w="1101" w:type="dxa"/>
          </w:tcPr>
          <w:p w:rsidR="008610B3" w:rsidRPr="00E522F7" w:rsidRDefault="008610B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8610B3" w:rsidRPr="00E522F7" w:rsidRDefault="008610B3" w:rsidP="00FC6949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KING ST, CAVENDISH ST, T/L OLD ST, T/L BENTINCK ST, T/R STAMFORD ST</w:t>
            </w:r>
            <w:r w:rsidR="00FC6949" w:rsidRPr="00E522F7">
              <w:rPr>
                <w:sz w:val="20"/>
                <w:szCs w:val="20"/>
              </w:rPr>
              <w:t xml:space="preserve"> WEST PAST THE COURTS</w:t>
            </w:r>
            <w:r w:rsidRPr="00E522F7">
              <w:rPr>
                <w:sz w:val="20"/>
                <w:szCs w:val="20"/>
              </w:rPr>
              <w:t>, T/R</w:t>
            </w:r>
            <w:r w:rsidR="00FC6949" w:rsidRPr="00E522F7">
              <w:rPr>
                <w:sz w:val="20"/>
                <w:szCs w:val="20"/>
              </w:rPr>
              <w:t xml:space="preserve"> WELBECK STREET, T/L HODGSON ST, T/R (STOP)</w:t>
            </w:r>
          </w:p>
          <w:p w:rsidR="00FC6949" w:rsidRPr="00E522F7" w:rsidRDefault="00FC6949" w:rsidP="00FC6949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Proceed to Katherine St junc Margaret St</w:t>
            </w:r>
          </w:p>
        </w:tc>
      </w:tr>
      <w:tr w:rsidR="00FC6949" w:rsidRPr="00E522F7" w:rsidTr="00187521">
        <w:tc>
          <w:tcPr>
            <w:tcW w:w="1101" w:type="dxa"/>
          </w:tcPr>
          <w:p w:rsidR="00FC6949" w:rsidRPr="00E522F7" w:rsidRDefault="00FC6949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FC6949" w:rsidRPr="00E522F7" w:rsidRDefault="004F2EBF" w:rsidP="00FC6949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KATHERINE ST, T/L</w:t>
            </w:r>
            <w:r w:rsidR="00481282">
              <w:rPr>
                <w:sz w:val="20"/>
                <w:szCs w:val="20"/>
              </w:rPr>
              <w:t xml:space="preserve"> CAVENDISH ST,T/L</w:t>
            </w:r>
            <w:r w:rsidRPr="00E522F7">
              <w:rPr>
                <w:sz w:val="20"/>
                <w:szCs w:val="20"/>
              </w:rPr>
              <w:t xml:space="preserve"> LORD SHELDON WAY, T/R RICHMOND ST (STOP)</w:t>
            </w:r>
          </w:p>
          <w:p w:rsidR="004F2EBF" w:rsidRPr="00E522F7" w:rsidRDefault="004F2EBF" w:rsidP="00FC6949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Proceed along Richmond St, T/R Knowle Ave, T/</w:t>
            </w:r>
            <w:r w:rsidR="00AD1D77">
              <w:rPr>
                <w:sz w:val="20"/>
                <w:szCs w:val="20"/>
              </w:rPr>
              <w:t xml:space="preserve">R Taunton Rd, T/R Oldham Rd, </w:t>
            </w:r>
          </w:p>
        </w:tc>
      </w:tr>
      <w:tr w:rsidR="004F2EBF" w:rsidRPr="00E522F7" w:rsidTr="00187521">
        <w:tc>
          <w:tcPr>
            <w:tcW w:w="1101" w:type="dxa"/>
          </w:tcPr>
          <w:p w:rsidR="004F2EBF" w:rsidRPr="00E522F7" w:rsidRDefault="00971BA4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4F2EBF" w:rsidRPr="00E522F7" w:rsidRDefault="00E57756" w:rsidP="00FC6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OLDHAM RD, T/L KATHERINE ST.T/L GAS, T/R WATER ST</w:t>
            </w:r>
            <w:r w:rsidR="00971BA4" w:rsidRPr="00E522F7">
              <w:rPr>
                <w:sz w:val="20"/>
                <w:szCs w:val="20"/>
              </w:rPr>
              <w:t xml:space="preserve"> INTO</w:t>
            </w:r>
            <w:r>
              <w:rPr>
                <w:sz w:val="20"/>
                <w:szCs w:val="20"/>
              </w:rPr>
              <w:t xml:space="preserve"> BUS STATION CIRCLE AND GRIT, EXIT BUS STATION AND GRIT </w:t>
            </w:r>
            <w:r w:rsidR="00971BA4" w:rsidRPr="00E522F7">
              <w:rPr>
                <w:sz w:val="20"/>
                <w:szCs w:val="20"/>
              </w:rPr>
              <w:t>WATER ST T/L OLDHAM RD THROUGH SIGNALS OVER “ASDA” JUNC ONTO CAVENDISH STREET, KING ST TO JUNC WHARF ST (STOP)</w:t>
            </w:r>
          </w:p>
          <w:p w:rsidR="00971BA4" w:rsidRPr="00E522F7" w:rsidRDefault="00971BA4" w:rsidP="00FC6949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Turn around.  Proceed to Old St junc Cavendish St</w:t>
            </w:r>
            <w:r w:rsidR="00481282">
              <w:rPr>
                <w:sz w:val="20"/>
                <w:szCs w:val="20"/>
              </w:rPr>
              <w:t xml:space="preserve"> </w:t>
            </w:r>
          </w:p>
        </w:tc>
      </w:tr>
      <w:tr w:rsidR="00971BA4" w:rsidRPr="00E522F7" w:rsidTr="00187521">
        <w:tc>
          <w:tcPr>
            <w:tcW w:w="1101" w:type="dxa"/>
          </w:tcPr>
          <w:p w:rsidR="00971BA4" w:rsidRPr="00E522F7" w:rsidRDefault="0048035B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48035B" w:rsidRDefault="00481282" w:rsidP="00FC6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CAVENDISH ST</w:t>
            </w:r>
            <w:r w:rsidR="00E57756">
              <w:rPr>
                <w:sz w:val="20"/>
                <w:szCs w:val="20"/>
              </w:rPr>
              <w:t>,T/R KATHERINE ST</w:t>
            </w:r>
            <w:r>
              <w:rPr>
                <w:sz w:val="20"/>
                <w:szCs w:val="20"/>
              </w:rPr>
              <w:t>, T/L  (STOP)</w:t>
            </w:r>
          </w:p>
          <w:p w:rsidR="00481282" w:rsidRPr="00481282" w:rsidRDefault="00E82B51" w:rsidP="00FC6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Proceed to Oldham Rd junc Old S</w:t>
            </w:r>
            <w:r w:rsidR="00481282">
              <w:rPr>
                <w:sz w:val="20"/>
                <w:szCs w:val="20"/>
              </w:rPr>
              <w:t>t</w:t>
            </w:r>
          </w:p>
        </w:tc>
      </w:tr>
      <w:tr w:rsidR="0048035B" w:rsidRPr="00E522F7" w:rsidTr="00187521">
        <w:tc>
          <w:tcPr>
            <w:tcW w:w="1101" w:type="dxa"/>
          </w:tcPr>
          <w:p w:rsidR="0048035B" w:rsidRPr="00E522F7" w:rsidRDefault="0048035B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48035B" w:rsidRPr="00E522F7" w:rsidRDefault="0048035B" w:rsidP="00FC6949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OLDHAM RD TAKING MILL IN SLIP TO STALYBRIDGE TO JUNC PARK PARADE (STOP)</w:t>
            </w:r>
          </w:p>
          <w:p w:rsidR="0048035B" w:rsidRPr="00E522F7" w:rsidRDefault="0048035B" w:rsidP="00FC6949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Proceed along Park Parade</w:t>
            </w:r>
          </w:p>
        </w:tc>
      </w:tr>
      <w:tr w:rsidR="0048035B" w:rsidRPr="00E522F7" w:rsidTr="00187521">
        <w:tc>
          <w:tcPr>
            <w:tcW w:w="1101" w:type="dxa"/>
          </w:tcPr>
          <w:p w:rsidR="0048035B" w:rsidRPr="00E522F7" w:rsidRDefault="0048035B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48035B" w:rsidRPr="00E522F7" w:rsidRDefault="0048035B" w:rsidP="002B558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PARK PARADE HEADING FOR STALYBRIDGE T/L AFTER BT ROUNDABOUT ONTO SLIP T/L STAMFORD ST EAST PAST “INDIAN OCEAN” TO MOSSLEY RD, T/L OV</w:t>
            </w:r>
            <w:r w:rsidR="00481282">
              <w:rPr>
                <w:sz w:val="20"/>
                <w:szCs w:val="20"/>
              </w:rPr>
              <w:t>ER ROUNDABOUT</w:t>
            </w:r>
            <w:r w:rsidR="00644382">
              <w:rPr>
                <w:sz w:val="20"/>
                <w:szCs w:val="20"/>
              </w:rPr>
              <w:t xml:space="preserve"> ONTO</w:t>
            </w:r>
            <w:r w:rsidR="00481282">
              <w:rPr>
                <w:sz w:val="20"/>
                <w:szCs w:val="20"/>
              </w:rPr>
              <w:t xml:space="preserve"> SCOTLAND STREET, WHITELANDS</w:t>
            </w:r>
            <w:r w:rsidRPr="00E522F7">
              <w:rPr>
                <w:sz w:val="20"/>
                <w:szCs w:val="20"/>
              </w:rPr>
              <w:t xml:space="preserve"> (STOP)</w:t>
            </w:r>
            <w:r w:rsidR="002B5583" w:rsidRPr="00E522F7">
              <w:rPr>
                <w:sz w:val="20"/>
                <w:szCs w:val="20"/>
              </w:rPr>
              <w:t xml:space="preserve"> Turn around</w:t>
            </w:r>
            <w:r w:rsidR="00644382">
              <w:rPr>
                <w:sz w:val="20"/>
                <w:szCs w:val="20"/>
              </w:rPr>
              <w:t xml:space="preserve"> and return to signals at Scotland St/ Whitelands Rd</w:t>
            </w:r>
          </w:p>
        </w:tc>
      </w:tr>
      <w:tr w:rsidR="002B5583" w:rsidRPr="00E522F7" w:rsidTr="00187521">
        <w:tc>
          <w:tcPr>
            <w:tcW w:w="1101" w:type="dxa"/>
          </w:tcPr>
          <w:p w:rsidR="002B5583" w:rsidRPr="00E522F7" w:rsidRDefault="002B558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2B5583" w:rsidRPr="00E522F7" w:rsidRDefault="002B5583" w:rsidP="002B558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SCOTLAND ST OVER JUNC TAKING STAMFORD ST EXIT T/R GEORGE ST, T/R OLD ST, BEAR LEFT ONTO SLIP ROAD (STOP)</w:t>
            </w:r>
          </w:p>
          <w:p w:rsidR="002B5583" w:rsidRPr="00E522F7" w:rsidRDefault="002B5583" w:rsidP="002B558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Continue on Arlington link to Penny Meadow T/L</w:t>
            </w:r>
          </w:p>
        </w:tc>
      </w:tr>
      <w:tr w:rsidR="002B5583" w:rsidRPr="00E522F7" w:rsidTr="00187521">
        <w:tc>
          <w:tcPr>
            <w:tcW w:w="1101" w:type="dxa"/>
          </w:tcPr>
          <w:p w:rsidR="002B5583" w:rsidRPr="00E522F7" w:rsidRDefault="002B558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2B5583" w:rsidRPr="00E522F7" w:rsidRDefault="002B5583" w:rsidP="002B558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PENNY MEADOW, T/L SERVICE ROAD BY CLOCK AND MARKET HAL</w:t>
            </w:r>
            <w:r w:rsidR="00DA52F5">
              <w:rPr>
                <w:sz w:val="20"/>
                <w:szCs w:val="20"/>
              </w:rPr>
              <w:t>L, T/L WELLINGTON ROAD,T/R CAMP ST TO HENRIETTA ST T/R (STOP)</w:t>
            </w:r>
          </w:p>
          <w:p w:rsidR="002B5583" w:rsidRPr="00E522F7" w:rsidRDefault="00DA52F5" w:rsidP="002B558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Continue Penny Meadow to junc Old Cross St T/R</w:t>
            </w:r>
          </w:p>
        </w:tc>
      </w:tr>
      <w:tr w:rsidR="00E522F7" w:rsidRPr="00E522F7" w:rsidTr="00187521">
        <w:tc>
          <w:tcPr>
            <w:tcW w:w="1101" w:type="dxa"/>
          </w:tcPr>
          <w:p w:rsidR="00E522F7" w:rsidRPr="00E522F7" w:rsidRDefault="00E522F7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E522F7" w:rsidRPr="00E522F7" w:rsidRDefault="00E522F7" w:rsidP="002B558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OLD CROSS ST T/L OLD ST.  BEAR RIGHT ONTO SLIP RD TO ST MICHAEL’S SQ INTO STAMFORD ST (STOP)</w:t>
            </w:r>
          </w:p>
          <w:p w:rsidR="00E522F7" w:rsidRPr="00E522F7" w:rsidRDefault="00E522F7" w:rsidP="002B558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Continue to Stamford St junc George St</w:t>
            </w:r>
          </w:p>
        </w:tc>
      </w:tr>
      <w:tr w:rsidR="00E522F7" w:rsidRPr="00E522F7" w:rsidTr="00187521">
        <w:tc>
          <w:tcPr>
            <w:tcW w:w="1101" w:type="dxa"/>
          </w:tcPr>
          <w:p w:rsidR="00E522F7" w:rsidRPr="00E522F7" w:rsidRDefault="00E522F7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E522F7" w:rsidRPr="00E522F7" w:rsidRDefault="00E522F7" w:rsidP="002B558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STAMFORD STREET TO OLDHAM RD (STOP)</w:t>
            </w:r>
          </w:p>
          <w:p w:rsidR="00E522F7" w:rsidRPr="00E522F7" w:rsidRDefault="00E522F7" w:rsidP="002B558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Proceed to Cavendish St junc Old St T/R</w:t>
            </w:r>
          </w:p>
        </w:tc>
      </w:tr>
      <w:tr w:rsidR="00E522F7" w:rsidRPr="00E522F7" w:rsidTr="00187521">
        <w:tc>
          <w:tcPr>
            <w:tcW w:w="1101" w:type="dxa"/>
          </w:tcPr>
          <w:p w:rsidR="00E522F7" w:rsidRPr="00E522F7" w:rsidRDefault="00E522F7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E522F7" w:rsidRPr="00E522F7" w:rsidRDefault="00E522F7" w:rsidP="002B558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OLD ST, T/R DELAMERE ST, T/R STAMFORD ST, T/R BOOTH ST ACROSS OLD ST, GAS ST TO KATHRINE ST (STOP)</w:t>
            </w:r>
          </w:p>
          <w:p w:rsidR="00E522F7" w:rsidRPr="00E522F7" w:rsidRDefault="00E522F7" w:rsidP="002B5583">
            <w:pPr>
              <w:rPr>
                <w:sz w:val="20"/>
                <w:szCs w:val="20"/>
              </w:rPr>
            </w:pPr>
            <w:r w:rsidRPr="00E522F7">
              <w:rPr>
                <w:sz w:val="20"/>
                <w:szCs w:val="20"/>
              </w:rPr>
              <w:t>Proceed to BT roundabout taking Mossley Rd slip road.</w:t>
            </w:r>
          </w:p>
        </w:tc>
      </w:tr>
      <w:tr w:rsidR="00E522F7" w:rsidRPr="00E522F7" w:rsidTr="00187521">
        <w:tc>
          <w:tcPr>
            <w:tcW w:w="1101" w:type="dxa"/>
          </w:tcPr>
          <w:p w:rsidR="00E522F7" w:rsidRPr="00E522F7" w:rsidRDefault="00E52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E522F7" w:rsidRDefault="00AD1D77" w:rsidP="002B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MOSSLEY RD TO CRICKETS LN</w:t>
            </w:r>
            <w:r w:rsidR="00E522F7">
              <w:rPr>
                <w:sz w:val="20"/>
                <w:szCs w:val="20"/>
              </w:rPr>
              <w:t xml:space="preserve"> T/L.  PENNY MEADOW TO ALBION WAY LIGHTS (STOP)</w:t>
            </w:r>
          </w:p>
          <w:p w:rsidR="00E522F7" w:rsidRPr="00E522F7" w:rsidRDefault="00AD1D77" w:rsidP="002B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</w:t>
            </w:r>
            <w:r w:rsidR="00E82B51">
              <w:rPr>
                <w:sz w:val="20"/>
                <w:szCs w:val="20"/>
              </w:rPr>
              <w:t>ed to Crescent Rd junc Riverside</w:t>
            </w:r>
            <w:bookmarkStart w:id="0" w:name="_GoBack"/>
            <w:bookmarkEnd w:id="0"/>
            <w:r w:rsidR="00314FDD">
              <w:rPr>
                <w:sz w:val="20"/>
                <w:szCs w:val="20"/>
              </w:rPr>
              <w:t xml:space="preserve"> T/L</w:t>
            </w:r>
          </w:p>
        </w:tc>
      </w:tr>
      <w:tr w:rsidR="00314FDD" w:rsidRPr="00E522F7" w:rsidTr="00187521">
        <w:tc>
          <w:tcPr>
            <w:tcW w:w="1101" w:type="dxa"/>
          </w:tcPr>
          <w:p w:rsidR="00314FDD" w:rsidRDefault="00314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(START)</w:t>
            </w:r>
          </w:p>
        </w:tc>
        <w:tc>
          <w:tcPr>
            <w:tcW w:w="13074" w:type="dxa"/>
          </w:tcPr>
          <w:p w:rsidR="00314FDD" w:rsidRDefault="00AD1D77" w:rsidP="002B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RIVERSIDE,</w:t>
            </w:r>
            <w:r w:rsidR="00314FDD">
              <w:rPr>
                <w:sz w:val="20"/>
                <w:szCs w:val="20"/>
              </w:rPr>
              <w:t>PARK RD ACROSS JUNC PARK RD STALYBRIDGE</w:t>
            </w:r>
            <w:r>
              <w:rPr>
                <w:sz w:val="20"/>
                <w:szCs w:val="20"/>
              </w:rPr>
              <w:t xml:space="preserve"> TO TAME ST</w:t>
            </w:r>
            <w:r w:rsidR="00314FDD">
              <w:rPr>
                <w:sz w:val="20"/>
                <w:szCs w:val="20"/>
              </w:rPr>
              <w:t xml:space="preserve"> (STOP)</w:t>
            </w:r>
          </w:p>
          <w:p w:rsidR="00314FDD" w:rsidRDefault="00314FDD" w:rsidP="002B5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Return to Depot</w:t>
            </w:r>
          </w:p>
        </w:tc>
      </w:tr>
    </w:tbl>
    <w:p w:rsidR="00614AF2" w:rsidRPr="00E522F7" w:rsidRDefault="00614AF2">
      <w:pPr>
        <w:rPr>
          <w:sz w:val="20"/>
          <w:szCs w:val="20"/>
        </w:rPr>
      </w:pPr>
    </w:p>
    <w:sectPr w:rsidR="00614AF2" w:rsidRPr="00E522F7" w:rsidSect="00187521">
      <w:headerReference w:type="default" r:id="rId7"/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DE5" w:rsidRDefault="002C7DE5" w:rsidP="00187521">
      <w:r>
        <w:separator/>
      </w:r>
    </w:p>
  </w:endnote>
  <w:endnote w:type="continuationSeparator" w:id="0">
    <w:p w:rsidR="002C7DE5" w:rsidRDefault="002C7DE5" w:rsidP="0018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DE5" w:rsidRDefault="002C7DE5" w:rsidP="00187521">
      <w:r>
        <w:separator/>
      </w:r>
    </w:p>
  </w:footnote>
  <w:footnote w:type="continuationSeparator" w:id="0">
    <w:p w:rsidR="002C7DE5" w:rsidRDefault="002C7DE5" w:rsidP="00187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AAB479A7C0DE4E37A8B3BD9CD793E21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87521" w:rsidRDefault="005E6F8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GRITTING PRIORITY ROUTE 3</w:t>
        </w:r>
      </w:p>
    </w:sdtContent>
  </w:sdt>
  <w:p w:rsidR="00187521" w:rsidRDefault="001875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21"/>
    <w:rsid w:val="0014203D"/>
    <w:rsid w:val="00144B70"/>
    <w:rsid w:val="00187521"/>
    <w:rsid w:val="00215232"/>
    <w:rsid w:val="0027101A"/>
    <w:rsid w:val="002B5583"/>
    <w:rsid w:val="002C7DE5"/>
    <w:rsid w:val="002E116F"/>
    <w:rsid w:val="00314FDD"/>
    <w:rsid w:val="00353E3A"/>
    <w:rsid w:val="004078A7"/>
    <w:rsid w:val="0048035B"/>
    <w:rsid w:val="00481282"/>
    <w:rsid w:val="00490E3E"/>
    <w:rsid w:val="004B3995"/>
    <w:rsid w:val="004F2EBF"/>
    <w:rsid w:val="005360E2"/>
    <w:rsid w:val="005710B1"/>
    <w:rsid w:val="005E6F88"/>
    <w:rsid w:val="00614AF2"/>
    <w:rsid w:val="00644382"/>
    <w:rsid w:val="00660B4F"/>
    <w:rsid w:val="006840B1"/>
    <w:rsid w:val="0069486E"/>
    <w:rsid w:val="006A3036"/>
    <w:rsid w:val="006C3B48"/>
    <w:rsid w:val="00711668"/>
    <w:rsid w:val="0083156A"/>
    <w:rsid w:val="008610B3"/>
    <w:rsid w:val="00903921"/>
    <w:rsid w:val="00961B96"/>
    <w:rsid w:val="00971BA4"/>
    <w:rsid w:val="00AC405D"/>
    <w:rsid w:val="00AD1D77"/>
    <w:rsid w:val="00B828D3"/>
    <w:rsid w:val="00B96638"/>
    <w:rsid w:val="00BF0BB9"/>
    <w:rsid w:val="00C7515C"/>
    <w:rsid w:val="00CE36D1"/>
    <w:rsid w:val="00D37BAD"/>
    <w:rsid w:val="00DA52F5"/>
    <w:rsid w:val="00E03E31"/>
    <w:rsid w:val="00E522F7"/>
    <w:rsid w:val="00E52D45"/>
    <w:rsid w:val="00E57756"/>
    <w:rsid w:val="00E82B51"/>
    <w:rsid w:val="00F20AB6"/>
    <w:rsid w:val="00F92844"/>
    <w:rsid w:val="00FC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5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521"/>
  </w:style>
  <w:style w:type="paragraph" w:styleId="Footer">
    <w:name w:val="footer"/>
    <w:basedOn w:val="Normal"/>
    <w:link w:val="FooterChar"/>
    <w:uiPriority w:val="99"/>
    <w:unhideWhenUsed/>
    <w:rsid w:val="001875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521"/>
  </w:style>
  <w:style w:type="paragraph" w:styleId="BalloonText">
    <w:name w:val="Balloon Text"/>
    <w:basedOn w:val="Normal"/>
    <w:link w:val="BalloonTextChar"/>
    <w:uiPriority w:val="99"/>
    <w:semiHidden/>
    <w:unhideWhenUsed/>
    <w:rsid w:val="00187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5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7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5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521"/>
  </w:style>
  <w:style w:type="paragraph" w:styleId="Footer">
    <w:name w:val="footer"/>
    <w:basedOn w:val="Normal"/>
    <w:link w:val="FooterChar"/>
    <w:uiPriority w:val="99"/>
    <w:unhideWhenUsed/>
    <w:rsid w:val="001875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521"/>
  </w:style>
  <w:style w:type="paragraph" w:styleId="BalloonText">
    <w:name w:val="Balloon Text"/>
    <w:basedOn w:val="Normal"/>
    <w:link w:val="BalloonTextChar"/>
    <w:uiPriority w:val="99"/>
    <w:semiHidden/>
    <w:unhideWhenUsed/>
    <w:rsid w:val="00187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5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7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AB479A7C0DE4E37A8B3BD9CD793E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9A53B-99BB-490B-85CD-8930E5F2A0CF}"/>
      </w:docPartPr>
      <w:docPartBody>
        <w:p w:rsidR="00D92838" w:rsidRDefault="008F5C46" w:rsidP="008F5C46">
          <w:pPr>
            <w:pStyle w:val="AAB479A7C0DE4E37A8B3BD9CD793E21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46"/>
    <w:rsid w:val="000F1D5A"/>
    <w:rsid w:val="002A5724"/>
    <w:rsid w:val="00484BF0"/>
    <w:rsid w:val="004C19C7"/>
    <w:rsid w:val="005075E6"/>
    <w:rsid w:val="008F5C46"/>
    <w:rsid w:val="00913FBC"/>
    <w:rsid w:val="00930781"/>
    <w:rsid w:val="009E572C"/>
    <w:rsid w:val="00AC6296"/>
    <w:rsid w:val="00C6628B"/>
    <w:rsid w:val="00D416DB"/>
    <w:rsid w:val="00D92838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B479A7C0DE4E37A8B3BD9CD793E214">
    <w:name w:val="AAB479A7C0DE4E37A8B3BD9CD793E214"/>
    <w:rsid w:val="008F5C4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B479A7C0DE4E37A8B3BD9CD793E214">
    <w:name w:val="AAB479A7C0DE4E37A8B3BD9CD793E214"/>
    <w:rsid w:val="008F5C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GRITTING PRIORITY ROUTE 3</vt:lpstr>
    </vt:vector>
  </TitlesOfParts>
  <Company>Tameside MBC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GRITTING PRIORITY ROUTE 3</dc:title>
  <dc:creator>Linda Higginbotham</dc:creator>
  <cp:lastModifiedBy>Gary Walker</cp:lastModifiedBy>
  <cp:revision>21</cp:revision>
  <cp:lastPrinted>2015-09-10T13:25:00Z</cp:lastPrinted>
  <dcterms:created xsi:type="dcterms:W3CDTF">2015-09-09T13:53:00Z</dcterms:created>
  <dcterms:modified xsi:type="dcterms:W3CDTF">2017-11-16T11:37:00Z</dcterms:modified>
</cp:coreProperties>
</file>