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DE04B" w14:textId="4E8D39B3" w:rsidR="006866C7" w:rsidRPr="0056271E" w:rsidRDefault="009973EF" w:rsidP="56C3E1AC">
      <w:pPr>
        <w:pStyle w:val="NoSpacing"/>
        <w:jc w:val="center"/>
        <w:rPr>
          <w:rFonts w:ascii="Arial" w:hAnsi="Arial" w:cs="Arial"/>
          <w:b/>
          <w:bCs/>
          <w:sz w:val="36"/>
          <w:szCs w:val="36"/>
        </w:rPr>
      </w:pPr>
      <w:r w:rsidRPr="009973EF">
        <w:rPr>
          <w:rFonts w:ascii="Arial" w:hAnsi="Arial" w:cs="Arial"/>
          <w:b/>
          <w:bCs/>
          <w:noProof/>
          <w:sz w:val="40"/>
          <w:szCs w:val="40"/>
          <w:u w:val="single"/>
        </w:rPr>
        <w:drawing>
          <wp:anchor distT="0" distB="0" distL="114300" distR="114300" simplePos="0" relativeHeight="251659264" behindDoc="0" locked="0" layoutInCell="1" allowOverlap="1" wp14:anchorId="5B1AE910" wp14:editId="7BB24768">
            <wp:simplePos x="0" y="0"/>
            <wp:positionH relativeFrom="column">
              <wp:posOffset>3848100</wp:posOffset>
            </wp:positionH>
            <wp:positionV relativeFrom="paragraph">
              <wp:posOffset>85725</wp:posOffset>
            </wp:positionV>
            <wp:extent cx="2162175" cy="448310"/>
            <wp:effectExtent l="0" t="0" r="9525" b="8890"/>
            <wp:wrapNone/>
            <wp:docPr id="164878810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6C7" w:rsidRPr="0056271E">
        <w:rPr>
          <w:rFonts w:ascii="Arial" w:hAnsi="Arial" w:cs="Arial"/>
          <w:noProof/>
          <w:color w:val="FF0000"/>
          <w:sz w:val="18"/>
        </w:rPr>
        <w:drawing>
          <wp:anchor distT="0" distB="0" distL="114300" distR="114300" simplePos="0" relativeHeight="251658240" behindDoc="0" locked="0" layoutInCell="1" allowOverlap="1" wp14:anchorId="2B70E366" wp14:editId="241AB9E0">
            <wp:simplePos x="0" y="0"/>
            <wp:positionH relativeFrom="column">
              <wp:posOffset>422910</wp:posOffset>
            </wp:positionH>
            <wp:positionV relativeFrom="paragraph">
              <wp:posOffset>0</wp:posOffset>
            </wp:positionV>
            <wp:extent cx="2529840" cy="697389"/>
            <wp:effectExtent l="0" t="0" r="3810" b="7620"/>
            <wp:wrapSquare wrapText="bothSides"/>
            <wp:docPr id="1198295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5" t="36222" r="15125" b="31556"/>
                    <a:stretch/>
                  </pic:blipFill>
                  <pic:spPr bwMode="auto">
                    <a:xfrm>
                      <a:off x="0" y="0"/>
                      <a:ext cx="2529840" cy="69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FAE68" w14:textId="1AEB62FE" w:rsidR="009973EF" w:rsidRDefault="009973EF" w:rsidP="00E21788">
      <w:pPr>
        <w:pStyle w:val="NoSpacing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</w:p>
    <w:p w14:paraId="32DA5830" w14:textId="14B8F5BA" w:rsidR="009973EF" w:rsidRDefault="009973EF" w:rsidP="00E21788">
      <w:pPr>
        <w:pStyle w:val="NoSpacing"/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</w:p>
    <w:p w14:paraId="2FB714E0" w14:textId="39495D4E" w:rsidR="00B22FC4" w:rsidRPr="0056271E" w:rsidRDefault="1934444B" w:rsidP="56C3E1AC">
      <w:pPr>
        <w:pStyle w:val="NoSpacing"/>
        <w:jc w:val="center"/>
        <w:rPr>
          <w:rFonts w:ascii="Segoe UI" w:eastAsia="Segoe UI" w:hAnsi="Segoe UI" w:cs="Segoe UI"/>
          <w:b/>
          <w:bCs/>
        </w:rPr>
      </w:pPr>
      <w:r w:rsidRPr="56C3E1AC">
        <w:rPr>
          <w:rFonts w:ascii="Segoe UI" w:eastAsia="Segoe UI" w:hAnsi="Segoe UI" w:cs="Segoe UI"/>
          <w:b/>
          <w:bCs/>
          <w:sz w:val="40"/>
          <w:szCs w:val="40"/>
          <w:u w:val="single"/>
        </w:rPr>
        <w:t>ASHTON PRIDE IN PLACE – SMALL GRANT SCHEME</w:t>
      </w:r>
    </w:p>
    <w:p w14:paraId="1DA89225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  <w:b/>
          <w:bCs/>
          <w:sz w:val="2"/>
          <w:szCs w:val="2"/>
        </w:rPr>
      </w:pPr>
    </w:p>
    <w:p w14:paraId="66FB54D4" w14:textId="77777777" w:rsidR="00B22FC4" w:rsidRPr="0056271E" w:rsidRDefault="6F328ABB" w:rsidP="56C3E1AC">
      <w:pPr>
        <w:pStyle w:val="NoSpacing"/>
        <w:rPr>
          <w:rFonts w:ascii="Segoe UI" w:eastAsia="Segoe UI" w:hAnsi="Segoe UI" w:cs="Segoe UI"/>
          <w:b/>
          <w:bCs/>
          <w:sz w:val="2"/>
          <w:szCs w:val="2"/>
        </w:rPr>
      </w:pPr>
      <w:r w:rsidRPr="56C3E1AC">
        <w:rPr>
          <w:rFonts w:ascii="Segoe UI" w:eastAsia="Segoe UI" w:hAnsi="Segoe UI" w:cs="Segoe UI"/>
          <w:b/>
          <w:bCs/>
          <w:sz w:val="40"/>
          <w:szCs w:val="40"/>
        </w:rPr>
        <w:t xml:space="preserve">     </w:t>
      </w:r>
    </w:p>
    <w:p w14:paraId="32071101" w14:textId="3ACE5942" w:rsidR="00B22FC4" w:rsidRPr="00D20D21" w:rsidRDefault="1934444B" w:rsidP="56C3E1AC">
      <w:pPr>
        <w:pStyle w:val="NoSpacing"/>
        <w:jc w:val="center"/>
        <w:rPr>
          <w:rFonts w:ascii="Segoe UI" w:eastAsia="Segoe UI" w:hAnsi="Segoe UI" w:cs="Segoe UI"/>
          <w:b/>
          <w:bCs/>
          <w:sz w:val="40"/>
          <w:szCs w:val="40"/>
          <w:u w:val="single"/>
        </w:rPr>
      </w:pPr>
      <w:r w:rsidRPr="56C3E1AC">
        <w:rPr>
          <w:rFonts w:ascii="Segoe UI" w:eastAsia="Segoe UI" w:hAnsi="Segoe UI" w:cs="Segoe UI"/>
          <w:b/>
          <w:bCs/>
          <w:sz w:val="40"/>
          <w:szCs w:val="40"/>
          <w:u w:val="single"/>
        </w:rPr>
        <w:t>APPLICATION FORM</w:t>
      </w:r>
      <w:r w:rsidR="6F328ABB" w:rsidRPr="56C3E1AC">
        <w:rPr>
          <w:rFonts w:ascii="Segoe UI" w:eastAsia="Segoe UI" w:hAnsi="Segoe UI" w:cs="Segoe UI"/>
          <w:b/>
          <w:bCs/>
          <w:sz w:val="40"/>
          <w:szCs w:val="40"/>
          <w:u w:val="single"/>
        </w:rPr>
        <w:t xml:space="preserve"> 202</w:t>
      </w:r>
      <w:r w:rsidR="6A1FF0FB" w:rsidRPr="56C3E1AC">
        <w:rPr>
          <w:rFonts w:ascii="Segoe UI" w:eastAsia="Segoe UI" w:hAnsi="Segoe UI" w:cs="Segoe UI"/>
          <w:b/>
          <w:bCs/>
          <w:sz w:val="40"/>
          <w:szCs w:val="40"/>
          <w:u w:val="single"/>
        </w:rPr>
        <w:t>6</w:t>
      </w:r>
    </w:p>
    <w:p w14:paraId="5424106E" w14:textId="77777777" w:rsidR="00B22FC4" w:rsidRPr="003F7291" w:rsidRDefault="00B22FC4" w:rsidP="56C3E1AC">
      <w:pPr>
        <w:rPr>
          <w:rFonts w:ascii="Segoe UI" w:eastAsia="Segoe UI" w:hAnsi="Segoe UI" w:cs="Segoe UI"/>
        </w:rPr>
      </w:pPr>
    </w:p>
    <w:p w14:paraId="6FC898AF" w14:textId="02E1393F" w:rsidR="00B22FC4" w:rsidRPr="003F7291" w:rsidRDefault="6F328ABB" w:rsidP="56C3E1AC">
      <w:pPr>
        <w:jc w:val="both"/>
        <w:rPr>
          <w:rFonts w:ascii="Segoe UI" w:eastAsia="Segoe UI" w:hAnsi="Segoe UI" w:cs="Segoe UI"/>
          <w:sz w:val="24"/>
          <w:szCs w:val="24"/>
        </w:rPr>
      </w:pPr>
      <w:r w:rsidRPr="56C3E1AC">
        <w:rPr>
          <w:rFonts w:ascii="Segoe UI" w:eastAsia="Segoe UI" w:hAnsi="Segoe UI" w:cs="Segoe UI"/>
          <w:b/>
          <w:bCs/>
          <w:sz w:val="24"/>
          <w:szCs w:val="24"/>
        </w:rPr>
        <w:t xml:space="preserve">Please read </w:t>
      </w:r>
      <w:r w:rsidRPr="56C3E1AC">
        <w:rPr>
          <w:rFonts w:ascii="Segoe UI" w:eastAsia="Segoe UI" w:hAnsi="Segoe UI" w:cs="Segoe UI"/>
          <w:sz w:val="24"/>
          <w:szCs w:val="24"/>
        </w:rPr>
        <w:t>the</w:t>
      </w:r>
      <w:r w:rsidRPr="56C3E1AC">
        <w:rPr>
          <w:rFonts w:ascii="Segoe UI" w:eastAsia="Segoe UI" w:hAnsi="Segoe UI" w:cs="Segoe UI"/>
          <w:b/>
          <w:bCs/>
          <w:sz w:val="24"/>
          <w:szCs w:val="24"/>
        </w:rPr>
        <w:t xml:space="preserve"> </w:t>
      </w:r>
      <w:r w:rsidRPr="56C3E1AC">
        <w:rPr>
          <w:rFonts w:ascii="Segoe UI" w:eastAsia="Segoe UI" w:hAnsi="Segoe UI" w:cs="Segoe UI"/>
          <w:b/>
          <w:bCs/>
          <w:sz w:val="24"/>
          <w:szCs w:val="24"/>
          <w:u w:val="single"/>
        </w:rPr>
        <w:t>Guid</w:t>
      </w:r>
      <w:r w:rsidR="3E3006F7" w:rsidRPr="56C3E1AC">
        <w:rPr>
          <w:rFonts w:ascii="Segoe UI" w:eastAsia="Segoe UI" w:hAnsi="Segoe UI" w:cs="Segoe UI"/>
          <w:b/>
          <w:bCs/>
          <w:sz w:val="24"/>
          <w:szCs w:val="24"/>
          <w:u w:val="single"/>
        </w:rPr>
        <w:t>ance</w:t>
      </w:r>
      <w:r w:rsidRPr="56C3E1AC">
        <w:rPr>
          <w:rFonts w:ascii="Segoe UI" w:eastAsia="Segoe UI" w:hAnsi="Segoe UI" w:cs="Segoe UI"/>
          <w:b/>
          <w:bCs/>
          <w:sz w:val="24"/>
          <w:szCs w:val="24"/>
          <w:u w:val="single"/>
        </w:rPr>
        <w:t xml:space="preserve"> </w:t>
      </w:r>
      <w:r w:rsidR="3E3006F7" w:rsidRPr="56C3E1AC">
        <w:rPr>
          <w:rFonts w:ascii="Segoe UI" w:eastAsia="Segoe UI" w:hAnsi="Segoe UI" w:cs="Segoe UI"/>
          <w:b/>
          <w:bCs/>
          <w:sz w:val="24"/>
          <w:szCs w:val="24"/>
          <w:u w:val="single"/>
        </w:rPr>
        <w:t>Notes</w:t>
      </w:r>
      <w:r w:rsidRPr="56C3E1AC">
        <w:rPr>
          <w:rFonts w:ascii="Segoe UI" w:eastAsia="Segoe UI" w:hAnsi="Segoe UI" w:cs="Segoe UI"/>
          <w:b/>
          <w:bCs/>
          <w:sz w:val="24"/>
          <w:szCs w:val="24"/>
        </w:rPr>
        <w:t xml:space="preserve"> </w:t>
      </w:r>
      <w:r w:rsidRPr="56C3E1AC">
        <w:rPr>
          <w:rFonts w:ascii="Segoe UI" w:eastAsia="Segoe UI" w:hAnsi="Segoe UI" w:cs="Segoe UI"/>
          <w:sz w:val="24"/>
          <w:szCs w:val="24"/>
        </w:rPr>
        <w:t>prior to application.</w:t>
      </w:r>
      <w:r w:rsidR="0D793434" w:rsidRPr="56C3E1AC">
        <w:rPr>
          <w:rFonts w:ascii="Segoe UI" w:eastAsia="Segoe UI" w:hAnsi="Segoe UI" w:cs="Segoe UI"/>
          <w:sz w:val="24"/>
          <w:szCs w:val="24"/>
        </w:rPr>
        <w:t xml:space="preserve"> </w:t>
      </w:r>
      <w:r w:rsidR="1B0F00E7" w:rsidRPr="56C3E1AC">
        <w:rPr>
          <w:rFonts w:ascii="Segoe UI" w:eastAsia="Segoe UI" w:hAnsi="Segoe UI" w:cs="Segoe UI"/>
          <w:sz w:val="24"/>
          <w:szCs w:val="24"/>
        </w:rPr>
        <w:t xml:space="preserve">There are </w:t>
      </w:r>
      <w:r w:rsidR="2D290879" w:rsidRPr="56C3E1AC">
        <w:rPr>
          <w:rFonts w:ascii="Segoe UI" w:eastAsia="Segoe UI" w:hAnsi="Segoe UI" w:cs="Segoe UI"/>
          <w:sz w:val="24"/>
          <w:szCs w:val="24"/>
        </w:rPr>
        <w:t>4 s</w:t>
      </w:r>
      <w:r w:rsidR="1B0F00E7" w:rsidRPr="56C3E1AC">
        <w:rPr>
          <w:rFonts w:ascii="Segoe UI" w:eastAsia="Segoe UI" w:hAnsi="Segoe UI" w:cs="Segoe UI"/>
          <w:sz w:val="24"/>
          <w:szCs w:val="24"/>
        </w:rPr>
        <w:t>ections in this form.</w:t>
      </w:r>
    </w:p>
    <w:p w14:paraId="292E967C" w14:textId="6CE3F778" w:rsidR="0056271E" w:rsidRPr="003F7291" w:rsidRDefault="06B73C59" w:rsidP="56C3E1AC">
      <w:pPr>
        <w:jc w:val="both"/>
        <w:rPr>
          <w:rFonts w:ascii="Segoe UI" w:eastAsia="Segoe UI" w:hAnsi="Segoe UI" w:cs="Segoe UI"/>
          <w:b/>
          <w:bCs/>
          <w:sz w:val="24"/>
          <w:szCs w:val="24"/>
          <w:u w:val="single"/>
        </w:rPr>
      </w:pPr>
      <w:r w:rsidRPr="56C3E1AC">
        <w:rPr>
          <w:rFonts w:ascii="Segoe UI" w:eastAsia="Segoe UI" w:hAnsi="Segoe UI" w:cs="Segoe UI"/>
          <w:b/>
          <w:bCs/>
          <w:sz w:val="24"/>
          <w:szCs w:val="24"/>
          <w:u w:val="single"/>
        </w:rPr>
        <w:t>The closing date for applications is 12 noon</w:t>
      </w:r>
      <w:r w:rsidR="323F5E3E" w:rsidRPr="56C3E1AC">
        <w:rPr>
          <w:rFonts w:ascii="Segoe UI" w:eastAsia="Segoe UI" w:hAnsi="Segoe UI" w:cs="Segoe UI"/>
          <w:b/>
          <w:bCs/>
          <w:sz w:val="24"/>
          <w:szCs w:val="24"/>
          <w:u w:val="single"/>
        </w:rPr>
        <w:t xml:space="preserve"> on</w:t>
      </w:r>
      <w:r w:rsidR="1934444B" w:rsidRPr="56C3E1AC">
        <w:rPr>
          <w:rFonts w:ascii="Segoe UI" w:eastAsia="Segoe UI" w:hAnsi="Segoe UI" w:cs="Segoe UI"/>
          <w:b/>
          <w:bCs/>
          <w:sz w:val="24"/>
          <w:szCs w:val="24"/>
          <w:u w:val="single"/>
        </w:rPr>
        <w:t xml:space="preserve"> Monday 30</w:t>
      </w:r>
      <w:r w:rsidR="1934444B" w:rsidRPr="56C3E1AC">
        <w:rPr>
          <w:rFonts w:ascii="Segoe UI" w:eastAsia="Segoe UI" w:hAnsi="Segoe UI" w:cs="Segoe UI"/>
          <w:b/>
          <w:bCs/>
          <w:sz w:val="24"/>
          <w:szCs w:val="24"/>
          <w:u w:val="single"/>
          <w:vertAlign w:val="superscript"/>
        </w:rPr>
        <w:t>th</w:t>
      </w:r>
      <w:r w:rsidR="1934444B" w:rsidRPr="56C3E1AC">
        <w:rPr>
          <w:rFonts w:ascii="Segoe UI" w:eastAsia="Segoe UI" w:hAnsi="Segoe UI" w:cs="Segoe UI"/>
          <w:b/>
          <w:bCs/>
          <w:sz w:val="24"/>
          <w:szCs w:val="24"/>
          <w:u w:val="single"/>
        </w:rPr>
        <w:t xml:space="preserve"> November</w:t>
      </w:r>
      <w:r w:rsidR="323F5E3E" w:rsidRPr="56C3E1AC">
        <w:rPr>
          <w:rFonts w:ascii="Segoe UI" w:eastAsia="Segoe UI" w:hAnsi="Segoe UI" w:cs="Segoe UI"/>
          <w:b/>
          <w:bCs/>
          <w:sz w:val="24"/>
          <w:szCs w:val="24"/>
          <w:u w:val="single"/>
        </w:rPr>
        <w:t xml:space="preserve"> 2026</w:t>
      </w:r>
    </w:p>
    <w:p w14:paraId="27FFA226" w14:textId="224386CF" w:rsidR="00B22FC4" w:rsidRPr="003F7291" w:rsidRDefault="6F328ABB" w:rsidP="56C3E1AC">
      <w:pPr>
        <w:jc w:val="both"/>
        <w:rPr>
          <w:rFonts w:ascii="Segoe UI" w:eastAsia="Segoe UI" w:hAnsi="Segoe UI" w:cs="Segoe UI"/>
          <w:sz w:val="24"/>
          <w:szCs w:val="24"/>
        </w:rPr>
      </w:pPr>
      <w:r w:rsidRPr="56C3E1AC">
        <w:rPr>
          <w:rFonts w:ascii="Segoe UI" w:eastAsia="Segoe UI" w:hAnsi="Segoe UI" w:cs="Segoe UI"/>
          <w:sz w:val="24"/>
          <w:szCs w:val="24"/>
        </w:rPr>
        <w:t xml:space="preserve">Any applications received after this date will not be considered and if incomplete will delay the processing of your application which may be returned to you. </w:t>
      </w:r>
      <w:r w:rsidR="5278E16F" w:rsidRPr="56C3E1AC">
        <w:rPr>
          <w:rFonts w:ascii="Segoe UI" w:eastAsia="Segoe UI" w:hAnsi="Segoe UI" w:cs="Segoe UI"/>
          <w:sz w:val="24"/>
          <w:szCs w:val="24"/>
        </w:rPr>
        <w:t xml:space="preserve">Tameside Council </w:t>
      </w:r>
      <w:r w:rsidR="1934444B" w:rsidRPr="56C3E1AC">
        <w:rPr>
          <w:rFonts w:ascii="Segoe UI" w:eastAsia="Segoe UI" w:hAnsi="Segoe UI" w:cs="Segoe UI"/>
          <w:sz w:val="24"/>
          <w:szCs w:val="24"/>
        </w:rPr>
        <w:t>Strategic Growth Unit</w:t>
      </w:r>
      <w:r w:rsidR="5278E16F" w:rsidRPr="56C3E1AC">
        <w:rPr>
          <w:rFonts w:ascii="Segoe UI" w:eastAsia="Segoe UI" w:hAnsi="Segoe UI" w:cs="Segoe UI"/>
          <w:sz w:val="24"/>
          <w:szCs w:val="24"/>
        </w:rPr>
        <w:t xml:space="preserve">, </w:t>
      </w:r>
      <w:r w:rsidRPr="56C3E1AC">
        <w:rPr>
          <w:rFonts w:ascii="Segoe UI" w:eastAsia="Segoe UI" w:hAnsi="Segoe UI" w:cs="Segoe UI"/>
          <w:sz w:val="24"/>
          <w:szCs w:val="24"/>
        </w:rPr>
        <w:t>reserve the right to check the eligibility of groups</w:t>
      </w:r>
      <w:r w:rsidR="26481CA4" w:rsidRPr="56C3E1AC">
        <w:rPr>
          <w:rFonts w:ascii="Segoe UI" w:eastAsia="Segoe UI" w:hAnsi="Segoe UI" w:cs="Segoe UI"/>
          <w:sz w:val="24"/>
          <w:szCs w:val="24"/>
        </w:rPr>
        <w:t>/organisations</w:t>
      </w:r>
      <w:r w:rsidRPr="56C3E1AC">
        <w:rPr>
          <w:rFonts w:ascii="Segoe UI" w:eastAsia="Segoe UI" w:hAnsi="Segoe UI" w:cs="Segoe UI"/>
          <w:sz w:val="24"/>
          <w:szCs w:val="24"/>
        </w:rPr>
        <w:t xml:space="preserve"> applying for a grant and therefore may ask for extra information. </w:t>
      </w:r>
    </w:p>
    <w:p w14:paraId="14FC56E3" w14:textId="33D1BAEF" w:rsidR="00B22FC4" w:rsidRPr="003F7291" w:rsidRDefault="4E3F88E9" w:rsidP="56C3E1AC">
      <w:pPr>
        <w:jc w:val="both"/>
        <w:rPr>
          <w:rFonts w:ascii="Segoe UI" w:eastAsia="Segoe UI" w:hAnsi="Segoe UI" w:cs="Segoe UI"/>
          <w:sz w:val="24"/>
          <w:szCs w:val="24"/>
        </w:rPr>
      </w:pPr>
      <w:r w:rsidRPr="56C3E1AC">
        <w:rPr>
          <w:rFonts w:ascii="Segoe UI" w:eastAsia="Segoe UI" w:hAnsi="Segoe UI" w:cs="Segoe UI"/>
          <w:sz w:val="24"/>
          <w:szCs w:val="24"/>
        </w:rPr>
        <w:t>P</w:t>
      </w:r>
      <w:r w:rsidR="6F328ABB" w:rsidRPr="56C3E1AC">
        <w:rPr>
          <w:rFonts w:ascii="Segoe UI" w:eastAsia="Segoe UI" w:hAnsi="Segoe UI" w:cs="Segoe UI"/>
          <w:sz w:val="24"/>
          <w:szCs w:val="24"/>
        </w:rPr>
        <w:t xml:space="preserve">lease only apply for what you need giving other groups an opportunity.  Your bid must demonstrate clearly what the funding is for and include a brief outline of any training sessions.  </w:t>
      </w:r>
    </w:p>
    <w:p w14:paraId="67C967E0" w14:textId="4E53B32C" w:rsidR="00B22FC4" w:rsidRPr="0056271E" w:rsidRDefault="6F328ABB" w:rsidP="56C3E1AC">
      <w:pPr>
        <w:pStyle w:val="NoSpacing"/>
        <w:rPr>
          <w:rFonts w:ascii="Segoe UI" w:eastAsia="Segoe UI" w:hAnsi="Segoe UI" w:cs="Segoe UI"/>
          <w:b/>
          <w:bCs/>
          <w:color w:val="002060"/>
          <w:sz w:val="28"/>
          <w:szCs w:val="28"/>
        </w:rPr>
      </w:pPr>
      <w:r w:rsidRPr="56C3E1AC">
        <w:rPr>
          <w:rFonts w:ascii="Segoe UI" w:eastAsia="Segoe UI" w:hAnsi="Segoe UI" w:cs="Segoe UI"/>
          <w:b/>
          <w:bCs/>
          <w:color w:val="002060"/>
          <w:sz w:val="28"/>
          <w:szCs w:val="28"/>
        </w:rPr>
        <w:t xml:space="preserve">Section 1: Organisational </w:t>
      </w:r>
      <w:r w:rsidR="1D105EFD" w:rsidRPr="56C3E1AC">
        <w:rPr>
          <w:rFonts w:ascii="Segoe UI" w:eastAsia="Segoe UI" w:hAnsi="Segoe UI" w:cs="Segoe UI"/>
          <w:b/>
          <w:bCs/>
          <w:color w:val="002060"/>
          <w:sz w:val="28"/>
          <w:szCs w:val="28"/>
        </w:rPr>
        <w:t>D</w:t>
      </w:r>
      <w:r w:rsidRPr="56C3E1AC">
        <w:rPr>
          <w:rFonts w:ascii="Segoe UI" w:eastAsia="Segoe UI" w:hAnsi="Segoe UI" w:cs="Segoe UI"/>
          <w:b/>
          <w:bCs/>
          <w:color w:val="002060"/>
          <w:sz w:val="28"/>
          <w:szCs w:val="28"/>
        </w:rPr>
        <w:t>etails</w:t>
      </w:r>
    </w:p>
    <w:p w14:paraId="34A2F1B7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  <w:color w:val="00B0F0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"/>
        <w:gridCol w:w="4786"/>
        <w:gridCol w:w="5103"/>
      </w:tblGrid>
      <w:tr w:rsidR="00B22FC4" w:rsidRPr="0056271E" w14:paraId="72725D16" w14:textId="77777777" w:rsidTr="56C3E1AC">
        <w:tc>
          <w:tcPr>
            <w:tcW w:w="9923" w:type="dxa"/>
            <w:gridSpan w:val="3"/>
            <w:shd w:val="clear" w:color="auto" w:fill="C5E0B3"/>
          </w:tcPr>
          <w:p w14:paraId="6A1FBE30" w14:textId="77777777" w:rsidR="00B22FC4" w:rsidRPr="0056271E" w:rsidRDefault="6F328ABB" w:rsidP="56C3E1AC">
            <w:pPr>
              <w:pStyle w:val="NoSpacing"/>
              <w:shd w:val="clear" w:color="auto" w:fill="C5E0B3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1.1 Contact details</w:t>
            </w:r>
          </w:p>
          <w:p w14:paraId="5ED026EE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  <w:tr w:rsidR="00B22FC4" w:rsidRPr="0056271E" w14:paraId="4DEC737A" w14:textId="77777777" w:rsidTr="56C3E1AC">
        <w:tc>
          <w:tcPr>
            <w:tcW w:w="4820" w:type="dxa"/>
            <w:gridSpan w:val="2"/>
            <w:shd w:val="clear" w:color="auto" w:fill="C5E0B3"/>
          </w:tcPr>
          <w:p w14:paraId="286A1306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Name of organisation:</w:t>
            </w:r>
          </w:p>
        </w:tc>
        <w:tc>
          <w:tcPr>
            <w:tcW w:w="5103" w:type="dxa"/>
          </w:tcPr>
          <w:p w14:paraId="086894B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2F1EDC0C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  <w:tr w:rsidR="00B22FC4" w:rsidRPr="0056271E" w14:paraId="7791590C" w14:textId="77777777" w:rsidTr="56C3E1AC">
        <w:tc>
          <w:tcPr>
            <w:tcW w:w="4820" w:type="dxa"/>
            <w:gridSpan w:val="2"/>
            <w:shd w:val="clear" w:color="auto" w:fill="C5E0B3"/>
          </w:tcPr>
          <w:p w14:paraId="0316F53A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Main contact:</w:t>
            </w:r>
          </w:p>
          <w:p w14:paraId="22CA66BF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9D47B77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  <w:tr w:rsidR="00B22FC4" w:rsidRPr="0056271E" w14:paraId="62CA1123" w14:textId="77777777" w:rsidTr="56C3E1AC">
        <w:tc>
          <w:tcPr>
            <w:tcW w:w="4820" w:type="dxa"/>
            <w:gridSpan w:val="2"/>
            <w:shd w:val="clear" w:color="auto" w:fill="C5E0B3"/>
          </w:tcPr>
          <w:p w14:paraId="1E1212E1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Position in the group:</w:t>
            </w:r>
          </w:p>
          <w:p w14:paraId="366AFC68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162043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6849658F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  <w:tr w:rsidR="00B22FC4" w:rsidRPr="0056271E" w14:paraId="5F7022B9" w14:textId="77777777" w:rsidTr="56C3E1AC">
        <w:tc>
          <w:tcPr>
            <w:tcW w:w="4820" w:type="dxa"/>
            <w:gridSpan w:val="2"/>
            <w:shd w:val="clear" w:color="auto" w:fill="C5E0B3"/>
          </w:tcPr>
          <w:p w14:paraId="7D006505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Contact address for the group:</w:t>
            </w:r>
          </w:p>
          <w:p w14:paraId="133073F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4DCB998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62C8DC46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4EB76463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6C930693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  <w:tr w:rsidR="00B22FC4" w:rsidRPr="0056271E" w14:paraId="365F7E33" w14:textId="77777777" w:rsidTr="56C3E1AC">
        <w:tc>
          <w:tcPr>
            <w:tcW w:w="4820" w:type="dxa"/>
            <w:gridSpan w:val="2"/>
            <w:shd w:val="clear" w:color="auto" w:fill="C5E0B3"/>
          </w:tcPr>
          <w:p w14:paraId="6BF0EDA5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Contact Tel:</w:t>
            </w:r>
          </w:p>
          <w:p w14:paraId="14D9B600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Email:</w:t>
            </w:r>
          </w:p>
        </w:tc>
        <w:tc>
          <w:tcPr>
            <w:tcW w:w="5103" w:type="dxa"/>
          </w:tcPr>
          <w:p w14:paraId="7F27D69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  <w:tr w:rsidR="00B22FC4" w:rsidRPr="0056271E" w14:paraId="3C105667" w14:textId="77777777" w:rsidTr="56C3E1AC">
        <w:tc>
          <w:tcPr>
            <w:tcW w:w="4820" w:type="dxa"/>
            <w:gridSpan w:val="2"/>
            <w:shd w:val="clear" w:color="auto" w:fill="C5E0B3"/>
          </w:tcPr>
          <w:p w14:paraId="08793862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Website:</w:t>
            </w:r>
          </w:p>
          <w:p w14:paraId="2D74B084" w14:textId="56E74E6A" w:rsidR="00B22FC4" w:rsidRPr="0056271E" w:rsidRDefault="5D093E20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proofErr w:type="gramStart"/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Social Media</w:t>
            </w:r>
            <w:proofErr w:type="gramEnd"/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14:paraId="70A4722B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6FBCE0FE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  <w:tr w:rsidR="00B22FC4" w:rsidRPr="0056271E" w14:paraId="03E8C418" w14:textId="77777777" w:rsidTr="56C3E1AC">
        <w:tc>
          <w:tcPr>
            <w:tcW w:w="4820" w:type="dxa"/>
            <w:gridSpan w:val="2"/>
            <w:shd w:val="clear" w:color="auto" w:fill="C5E0B3"/>
          </w:tcPr>
          <w:p w14:paraId="59CF7712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Organisation start date:</w:t>
            </w:r>
          </w:p>
          <w:p w14:paraId="0717DC96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9762150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color w:val="2F5496"/>
              </w:rPr>
            </w:pPr>
          </w:p>
        </w:tc>
      </w:tr>
      <w:tr w:rsidR="00B22FC4" w:rsidRPr="0056271E" w14:paraId="1A0251BC" w14:textId="77777777" w:rsidTr="56C3E1AC">
        <w:tc>
          <w:tcPr>
            <w:tcW w:w="4820" w:type="dxa"/>
            <w:gridSpan w:val="2"/>
            <w:shd w:val="clear" w:color="auto" w:fill="C5E0B3"/>
          </w:tcPr>
          <w:p w14:paraId="13B791E1" w14:textId="07452B8A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lastRenderedPageBreak/>
              <w:t xml:space="preserve">1.2 Have you applied for any other funding </w:t>
            </w:r>
            <w:r w:rsidR="557655E9"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from Tameside Council </w:t>
            </w: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within the last 12 months?</w:t>
            </w:r>
          </w:p>
          <w:p w14:paraId="0464315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2C4BC55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</w:rPr>
              <w:t>Where from, what it’s for &amp; amount awarded?</w:t>
            </w:r>
          </w:p>
          <w:p w14:paraId="2079BC6F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</w:rPr>
            </w:pPr>
          </w:p>
          <w:p w14:paraId="793EA09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</w:rPr>
            </w:pPr>
          </w:p>
          <w:p w14:paraId="72A40936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</w:rPr>
            </w:pPr>
          </w:p>
        </w:tc>
      </w:tr>
      <w:tr w:rsidR="00B22FC4" w:rsidRPr="0056271E" w14:paraId="1A321FD0" w14:textId="77777777" w:rsidTr="56C3E1AC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492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</w:p>
        </w:tc>
      </w:tr>
      <w:tr w:rsidR="00B22FC4" w:rsidRPr="0056271E" w14:paraId="41F444A2" w14:textId="77777777" w:rsidTr="56C3E1AC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FFB2796" w14:textId="439E52BE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1.3 What is the legal / charitable status of your </w:t>
            </w:r>
            <w:r w:rsidR="4BE53933"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organisation</w:t>
            </w: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? </w:t>
            </w:r>
          </w:p>
          <w:p w14:paraId="312A61BC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color w:val="385623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>(Please note we cannot accept groups that are not fully Constituted or accept groups representing on your behalf)</w:t>
            </w:r>
          </w:p>
        </w:tc>
      </w:tr>
      <w:tr w:rsidR="00B22FC4" w:rsidRPr="0056271E" w14:paraId="023306A8" w14:textId="77777777" w:rsidTr="56C3E1AC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E4CD" w14:textId="6A7C7C64" w:rsidR="00B22FC4" w:rsidRPr="0056271E" w:rsidRDefault="6F5E55BD" w:rsidP="56C3E1AC">
            <w:pPr>
              <w:spacing w:after="0" w:line="240" w:lineRule="auto"/>
              <w:rPr>
                <w:rFonts w:ascii="Segoe UI" w:eastAsia="Segoe UI" w:hAnsi="Segoe UI" w:cs="Segoe UI"/>
              </w:rPr>
            </w:pPr>
            <w:r w:rsidRPr="56C3E1AC">
              <w:rPr>
                <w:rFonts w:ascii="Segoe UI" w:eastAsia="Segoe UI" w:hAnsi="Segoe UI" w:cs="Segoe UI"/>
              </w:rPr>
              <w:t>☐ Constituted</w:t>
            </w:r>
            <w:r w:rsidR="6F328ABB" w:rsidRPr="56C3E1AC">
              <w:rPr>
                <w:rFonts w:ascii="Segoe UI" w:eastAsia="Segoe UI" w:hAnsi="Segoe UI" w:cs="Segoe UI"/>
              </w:rPr>
              <w:t xml:space="preserve"> Group</w:t>
            </w:r>
          </w:p>
          <w:p w14:paraId="16795E0A" w14:textId="015EB939" w:rsidR="00F77257" w:rsidRDefault="6F5E55BD" w:rsidP="56C3E1AC">
            <w:pPr>
              <w:spacing w:after="0" w:line="240" w:lineRule="auto"/>
              <w:rPr>
                <w:rFonts w:ascii="Segoe UI" w:eastAsia="Segoe UI" w:hAnsi="Segoe UI" w:cs="Segoe UI"/>
              </w:rPr>
            </w:pPr>
            <w:r w:rsidRPr="56C3E1AC">
              <w:rPr>
                <w:rFonts w:ascii="Segoe UI" w:eastAsia="Segoe UI" w:hAnsi="Segoe UI" w:cs="Segoe UI"/>
              </w:rPr>
              <w:t>☐ Registered</w:t>
            </w:r>
            <w:r w:rsidR="6F328ABB" w:rsidRPr="56C3E1AC">
              <w:rPr>
                <w:rFonts w:ascii="Segoe UI" w:eastAsia="Segoe UI" w:hAnsi="Segoe UI" w:cs="Segoe UI"/>
              </w:rPr>
              <w:t xml:space="preserve"> Charity            -    Registered Charity Number ……………….  </w:t>
            </w:r>
          </w:p>
          <w:p w14:paraId="30352757" w14:textId="214D161D" w:rsidR="00F77257" w:rsidRPr="00D14C5B" w:rsidRDefault="6F5E55BD" w:rsidP="56C3E1AC">
            <w:pPr>
              <w:rPr>
                <w:rFonts w:ascii="Segoe UI" w:eastAsia="Segoe UI" w:hAnsi="Segoe UI" w:cs="Segoe UI"/>
              </w:rPr>
            </w:pPr>
            <w:r w:rsidRPr="56C3E1AC">
              <w:rPr>
                <w:rFonts w:ascii="Segoe UI" w:eastAsia="Segoe UI" w:hAnsi="Segoe UI" w:cs="Segoe UI"/>
              </w:rPr>
              <w:t>☐ Registered</w:t>
            </w:r>
            <w:r w:rsidR="6F328ABB" w:rsidRPr="56C3E1AC">
              <w:rPr>
                <w:rFonts w:ascii="Segoe UI" w:eastAsia="Segoe UI" w:hAnsi="Segoe UI" w:cs="Segoe UI"/>
              </w:rPr>
              <w:t xml:space="preserve"> Company CIC    - Registered Company Number ………………</w:t>
            </w:r>
          </w:p>
        </w:tc>
      </w:tr>
      <w:tr w:rsidR="00B22FC4" w:rsidRPr="0056271E" w14:paraId="2D6B15BE" w14:textId="77777777" w:rsidTr="56C3E1AC">
        <w:trPr>
          <w:gridBefore w:val="1"/>
          <w:wBefore w:w="34" w:type="dxa"/>
        </w:trPr>
        <w:tc>
          <w:tcPr>
            <w:tcW w:w="9889" w:type="dxa"/>
            <w:gridSpan w:val="2"/>
            <w:shd w:val="clear" w:color="auto" w:fill="C5E0B3"/>
          </w:tcPr>
          <w:p w14:paraId="7A930A88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1.4 What are the main aims of your organisation, your key services and the geographical area you cover? </w:t>
            </w:r>
          </w:p>
          <w:p w14:paraId="760809C1" w14:textId="77777777" w:rsidR="00B22FC4" w:rsidRPr="0056271E" w:rsidRDefault="00B22FC4" w:rsidP="56C3E1AC">
            <w:pPr>
              <w:pStyle w:val="NoSpacing"/>
              <w:jc w:val="right"/>
              <w:rPr>
                <w:rFonts w:ascii="Segoe UI" w:eastAsia="Segoe UI" w:hAnsi="Segoe UI" w:cs="Segoe UI"/>
                <w:color w:val="385623"/>
                <w:sz w:val="24"/>
                <w:szCs w:val="24"/>
              </w:rPr>
            </w:pPr>
          </w:p>
        </w:tc>
      </w:tr>
      <w:tr w:rsidR="00B22FC4" w:rsidRPr="0056271E" w14:paraId="163CC2FE" w14:textId="77777777" w:rsidTr="56C3E1AC">
        <w:trPr>
          <w:gridBefore w:val="1"/>
          <w:wBefore w:w="34" w:type="dxa"/>
        </w:trPr>
        <w:tc>
          <w:tcPr>
            <w:tcW w:w="9889" w:type="dxa"/>
            <w:gridSpan w:val="2"/>
          </w:tcPr>
          <w:p w14:paraId="002DF1C5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DA0BA93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A229975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C65EFB3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DA989D5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7A395DB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3B6BD83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F76037B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F1B1AA9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E0EE290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C5FF912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101C540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65FB13D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E952DC1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4DE57BC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0125FC1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7D03C7E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9AC0122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CC50E30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32003B9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3982D48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04E5B3C" w14:textId="77777777" w:rsidR="003F7291" w:rsidRPr="0056271E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C19881E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A87DBA3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901D5E8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677E904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73E2959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4B28929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A0A29FA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CBA8F82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8698B4C" w14:textId="77777777" w:rsidR="00D14C5B" w:rsidRDefault="00D14C5B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15B9FCD" w14:textId="77777777" w:rsidR="00D14C5B" w:rsidRPr="0056271E" w:rsidRDefault="00D14C5B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1332017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162B978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3720364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7F8EDA8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3C20B6B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</w:tbl>
    <w:p w14:paraId="0523BF43" w14:textId="77777777" w:rsidR="00BF2770" w:rsidRDefault="00BF2770" w:rsidP="56C3E1AC">
      <w:pPr>
        <w:pStyle w:val="NoSpacing"/>
        <w:rPr>
          <w:rFonts w:ascii="Segoe UI" w:eastAsia="Segoe UI" w:hAnsi="Segoe UI" w:cs="Segoe UI"/>
          <w:b/>
          <w:bCs/>
          <w:color w:val="002060"/>
          <w:sz w:val="32"/>
          <w:szCs w:val="32"/>
        </w:rPr>
      </w:pPr>
    </w:p>
    <w:p w14:paraId="16498B9A" w14:textId="2BD58DA3" w:rsidR="00B22FC4" w:rsidRPr="0056271E" w:rsidRDefault="6F328ABB" w:rsidP="56C3E1AC">
      <w:pPr>
        <w:pStyle w:val="NoSpacing"/>
        <w:rPr>
          <w:rFonts w:ascii="Segoe UI" w:eastAsia="Segoe UI" w:hAnsi="Segoe UI" w:cs="Segoe UI"/>
          <w:b/>
          <w:bCs/>
          <w:color w:val="002060"/>
          <w:sz w:val="32"/>
          <w:szCs w:val="32"/>
        </w:rPr>
      </w:pPr>
      <w:r w:rsidRPr="56C3E1AC">
        <w:rPr>
          <w:rFonts w:ascii="Segoe UI" w:eastAsia="Segoe UI" w:hAnsi="Segoe UI" w:cs="Segoe UI"/>
          <w:b/>
          <w:bCs/>
          <w:color w:val="002060"/>
          <w:sz w:val="32"/>
          <w:szCs w:val="32"/>
        </w:rPr>
        <w:t>Section 2: Project Details</w:t>
      </w:r>
    </w:p>
    <w:p w14:paraId="1E7D6106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  <w:b/>
          <w:bCs/>
          <w:color w:val="0070C0"/>
        </w:rPr>
      </w:pP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2"/>
      </w:tblGrid>
      <w:tr w:rsidR="00B22FC4" w:rsidRPr="0056271E" w14:paraId="55676ADB" w14:textId="77777777" w:rsidTr="56C3E1AC">
        <w:trPr>
          <w:trHeight w:val="313"/>
        </w:trPr>
        <w:tc>
          <w:tcPr>
            <w:tcW w:w="9882" w:type="dxa"/>
            <w:shd w:val="clear" w:color="auto" w:fill="C5E0B3"/>
          </w:tcPr>
          <w:p w14:paraId="4AFFE0FF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385623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2.1 - What is the name of the project or activity you are seeking funding for</w:t>
            </w:r>
            <w:r w:rsidRPr="56C3E1AC">
              <w:rPr>
                <w:rFonts w:ascii="Segoe UI" w:eastAsia="Segoe UI" w:hAnsi="Segoe UI" w:cs="Segoe UI"/>
                <w:b/>
                <w:bCs/>
                <w:color w:val="385623"/>
                <w:sz w:val="24"/>
                <w:szCs w:val="24"/>
              </w:rPr>
              <w:t>?</w:t>
            </w:r>
          </w:p>
        </w:tc>
      </w:tr>
      <w:tr w:rsidR="00B22FC4" w:rsidRPr="0056271E" w14:paraId="432EDF5E" w14:textId="77777777" w:rsidTr="56C3E1AC">
        <w:trPr>
          <w:trHeight w:val="81"/>
        </w:trPr>
        <w:tc>
          <w:tcPr>
            <w:tcW w:w="9882" w:type="dxa"/>
          </w:tcPr>
          <w:p w14:paraId="7B7B33B0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149AFAD" w14:textId="77777777" w:rsidR="0056271E" w:rsidRPr="0056271E" w:rsidRDefault="0056271E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07AE8D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6443EE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</w:tbl>
    <w:p w14:paraId="783BE7BF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  <w:b/>
          <w:bCs/>
          <w:color w:val="00B0F0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5"/>
        <w:gridCol w:w="2073"/>
      </w:tblGrid>
      <w:tr w:rsidR="00B22FC4" w:rsidRPr="0056271E" w14:paraId="1DCC12EC" w14:textId="77777777" w:rsidTr="56C3E1AC">
        <w:trPr>
          <w:trHeight w:val="553"/>
        </w:trPr>
        <w:tc>
          <w:tcPr>
            <w:tcW w:w="9918" w:type="dxa"/>
            <w:gridSpan w:val="2"/>
            <w:shd w:val="clear" w:color="auto" w:fill="C5E0B3"/>
          </w:tcPr>
          <w:p w14:paraId="2D3678FB" w14:textId="4D8C87E2" w:rsidR="00B22FC4" w:rsidRPr="0056271E" w:rsidRDefault="6F328ABB" w:rsidP="56C3E1AC">
            <w:pPr>
              <w:spacing w:after="0" w:line="240" w:lineRule="auto"/>
              <w:rPr>
                <w:rFonts w:ascii="Segoe UI" w:eastAsia="Segoe UI" w:hAnsi="Segoe UI" w:cs="Segoe UI"/>
                <w:b/>
                <w:bCs/>
                <w:color w:val="385623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2.2 - </w:t>
            </w:r>
            <w:r w:rsidR="5F785556"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Which of the </w:t>
            </w:r>
            <w:r w:rsidR="1934444B"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themes</w:t>
            </w:r>
            <w:r w:rsidR="5F785556"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 will your project or activity meet? Please tick all that apply. (see guidelines for examples)</w:t>
            </w:r>
          </w:p>
        </w:tc>
      </w:tr>
      <w:tr w:rsidR="00F35E7E" w:rsidRPr="0056271E" w14:paraId="238A085C" w14:textId="77777777" w:rsidTr="56C3E1AC">
        <w:trPr>
          <w:trHeight w:val="359"/>
        </w:trPr>
        <w:tc>
          <w:tcPr>
            <w:tcW w:w="7845" w:type="dxa"/>
          </w:tcPr>
          <w:p w14:paraId="673C6EC8" w14:textId="77777777" w:rsidR="00E21788" w:rsidRPr="00E21788" w:rsidRDefault="00E21788" w:rsidP="56C3E1AC">
            <w:pPr>
              <w:spacing w:after="0" w:line="240" w:lineRule="auto"/>
              <w:ind w:left="720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</w:p>
          <w:p w14:paraId="5C6D0679" w14:textId="42699315" w:rsidR="00E21788" w:rsidRPr="00E21788" w:rsidRDefault="1934444B" w:rsidP="56C3E1AC">
            <w:pPr>
              <w:numPr>
                <w:ilvl w:val="0"/>
                <w:numId w:val="6"/>
              </w:num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  <w:lang w:val="en-US"/>
              </w:rPr>
              <w:t>Cohesion </w:t>
            </w: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5D9E2932" w14:textId="77777777" w:rsidR="00E21788" w:rsidRPr="00E21788" w:rsidRDefault="1934444B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179F49D2" w14:textId="77777777" w:rsidR="00E21788" w:rsidRPr="00E21788" w:rsidRDefault="1934444B" w:rsidP="56C3E1AC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  <w:lang w:val="en-US"/>
              </w:rPr>
              <w:t>Community power</w:t>
            </w: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54DFAAEB" w14:textId="77777777" w:rsidR="00E21788" w:rsidRPr="00E21788" w:rsidRDefault="1934444B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23ACEAF7" w14:textId="77777777" w:rsidR="00E21788" w:rsidRPr="00E21788" w:rsidRDefault="1934444B" w:rsidP="56C3E1AC">
            <w:pPr>
              <w:numPr>
                <w:ilvl w:val="0"/>
                <w:numId w:val="8"/>
              </w:num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  <w:lang w:val="en-US"/>
              </w:rPr>
              <w:t>Education &amp; Opportunity </w:t>
            </w: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3BBEC74B" w14:textId="77777777" w:rsidR="00E21788" w:rsidRPr="00E21788" w:rsidRDefault="1934444B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20F05F9D" w14:textId="77777777" w:rsidR="00E21788" w:rsidRPr="00E21788" w:rsidRDefault="1934444B" w:rsidP="56C3E1AC">
            <w:pPr>
              <w:numPr>
                <w:ilvl w:val="0"/>
                <w:numId w:val="9"/>
              </w:num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  <w:lang w:val="en-US"/>
              </w:rPr>
              <w:t>Health &amp; Wellbeing </w:t>
            </w: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4090DBEF" w14:textId="77777777" w:rsidR="00E21788" w:rsidRPr="00E21788" w:rsidRDefault="1934444B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105227C2" w14:textId="77777777" w:rsidR="00E21788" w:rsidRPr="00E21788" w:rsidRDefault="1934444B" w:rsidP="56C3E1AC">
            <w:pPr>
              <w:numPr>
                <w:ilvl w:val="0"/>
                <w:numId w:val="10"/>
              </w:num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  <w:lang w:val="en-US"/>
              </w:rPr>
              <w:t>Housing </w:t>
            </w: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3ACBFF57" w14:textId="77777777" w:rsidR="00E21788" w:rsidRPr="00E21788" w:rsidRDefault="1934444B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3F0F797B" w14:textId="77777777" w:rsidR="00E21788" w:rsidRPr="00E21788" w:rsidRDefault="1934444B" w:rsidP="56C3E1AC">
            <w:pPr>
              <w:numPr>
                <w:ilvl w:val="0"/>
                <w:numId w:val="11"/>
              </w:num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  <w:lang w:val="en-US"/>
              </w:rPr>
              <w:t>Regeneration, high streets &amp; heritage </w:t>
            </w: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4FB44B75" w14:textId="77777777" w:rsidR="00E21788" w:rsidRPr="00E21788" w:rsidRDefault="1934444B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52BFB74C" w14:textId="77777777" w:rsidR="00E21788" w:rsidRPr="00E21788" w:rsidRDefault="1934444B" w:rsidP="56C3E1AC">
            <w:pPr>
              <w:numPr>
                <w:ilvl w:val="0"/>
                <w:numId w:val="12"/>
              </w:num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  <w:lang w:val="en-US"/>
              </w:rPr>
              <w:t>Safety &amp; security </w:t>
            </w: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1FE7B8C0" w14:textId="77777777" w:rsidR="00E21788" w:rsidRPr="00E21788" w:rsidRDefault="1934444B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17A764EF" w14:textId="77777777" w:rsidR="00E21788" w:rsidRPr="00E21788" w:rsidRDefault="1934444B" w:rsidP="56C3E1AC">
            <w:pPr>
              <w:numPr>
                <w:ilvl w:val="0"/>
                <w:numId w:val="13"/>
              </w:num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  <w:lang w:val="en-US"/>
              </w:rPr>
              <w:t>Transport</w:t>
            </w: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0BD7EDBC" w14:textId="77777777" w:rsidR="00E21788" w:rsidRPr="00E21788" w:rsidRDefault="1934444B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75C7EEA8" w14:textId="77777777" w:rsidR="00E21788" w:rsidRPr="00E21788" w:rsidRDefault="1934444B" w:rsidP="56C3E1AC">
            <w:pPr>
              <w:numPr>
                <w:ilvl w:val="0"/>
                <w:numId w:val="14"/>
              </w:num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  <w:lang w:val="en-US"/>
              </w:rPr>
              <w:t>Work, productivity &amp; skills</w:t>
            </w:r>
            <w:r w:rsidRPr="56C3E1AC"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  <w:t> </w:t>
            </w:r>
          </w:p>
          <w:p w14:paraId="70A7F081" w14:textId="7697B4CA" w:rsidR="56C3E1AC" w:rsidRDefault="56C3E1AC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</w:p>
          <w:p w14:paraId="56232960" w14:textId="5551A2FC" w:rsidR="56C3E1AC" w:rsidRDefault="56C3E1AC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</w:p>
          <w:p w14:paraId="27BF8ACC" w14:textId="2DB369D3" w:rsidR="56C3E1AC" w:rsidRDefault="56C3E1AC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</w:p>
          <w:p w14:paraId="70B33E6B" w14:textId="793AF370" w:rsidR="56C3E1AC" w:rsidRDefault="56C3E1AC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</w:p>
          <w:p w14:paraId="589948C1" w14:textId="0FFD24D7" w:rsidR="00F35E7E" w:rsidRDefault="00F35E7E" w:rsidP="56C3E1AC">
            <w:pPr>
              <w:spacing w:after="0" w:line="240" w:lineRule="auto"/>
              <w:rPr>
                <w:rFonts w:ascii="Segoe UI" w:eastAsia="Segoe UI" w:hAnsi="Segoe UI" w:cs="Segoe UI"/>
                <w:color w:val="000000" w:themeColor="text1"/>
                <w:sz w:val="24"/>
                <w:szCs w:val="24"/>
              </w:rPr>
            </w:pPr>
          </w:p>
        </w:tc>
        <w:tc>
          <w:tcPr>
            <w:tcW w:w="2073" w:type="dxa"/>
          </w:tcPr>
          <w:p w14:paraId="0B890B7A" w14:textId="77777777" w:rsidR="00F35E7E" w:rsidRPr="0056271E" w:rsidRDefault="00F35E7E" w:rsidP="56C3E1AC">
            <w:pPr>
              <w:spacing w:after="0" w:line="240" w:lineRule="auto"/>
              <w:rPr>
                <w:rFonts w:ascii="Segoe UI" w:eastAsia="Segoe UI" w:hAnsi="Segoe UI" w:cs="Segoe UI"/>
                <w:b/>
                <w:bCs/>
                <w:color w:val="3664AE"/>
                <w:sz w:val="28"/>
                <w:szCs w:val="28"/>
              </w:rPr>
            </w:pPr>
          </w:p>
        </w:tc>
      </w:tr>
      <w:tr w:rsidR="00B22FC4" w:rsidRPr="0056271E" w14:paraId="0AE5C50F" w14:textId="77777777" w:rsidTr="56C3E1AC">
        <w:trPr>
          <w:trHeight w:val="568"/>
        </w:trPr>
        <w:tc>
          <w:tcPr>
            <w:tcW w:w="9918" w:type="dxa"/>
            <w:gridSpan w:val="2"/>
            <w:shd w:val="clear" w:color="auto" w:fill="C5E0B3"/>
          </w:tcPr>
          <w:p w14:paraId="46C4B980" w14:textId="6C936828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2.3 - What is the aim of your project/activity?</w:t>
            </w:r>
          </w:p>
          <w:p w14:paraId="040D3CE5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i/>
                <w:iCs/>
                <w:color w:val="385623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i/>
                <w:iCs/>
                <w:color w:val="2F5496"/>
                <w:sz w:val="24"/>
                <w:szCs w:val="24"/>
              </w:rPr>
              <w:t>(What are you trying to achieve)</w:t>
            </w:r>
          </w:p>
        </w:tc>
      </w:tr>
      <w:tr w:rsidR="00B22FC4" w:rsidRPr="0056271E" w14:paraId="603D6713" w14:textId="77777777" w:rsidTr="56C3E1AC">
        <w:trPr>
          <w:trHeight w:val="2170"/>
        </w:trPr>
        <w:tc>
          <w:tcPr>
            <w:tcW w:w="9918" w:type="dxa"/>
            <w:gridSpan w:val="2"/>
          </w:tcPr>
          <w:p w14:paraId="2BC575D7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1468515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96C5784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C66111B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2AB34D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D160115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0343D38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F1D8F3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C0B42C3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70D0542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D8D178B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42FC663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DC72140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C3188D3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46B052C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2C15AA3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DA7D3CE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1D07973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2A84C78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0F83A7A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1A3CDD9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D6602E2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5031703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53FCEF6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FA9F4DF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B2A1F0C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AE610DA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71271A1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5C4402E" w14:textId="77777777" w:rsidR="002A0EA0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B734666" w14:textId="77777777" w:rsidR="002A0EA0" w:rsidRPr="0056271E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98FADAF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C7F881A" w14:textId="77777777" w:rsidR="002A0EA0" w:rsidRPr="0056271E" w:rsidRDefault="002A0EA0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807045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</w:tbl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62"/>
      </w:tblGrid>
      <w:tr w:rsidR="00B22FC4" w:rsidRPr="0056271E" w14:paraId="101DB909" w14:textId="77777777" w:rsidTr="56C3E1AC">
        <w:trPr>
          <w:trHeight w:val="625"/>
        </w:trPr>
        <w:tc>
          <w:tcPr>
            <w:tcW w:w="9889" w:type="dxa"/>
            <w:gridSpan w:val="2"/>
            <w:shd w:val="clear" w:color="auto" w:fill="C5E0B3"/>
          </w:tcPr>
          <w:p w14:paraId="03056E23" w14:textId="77777777" w:rsidR="00B22FC4" w:rsidRPr="003F7291" w:rsidRDefault="6F328ABB" w:rsidP="56C3E1AC">
            <w:pPr>
              <w:shd w:val="clear" w:color="auto" w:fill="C5E0B3"/>
              <w:spacing w:after="0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2.4 - Why is your Project Needed?</w:t>
            </w:r>
          </w:p>
          <w:p w14:paraId="025EF65B" w14:textId="77777777" w:rsidR="00B22FC4" w:rsidRPr="0056271E" w:rsidRDefault="00B22FC4" w:rsidP="56C3E1AC">
            <w:pPr>
              <w:shd w:val="clear" w:color="auto" w:fill="C5E0B3"/>
              <w:spacing w:after="0"/>
              <w:rPr>
                <w:rFonts w:ascii="Segoe UI" w:eastAsia="Segoe UI" w:hAnsi="Segoe UI" w:cs="Segoe UI"/>
                <w:b/>
                <w:bCs/>
              </w:rPr>
            </w:pPr>
          </w:p>
        </w:tc>
      </w:tr>
      <w:tr w:rsidR="00B22FC4" w:rsidRPr="0056271E" w14:paraId="44C5506F" w14:textId="77777777" w:rsidTr="56C3E1AC">
        <w:trPr>
          <w:trHeight w:val="2551"/>
        </w:trPr>
        <w:tc>
          <w:tcPr>
            <w:tcW w:w="9889" w:type="dxa"/>
            <w:gridSpan w:val="2"/>
          </w:tcPr>
          <w:p w14:paraId="5F504CAE" w14:textId="77777777" w:rsidR="00B22FC4" w:rsidRPr="0056271E" w:rsidRDefault="00B22FC4" w:rsidP="56C3E1AC">
            <w:pPr>
              <w:spacing w:after="0"/>
              <w:rPr>
                <w:rFonts w:ascii="Segoe UI" w:eastAsia="Segoe UI" w:hAnsi="Segoe UI" w:cs="Segoe UI"/>
              </w:rPr>
            </w:pPr>
          </w:p>
          <w:p w14:paraId="269A8D31" w14:textId="77777777" w:rsidR="00B22FC4" w:rsidRPr="0056271E" w:rsidRDefault="00B22FC4" w:rsidP="56C3E1AC">
            <w:pPr>
              <w:spacing w:after="0"/>
              <w:rPr>
                <w:rFonts w:ascii="Segoe UI" w:eastAsia="Segoe UI" w:hAnsi="Segoe UI" w:cs="Segoe UI"/>
              </w:rPr>
            </w:pPr>
          </w:p>
          <w:p w14:paraId="12275A3C" w14:textId="77777777" w:rsidR="00B22FC4" w:rsidRPr="0056271E" w:rsidRDefault="00B22FC4" w:rsidP="56C3E1AC">
            <w:pPr>
              <w:spacing w:after="0"/>
              <w:rPr>
                <w:rFonts w:ascii="Segoe UI" w:eastAsia="Segoe UI" w:hAnsi="Segoe UI" w:cs="Segoe UI"/>
              </w:rPr>
            </w:pPr>
          </w:p>
          <w:p w14:paraId="0ABD6393" w14:textId="77777777" w:rsidR="00B22FC4" w:rsidRPr="0056271E" w:rsidRDefault="00B22FC4" w:rsidP="56C3E1AC">
            <w:pPr>
              <w:spacing w:after="0"/>
              <w:rPr>
                <w:rFonts w:ascii="Segoe UI" w:eastAsia="Segoe UI" w:hAnsi="Segoe UI" w:cs="Segoe UI"/>
              </w:rPr>
            </w:pPr>
          </w:p>
          <w:p w14:paraId="1EA1C596" w14:textId="77777777" w:rsidR="00B22FC4" w:rsidRPr="0056271E" w:rsidRDefault="00B22FC4" w:rsidP="56C3E1AC">
            <w:pPr>
              <w:spacing w:after="0"/>
              <w:rPr>
                <w:rFonts w:ascii="Segoe UI" w:eastAsia="Segoe UI" w:hAnsi="Segoe UI" w:cs="Segoe UI"/>
              </w:rPr>
            </w:pPr>
          </w:p>
          <w:p w14:paraId="3F25D466" w14:textId="77777777" w:rsidR="00B22FC4" w:rsidRPr="0056271E" w:rsidRDefault="00B22FC4" w:rsidP="56C3E1AC">
            <w:pPr>
              <w:spacing w:after="0"/>
              <w:rPr>
                <w:rFonts w:ascii="Segoe UI" w:eastAsia="Segoe UI" w:hAnsi="Segoe UI" w:cs="Segoe UI"/>
              </w:rPr>
            </w:pPr>
          </w:p>
          <w:p w14:paraId="29521CC8" w14:textId="77777777" w:rsidR="00B22FC4" w:rsidRDefault="00B22FC4" w:rsidP="56C3E1AC">
            <w:pPr>
              <w:spacing w:after="0"/>
              <w:rPr>
                <w:rFonts w:ascii="Segoe UI" w:eastAsia="Segoe UI" w:hAnsi="Segoe UI" w:cs="Segoe UI"/>
              </w:rPr>
            </w:pPr>
          </w:p>
          <w:p w14:paraId="42F9FA87" w14:textId="77777777" w:rsidR="003F7291" w:rsidRDefault="003F7291" w:rsidP="56C3E1AC">
            <w:pPr>
              <w:spacing w:after="0"/>
              <w:rPr>
                <w:rFonts w:ascii="Segoe UI" w:eastAsia="Segoe UI" w:hAnsi="Segoe UI" w:cs="Segoe UI"/>
              </w:rPr>
            </w:pPr>
          </w:p>
          <w:p w14:paraId="06AF388C" w14:textId="77777777" w:rsidR="003F7291" w:rsidRPr="0056271E" w:rsidRDefault="003F7291" w:rsidP="56C3E1AC">
            <w:pPr>
              <w:spacing w:after="0"/>
              <w:rPr>
                <w:rFonts w:ascii="Segoe UI" w:eastAsia="Segoe UI" w:hAnsi="Segoe UI" w:cs="Segoe UI"/>
              </w:rPr>
            </w:pPr>
          </w:p>
          <w:p w14:paraId="4E26E252" w14:textId="77777777" w:rsidR="00B22FC4" w:rsidRPr="0056271E" w:rsidRDefault="00B22FC4" w:rsidP="56C3E1AC">
            <w:pPr>
              <w:spacing w:after="0"/>
              <w:rPr>
                <w:rFonts w:ascii="Segoe UI" w:eastAsia="Segoe UI" w:hAnsi="Segoe UI" w:cs="Segoe UI"/>
                <w:b/>
                <w:bCs/>
              </w:rPr>
            </w:pPr>
          </w:p>
        </w:tc>
      </w:tr>
      <w:tr w:rsidR="00B22FC4" w:rsidRPr="0056271E" w14:paraId="232643BD" w14:textId="77777777" w:rsidTr="56C3E1AC">
        <w:tc>
          <w:tcPr>
            <w:tcW w:w="9889" w:type="dxa"/>
            <w:gridSpan w:val="2"/>
            <w:shd w:val="clear" w:color="auto" w:fill="C5E0B3"/>
          </w:tcPr>
          <w:p w14:paraId="59B2DAA3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lastRenderedPageBreak/>
              <w:t xml:space="preserve">2.5 - Who will benefit from the project?  </w:t>
            </w:r>
          </w:p>
          <w:p w14:paraId="3D7A8FC2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i/>
                <w:i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i/>
                <w:iCs/>
                <w:color w:val="2F5496"/>
                <w:sz w:val="24"/>
                <w:szCs w:val="24"/>
              </w:rPr>
              <w:t xml:space="preserve">(Please tell us who your project will help. These </w:t>
            </w:r>
            <w:r w:rsidRPr="56C3E1AC">
              <w:rPr>
                <w:rFonts w:ascii="Segoe UI" w:eastAsia="Segoe UI" w:hAnsi="Segoe UI" w:cs="Segoe UI"/>
                <w:i/>
                <w:iCs/>
                <w:color w:val="2F5496"/>
                <w:sz w:val="24"/>
                <w:szCs w:val="24"/>
                <w:u w:val="single"/>
              </w:rPr>
              <w:t>must</w:t>
            </w:r>
            <w:r w:rsidRPr="56C3E1AC">
              <w:rPr>
                <w:rFonts w:ascii="Segoe UI" w:eastAsia="Segoe UI" w:hAnsi="Segoe UI" w:cs="Segoe UI"/>
                <w:i/>
                <w:iCs/>
                <w:color w:val="2F5496"/>
                <w:sz w:val="24"/>
                <w:szCs w:val="24"/>
              </w:rPr>
              <w:t xml:space="preserve"> be Tameside residents) </w:t>
            </w:r>
          </w:p>
          <w:p w14:paraId="21E9D893" w14:textId="77777777" w:rsidR="00B22FC4" w:rsidRPr="0056271E" w:rsidRDefault="00B22FC4" w:rsidP="56C3E1AC">
            <w:pPr>
              <w:pStyle w:val="NoSpacing"/>
              <w:jc w:val="right"/>
              <w:rPr>
                <w:rFonts w:ascii="Segoe UI" w:eastAsia="Segoe UI" w:hAnsi="Segoe UI" w:cs="Segoe UI"/>
                <w:color w:val="0070C0"/>
                <w:sz w:val="24"/>
                <w:szCs w:val="24"/>
              </w:rPr>
            </w:pPr>
          </w:p>
        </w:tc>
      </w:tr>
      <w:tr w:rsidR="00B22FC4" w:rsidRPr="0056271E" w14:paraId="0A52F682" w14:textId="77777777" w:rsidTr="56C3E1AC">
        <w:tc>
          <w:tcPr>
            <w:tcW w:w="9889" w:type="dxa"/>
            <w:gridSpan w:val="2"/>
          </w:tcPr>
          <w:p w14:paraId="0E01765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6924ADEE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3F317F9E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68F9A96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4CE5194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0C06B2F9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50970DC7" w14:textId="77777777" w:rsidR="003F7291" w:rsidRPr="0056271E" w:rsidRDefault="003F7291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780CC48F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1CDD947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7B947B8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  <w:tr w:rsidR="00B22FC4" w:rsidRPr="0056271E" w14:paraId="1294B704" w14:textId="77777777" w:rsidTr="56C3E1AC">
        <w:tc>
          <w:tcPr>
            <w:tcW w:w="4927" w:type="dxa"/>
            <w:shd w:val="clear" w:color="auto" w:fill="C5E0B3"/>
          </w:tcPr>
          <w:p w14:paraId="7501B759" w14:textId="77777777" w:rsidR="00B22FC4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How many people </w:t>
            </w:r>
            <w:r w:rsidR="557655E9"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may</w:t>
            </w: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 benefit from the project</w:t>
            </w:r>
            <w:r w:rsidR="557655E9"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 (approximate expectation)</w:t>
            </w: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?</w:t>
            </w:r>
          </w:p>
          <w:p w14:paraId="2BC78968" w14:textId="25CB00E4" w:rsidR="0056271E" w:rsidRPr="0056271E" w:rsidRDefault="0056271E" w:rsidP="56C3E1AC">
            <w:pPr>
              <w:pStyle w:val="NoSpacing"/>
              <w:rPr>
                <w:rFonts w:ascii="Segoe UI" w:eastAsia="Segoe UI" w:hAnsi="Segoe UI" w:cs="Segoe UI"/>
                <w:color w:val="2F5496"/>
              </w:rPr>
            </w:pPr>
          </w:p>
        </w:tc>
        <w:tc>
          <w:tcPr>
            <w:tcW w:w="4962" w:type="dxa"/>
          </w:tcPr>
          <w:p w14:paraId="20EF2CC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  <w:tr w:rsidR="00B22FC4" w:rsidRPr="0056271E" w14:paraId="5531E7D6" w14:textId="77777777" w:rsidTr="56C3E1AC">
        <w:tc>
          <w:tcPr>
            <w:tcW w:w="9889" w:type="dxa"/>
            <w:gridSpan w:val="2"/>
            <w:shd w:val="clear" w:color="auto" w:fill="C5E0B3"/>
          </w:tcPr>
          <w:p w14:paraId="6E3DD231" w14:textId="0CEE1058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2.6 - Please explain how you will deliver the project – what will you do with the grant?</w:t>
            </w: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 xml:space="preserve"> </w:t>
            </w:r>
          </w:p>
          <w:p w14:paraId="54B5956A" w14:textId="77777777" w:rsidR="00B22FC4" w:rsidRPr="0056271E" w:rsidRDefault="00B22FC4" w:rsidP="56C3E1AC">
            <w:pPr>
              <w:pStyle w:val="NoSpacing"/>
              <w:jc w:val="right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</w:p>
        </w:tc>
      </w:tr>
      <w:tr w:rsidR="00B22FC4" w:rsidRPr="0056271E" w14:paraId="6B54BFBD" w14:textId="77777777" w:rsidTr="56C3E1AC">
        <w:tc>
          <w:tcPr>
            <w:tcW w:w="9889" w:type="dxa"/>
            <w:gridSpan w:val="2"/>
          </w:tcPr>
          <w:p w14:paraId="7697DEE5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B4EF572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7412703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FC67A09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AA800E0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EDF7229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5B9C1D5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E5CED80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E9EF88A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EDD35F2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71A291B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A97F0B0" w14:textId="77777777" w:rsidR="009069C1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76A53D3" w14:textId="77777777" w:rsidR="009069C1" w:rsidRPr="0056271E" w:rsidRDefault="009069C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F2AF2C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DB17AE4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CC43D30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F6C5BC4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B5F740A" w14:textId="77777777" w:rsidR="003F7291" w:rsidRDefault="003F7291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B093576" w14:textId="5137738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70C7899A" w14:textId="77777777" w:rsidTr="56C3E1AC">
        <w:tc>
          <w:tcPr>
            <w:tcW w:w="9889" w:type="dxa"/>
            <w:gridSpan w:val="2"/>
            <w:shd w:val="clear" w:color="auto" w:fill="C5E0B3"/>
          </w:tcPr>
          <w:p w14:paraId="2D4CA7A1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lastRenderedPageBreak/>
              <w:t>2.7 - Where will your project be delivered?</w:t>
            </w:r>
          </w:p>
        </w:tc>
      </w:tr>
      <w:tr w:rsidR="00B22FC4" w:rsidRPr="0056271E" w14:paraId="564F942B" w14:textId="77777777" w:rsidTr="56C3E1AC">
        <w:tc>
          <w:tcPr>
            <w:tcW w:w="9889" w:type="dxa"/>
            <w:gridSpan w:val="2"/>
          </w:tcPr>
          <w:p w14:paraId="31F6C90A" w14:textId="77777777" w:rsidR="00B22FC4" w:rsidRPr="0056271E" w:rsidRDefault="00B22FC4" w:rsidP="56C3E1AC">
            <w:pPr>
              <w:spacing w:after="0" w:line="240" w:lineRule="auto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38B5448" w14:textId="77777777" w:rsidR="00B22FC4" w:rsidRDefault="00B22FC4" w:rsidP="56C3E1AC">
            <w:pPr>
              <w:spacing w:after="0" w:line="240" w:lineRule="auto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B7F4CB9" w14:textId="77777777" w:rsidR="00596E9E" w:rsidRDefault="00596E9E" w:rsidP="56C3E1AC">
            <w:pPr>
              <w:spacing w:after="0" w:line="240" w:lineRule="auto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29BC8D4" w14:textId="77777777" w:rsidR="00596E9E" w:rsidRDefault="00596E9E" w:rsidP="56C3E1AC">
            <w:pPr>
              <w:spacing w:after="0" w:line="240" w:lineRule="auto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BBF3C54" w14:textId="77777777" w:rsidR="00596E9E" w:rsidRPr="0056271E" w:rsidRDefault="00596E9E" w:rsidP="56C3E1AC">
            <w:pPr>
              <w:spacing w:after="0" w:line="240" w:lineRule="auto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32D2B37" w14:textId="77777777" w:rsidR="00B22FC4" w:rsidRPr="0056271E" w:rsidRDefault="00B22FC4" w:rsidP="56C3E1AC">
            <w:pPr>
              <w:spacing w:after="0" w:line="240" w:lineRule="auto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6DFCDC0" w14:textId="77777777" w:rsidR="00B22FC4" w:rsidRPr="0056271E" w:rsidRDefault="00B22FC4" w:rsidP="56C3E1AC">
            <w:pPr>
              <w:spacing w:after="0" w:line="240" w:lineRule="auto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2E50076" w14:textId="77777777" w:rsidR="00B22FC4" w:rsidRPr="0056271E" w:rsidRDefault="00B22FC4" w:rsidP="56C3E1AC">
            <w:pPr>
              <w:spacing w:after="0" w:line="240" w:lineRule="auto"/>
              <w:rPr>
                <w:rFonts w:ascii="Segoe UI" w:eastAsia="Segoe UI" w:hAnsi="Segoe UI" w:cs="Segoe UI"/>
                <w:color w:val="FF0000"/>
                <w:sz w:val="24"/>
                <w:szCs w:val="24"/>
              </w:rPr>
            </w:pPr>
          </w:p>
        </w:tc>
      </w:tr>
    </w:tbl>
    <w:p w14:paraId="45F425A4" w14:textId="77777777" w:rsidR="00B22FC4" w:rsidRPr="0056271E" w:rsidRDefault="00B22FC4" w:rsidP="56C3E1AC">
      <w:pPr>
        <w:rPr>
          <w:rFonts w:ascii="Segoe UI" w:eastAsia="Segoe UI" w:hAnsi="Segoe UI" w:cs="Segoe UI"/>
        </w:rPr>
      </w:pPr>
    </w:p>
    <w:tbl>
      <w:tblPr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7"/>
      </w:tblGrid>
      <w:tr w:rsidR="00B22FC4" w:rsidRPr="0056271E" w14:paraId="4A533E29" w14:textId="77777777" w:rsidTr="56C3E1AC">
        <w:trPr>
          <w:trHeight w:val="276"/>
        </w:trPr>
        <w:tc>
          <w:tcPr>
            <w:tcW w:w="9927" w:type="dxa"/>
            <w:shd w:val="clear" w:color="auto" w:fill="C5E0B3"/>
          </w:tcPr>
          <w:p w14:paraId="4254CD42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8"/>
                <w:szCs w:val="28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2.8 - Will you be working with other organisations?</w:t>
            </w:r>
          </w:p>
        </w:tc>
      </w:tr>
      <w:tr w:rsidR="00B22FC4" w:rsidRPr="0056271E" w14:paraId="0A1A49A2" w14:textId="77777777" w:rsidTr="56C3E1AC">
        <w:trPr>
          <w:trHeight w:val="568"/>
        </w:trPr>
        <w:tc>
          <w:tcPr>
            <w:tcW w:w="9927" w:type="dxa"/>
          </w:tcPr>
          <w:p w14:paraId="768474EC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i/>
                <w:i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Yes / No    </w:t>
            </w:r>
            <w:r w:rsidRPr="56C3E1AC">
              <w:rPr>
                <w:rFonts w:ascii="Segoe UI" w:eastAsia="Segoe UI" w:hAnsi="Segoe UI" w:cs="Segoe UI"/>
                <w:b/>
                <w:bCs/>
                <w:i/>
                <w:iCs/>
                <w:color w:val="2F5496"/>
                <w:sz w:val="24"/>
                <w:szCs w:val="24"/>
              </w:rPr>
              <w:t xml:space="preserve">    </w:t>
            </w:r>
          </w:p>
          <w:p w14:paraId="52866D41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i/>
                <w:iCs/>
                <w:color w:val="0070C0"/>
                <w:sz w:val="28"/>
                <w:szCs w:val="28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i/>
                <w:iCs/>
                <w:color w:val="2F5496"/>
                <w:sz w:val="24"/>
                <w:szCs w:val="24"/>
              </w:rPr>
              <w:t>(Please delete as appropriate)</w:t>
            </w:r>
          </w:p>
        </w:tc>
      </w:tr>
      <w:tr w:rsidR="00B22FC4" w:rsidRPr="0056271E" w14:paraId="41213737" w14:textId="77777777" w:rsidTr="56C3E1AC">
        <w:trPr>
          <w:trHeight w:val="276"/>
        </w:trPr>
        <w:tc>
          <w:tcPr>
            <w:tcW w:w="9927" w:type="dxa"/>
            <w:shd w:val="clear" w:color="auto" w:fill="C5E0B3"/>
          </w:tcPr>
          <w:p w14:paraId="2D87785C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385623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If yes, please list your partners and what role they will have in the project:</w:t>
            </w:r>
          </w:p>
        </w:tc>
      </w:tr>
      <w:tr w:rsidR="00B22FC4" w:rsidRPr="0056271E" w14:paraId="0B19FB4C" w14:textId="77777777" w:rsidTr="56C3E1AC">
        <w:trPr>
          <w:trHeight w:val="2581"/>
        </w:trPr>
        <w:tc>
          <w:tcPr>
            <w:tcW w:w="9927" w:type="dxa"/>
          </w:tcPr>
          <w:p w14:paraId="325011FF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44CF3562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478F739D" w14:textId="77777777" w:rsidR="00596E9E" w:rsidRDefault="00596E9E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5C3FD0F5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1AD76F18" w14:textId="77777777" w:rsidR="00BF2770" w:rsidRDefault="00BF2770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4DE8013F" w14:textId="77777777" w:rsidR="00BF2770" w:rsidRDefault="00BF2770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76510326" w14:textId="77777777" w:rsidR="00BF2770" w:rsidRDefault="00BF2770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29F099A5" w14:textId="77777777" w:rsidR="00BF2770" w:rsidRPr="0056271E" w:rsidRDefault="00BF2770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1740377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159CE916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3FA6B973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7A253D0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01A4187B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0F4BEACC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  <w:p w14:paraId="6E7B4BDB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</w:rPr>
            </w:pPr>
          </w:p>
        </w:tc>
      </w:tr>
    </w:tbl>
    <w:p w14:paraId="7ECA4FAC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  <w:b/>
          <w:bCs/>
          <w:color w:val="4F62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44"/>
        <w:gridCol w:w="2311"/>
        <w:gridCol w:w="2958"/>
      </w:tblGrid>
      <w:tr w:rsidR="00B22FC4" w:rsidRPr="0056271E" w14:paraId="1402C44E" w14:textId="77777777" w:rsidTr="56C3E1AC">
        <w:tc>
          <w:tcPr>
            <w:tcW w:w="9889" w:type="dxa"/>
            <w:gridSpan w:val="4"/>
            <w:shd w:val="clear" w:color="auto" w:fill="C5E0B3"/>
          </w:tcPr>
          <w:p w14:paraId="325F7B1D" w14:textId="7C8FDB55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2.9 - Timescales – When will your project start and finish? </w:t>
            </w:r>
          </w:p>
        </w:tc>
      </w:tr>
      <w:tr w:rsidR="00B22FC4" w:rsidRPr="0056271E" w14:paraId="5C240C06" w14:textId="77777777" w:rsidTr="56C3E1AC">
        <w:tc>
          <w:tcPr>
            <w:tcW w:w="2376" w:type="dxa"/>
            <w:shd w:val="clear" w:color="auto" w:fill="FFC000"/>
          </w:tcPr>
          <w:p w14:paraId="4931A3BA" w14:textId="77777777" w:rsidR="00B22FC4" w:rsidRPr="0056271E" w:rsidRDefault="00B22FC4" w:rsidP="56C3E1AC">
            <w:pPr>
              <w:pStyle w:val="NoSpacing"/>
              <w:shd w:val="clear" w:color="auto" w:fill="C5E0B3"/>
              <w:jc w:val="right"/>
              <w:rPr>
                <w:rFonts w:ascii="Segoe UI" w:eastAsia="Segoe UI" w:hAnsi="Segoe UI" w:cs="Segoe UI"/>
                <w:b/>
                <w:bCs/>
                <w:color w:val="385623"/>
                <w:sz w:val="24"/>
                <w:szCs w:val="24"/>
              </w:rPr>
            </w:pPr>
          </w:p>
          <w:p w14:paraId="1062E3AD" w14:textId="77777777" w:rsidR="00B22FC4" w:rsidRPr="0056271E" w:rsidRDefault="6F328ABB" w:rsidP="56C3E1AC">
            <w:pPr>
              <w:pStyle w:val="NoSpacing"/>
              <w:shd w:val="clear" w:color="auto" w:fill="C5E0B3"/>
              <w:jc w:val="right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Start: </w:t>
            </w:r>
          </w:p>
        </w:tc>
        <w:tc>
          <w:tcPr>
            <w:tcW w:w="2244" w:type="dxa"/>
          </w:tcPr>
          <w:p w14:paraId="3CC513CD" w14:textId="77777777" w:rsidR="00B22FC4" w:rsidRPr="0056271E" w:rsidRDefault="00B22FC4" w:rsidP="56C3E1AC">
            <w:pPr>
              <w:pStyle w:val="NoSpacing"/>
              <w:jc w:val="right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</w:p>
          <w:p w14:paraId="6F9582E6" w14:textId="77777777" w:rsidR="00B22FC4" w:rsidRPr="0056271E" w:rsidRDefault="00B22FC4" w:rsidP="56C3E1AC">
            <w:pPr>
              <w:pStyle w:val="NoSpacing"/>
              <w:jc w:val="right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FFC000"/>
          </w:tcPr>
          <w:p w14:paraId="55CBB32E" w14:textId="77777777" w:rsidR="00B22FC4" w:rsidRPr="0056271E" w:rsidRDefault="00B22FC4" w:rsidP="56C3E1AC">
            <w:pPr>
              <w:pStyle w:val="NoSpacing"/>
              <w:shd w:val="clear" w:color="auto" w:fill="C5E0B3"/>
              <w:jc w:val="right"/>
              <w:rPr>
                <w:rFonts w:ascii="Segoe UI" w:eastAsia="Segoe UI" w:hAnsi="Segoe UI" w:cs="Segoe UI"/>
                <w:b/>
                <w:bCs/>
                <w:color w:val="385623"/>
                <w:sz w:val="24"/>
                <w:szCs w:val="24"/>
              </w:rPr>
            </w:pPr>
          </w:p>
          <w:p w14:paraId="02A5CED8" w14:textId="77777777" w:rsidR="00B22FC4" w:rsidRPr="0056271E" w:rsidRDefault="6F328ABB" w:rsidP="56C3E1AC">
            <w:pPr>
              <w:pStyle w:val="NoSpacing"/>
              <w:shd w:val="clear" w:color="auto" w:fill="C5E0B3"/>
              <w:jc w:val="right"/>
              <w:rPr>
                <w:rFonts w:ascii="Segoe UI" w:eastAsia="Segoe UI" w:hAnsi="Segoe UI" w:cs="Segoe UI"/>
                <w:b/>
                <w:bCs/>
                <w:color w:val="0070C0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End</w:t>
            </w:r>
            <w:r w:rsidRPr="56C3E1AC">
              <w:rPr>
                <w:rFonts w:ascii="Segoe UI" w:eastAsia="Segoe UI" w:hAnsi="Segoe UI" w:cs="Segoe UI"/>
                <w:b/>
                <w:bCs/>
                <w:color w:val="0070C0"/>
                <w:sz w:val="24"/>
                <w:szCs w:val="24"/>
              </w:rPr>
              <w:t>:</w:t>
            </w:r>
          </w:p>
        </w:tc>
        <w:tc>
          <w:tcPr>
            <w:tcW w:w="2958" w:type="dxa"/>
          </w:tcPr>
          <w:p w14:paraId="2DFCF3DC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</w:p>
        </w:tc>
      </w:tr>
    </w:tbl>
    <w:p w14:paraId="6DEE2F7F" w14:textId="77777777" w:rsidR="00B22FC4" w:rsidRPr="0056271E" w:rsidRDefault="00B22FC4" w:rsidP="56C3E1AC">
      <w:pPr>
        <w:rPr>
          <w:rFonts w:ascii="Segoe UI" w:eastAsia="Segoe UI" w:hAnsi="Segoe UI" w:cs="Segoe UI"/>
          <w:color w:val="2F5496"/>
          <w:sz w:val="14"/>
          <w:szCs w:val="1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22FC4" w:rsidRPr="0056271E" w14:paraId="447AEE58" w14:textId="77777777" w:rsidTr="56C3E1AC">
        <w:tc>
          <w:tcPr>
            <w:tcW w:w="9889" w:type="dxa"/>
            <w:shd w:val="clear" w:color="auto" w:fill="C5E0B3"/>
          </w:tcPr>
          <w:p w14:paraId="7BC32B73" w14:textId="03F6740B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2.1</w:t>
            </w:r>
            <w:r w:rsidR="5278E16F"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0</w:t>
            </w: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 xml:space="preserve"> - How will you monitor the progress and measure the success of the project?</w:t>
            </w:r>
          </w:p>
          <w:p w14:paraId="0966D058" w14:textId="5EFA4069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i/>
                <w:i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i/>
                <w:iCs/>
                <w:color w:val="2F5496"/>
                <w:sz w:val="24"/>
                <w:szCs w:val="24"/>
              </w:rPr>
              <w:t xml:space="preserve">(e.g. How will you make sure your project goes according to plan? How will you manage finances and how will you measure if it has made a difference e.g. feedback from people, </w:t>
            </w:r>
            <w:r w:rsidR="5278E16F" w:rsidRPr="56C3E1AC">
              <w:rPr>
                <w:rFonts w:ascii="Segoe UI" w:eastAsia="Segoe UI" w:hAnsi="Segoe UI" w:cs="Segoe UI"/>
                <w:i/>
                <w:iCs/>
                <w:color w:val="2F5496"/>
                <w:sz w:val="24"/>
                <w:szCs w:val="24"/>
              </w:rPr>
              <w:t>case studies etc</w:t>
            </w:r>
          </w:p>
          <w:p w14:paraId="4853734B" w14:textId="77777777" w:rsidR="00B22FC4" w:rsidRPr="0056271E" w:rsidRDefault="00B22FC4" w:rsidP="56C3E1AC">
            <w:pPr>
              <w:pStyle w:val="NoSpacing"/>
              <w:jc w:val="right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6E4979FC" w14:textId="77777777" w:rsidTr="56C3E1AC">
        <w:tc>
          <w:tcPr>
            <w:tcW w:w="9889" w:type="dxa"/>
          </w:tcPr>
          <w:p w14:paraId="3B16879A" w14:textId="77777777" w:rsidR="00B22FC4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20E164F" w14:textId="77777777" w:rsidR="00596E9E" w:rsidRDefault="00596E9E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98CA10F" w14:textId="77777777" w:rsidR="00596E9E" w:rsidRDefault="00596E9E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5D66E1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</w:tbl>
    <w:p w14:paraId="4688C943" w14:textId="1A443CA3" w:rsidR="56C3E1AC" w:rsidRDefault="56C3E1AC" w:rsidP="56C3E1AC">
      <w:pPr>
        <w:pStyle w:val="NoSpacing"/>
        <w:rPr>
          <w:rFonts w:ascii="Segoe UI" w:eastAsia="Segoe UI" w:hAnsi="Segoe UI" w:cs="Segoe UI"/>
          <w:b/>
          <w:bCs/>
          <w:color w:val="002060"/>
          <w:sz w:val="36"/>
          <w:szCs w:val="36"/>
        </w:rPr>
      </w:pPr>
    </w:p>
    <w:p w14:paraId="13D9A366" w14:textId="0A4918D9" w:rsidR="00B22FC4" w:rsidRPr="0056271E" w:rsidRDefault="6F328ABB" w:rsidP="56C3E1AC">
      <w:pPr>
        <w:pStyle w:val="NoSpacing"/>
        <w:rPr>
          <w:rFonts w:ascii="Segoe UI" w:eastAsia="Segoe UI" w:hAnsi="Segoe UI" w:cs="Segoe UI"/>
          <w:b/>
          <w:bCs/>
          <w:color w:val="002060"/>
          <w:sz w:val="36"/>
          <w:szCs w:val="36"/>
        </w:rPr>
      </w:pPr>
      <w:r w:rsidRPr="56C3E1AC">
        <w:rPr>
          <w:rFonts w:ascii="Segoe UI" w:eastAsia="Segoe UI" w:hAnsi="Segoe UI" w:cs="Segoe UI"/>
          <w:b/>
          <w:bCs/>
          <w:color w:val="002060"/>
          <w:sz w:val="36"/>
          <w:szCs w:val="36"/>
        </w:rPr>
        <w:lastRenderedPageBreak/>
        <w:t>Section 3: Financials</w:t>
      </w:r>
    </w:p>
    <w:p w14:paraId="1F5E346F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2"/>
        <w:gridCol w:w="5561"/>
        <w:gridCol w:w="2126"/>
      </w:tblGrid>
      <w:tr w:rsidR="00B22FC4" w:rsidRPr="0056271E" w14:paraId="0BF23FC5" w14:textId="77777777" w:rsidTr="56C3E1AC">
        <w:tc>
          <w:tcPr>
            <w:tcW w:w="9889" w:type="dxa"/>
            <w:gridSpan w:val="3"/>
            <w:shd w:val="clear" w:color="auto" w:fill="C5E0B3"/>
          </w:tcPr>
          <w:p w14:paraId="7C0E3886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3.1 - Please provide a detailed breakdown of how you will spend the grant</w:t>
            </w:r>
          </w:p>
          <w:p w14:paraId="489B6158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385623"/>
                <w:sz w:val="28"/>
                <w:szCs w:val="28"/>
              </w:rPr>
            </w:pPr>
          </w:p>
        </w:tc>
      </w:tr>
      <w:tr w:rsidR="00B22FC4" w:rsidRPr="0056271E" w14:paraId="187D67BA" w14:textId="77777777" w:rsidTr="56C3E1AC">
        <w:tc>
          <w:tcPr>
            <w:tcW w:w="2202" w:type="dxa"/>
          </w:tcPr>
          <w:p w14:paraId="67851107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00B050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00B050"/>
                <w:sz w:val="24"/>
                <w:szCs w:val="24"/>
              </w:rPr>
              <w:t>Budget heading</w:t>
            </w:r>
          </w:p>
          <w:p w14:paraId="76EB16AD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>(list costings)</w:t>
            </w:r>
          </w:p>
        </w:tc>
        <w:tc>
          <w:tcPr>
            <w:tcW w:w="5561" w:type="dxa"/>
          </w:tcPr>
          <w:p w14:paraId="33D1E296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00B050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00B050"/>
                <w:sz w:val="24"/>
                <w:szCs w:val="24"/>
              </w:rPr>
              <w:t xml:space="preserve">Breakdown </w:t>
            </w:r>
          </w:p>
          <w:p w14:paraId="15EE5229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>(How have you worked out your costings?)</w:t>
            </w:r>
          </w:p>
        </w:tc>
        <w:tc>
          <w:tcPr>
            <w:tcW w:w="2126" w:type="dxa"/>
          </w:tcPr>
          <w:p w14:paraId="72D2B52D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00B050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00B050"/>
                <w:sz w:val="24"/>
                <w:szCs w:val="24"/>
              </w:rPr>
              <w:t>Amount requested</w:t>
            </w:r>
          </w:p>
        </w:tc>
      </w:tr>
      <w:tr w:rsidR="00B22FC4" w:rsidRPr="0056271E" w14:paraId="49A651CF" w14:textId="77777777" w:rsidTr="56C3E1AC">
        <w:tc>
          <w:tcPr>
            <w:tcW w:w="2202" w:type="dxa"/>
          </w:tcPr>
          <w:p w14:paraId="1E00FF1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747223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5561" w:type="dxa"/>
          </w:tcPr>
          <w:p w14:paraId="6EF8AAC3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BBF4AC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22494028" w14:textId="77777777" w:rsidTr="56C3E1AC">
        <w:tc>
          <w:tcPr>
            <w:tcW w:w="2202" w:type="dxa"/>
          </w:tcPr>
          <w:p w14:paraId="0C9D5E8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C40ED5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1DECDB8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5561" w:type="dxa"/>
          </w:tcPr>
          <w:p w14:paraId="4B86E9E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C7350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1068DE42" w14:textId="77777777" w:rsidTr="56C3E1AC">
        <w:tc>
          <w:tcPr>
            <w:tcW w:w="2202" w:type="dxa"/>
          </w:tcPr>
          <w:p w14:paraId="6F2EFB5F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786E583B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C3BBEDA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5561" w:type="dxa"/>
          </w:tcPr>
          <w:p w14:paraId="5B158EEE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5192337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43E688F5" w14:textId="77777777" w:rsidTr="56C3E1AC">
        <w:tc>
          <w:tcPr>
            <w:tcW w:w="2202" w:type="dxa"/>
          </w:tcPr>
          <w:p w14:paraId="2223455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E272F3C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04BDF7A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5561" w:type="dxa"/>
          </w:tcPr>
          <w:p w14:paraId="79C8F427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4B7C26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34B0304A" w14:textId="77777777" w:rsidTr="56C3E1AC">
        <w:tc>
          <w:tcPr>
            <w:tcW w:w="2202" w:type="dxa"/>
          </w:tcPr>
          <w:p w14:paraId="7E20FFF5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3085BDB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2B8B22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5561" w:type="dxa"/>
          </w:tcPr>
          <w:p w14:paraId="02977AF5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54B4FE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58287F6C" w14:textId="77777777" w:rsidTr="56C3E1AC">
        <w:tc>
          <w:tcPr>
            <w:tcW w:w="2202" w:type="dxa"/>
            <w:tcBorders>
              <w:bottom w:val="single" w:sz="4" w:space="0" w:color="auto"/>
            </w:tcBorders>
          </w:tcPr>
          <w:p w14:paraId="663945B0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3E337184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696A31A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6BFC0797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EBC225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27D5E0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2E8C51B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33CCCFFF" w14:textId="77777777" w:rsidTr="56C3E1AC">
        <w:tc>
          <w:tcPr>
            <w:tcW w:w="2202" w:type="dxa"/>
            <w:tcBorders>
              <w:bottom w:val="single" w:sz="4" w:space="0" w:color="auto"/>
            </w:tcBorders>
          </w:tcPr>
          <w:p w14:paraId="24AD422E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25D0A06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FA7348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C975BC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5A91D10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0E8EDFB2" w14:textId="77777777" w:rsidTr="56C3E1AC">
        <w:tc>
          <w:tcPr>
            <w:tcW w:w="2202" w:type="dxa"/>
            <w:tcBorders>
              <w:bottom w:val="single" w:sz="4" w:space="0" w:color="auto"/>
            </w:tcBorders>
          </w:tcPr>
          <w:p w14:paraId="535433AA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604EEC47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ECB52BB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931C23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4F3F871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03A83C0B" w14:textId="77777777" w:rsidTr="56C3E1AC">
        <w:tc>
          <w:tcPr>
            <w:tcW w:w="2202" w:type="dxa"/>
            <w:tcBorders>
              <w:bottom w:val="single" w:sz="4" w:space="0" w:color="auto"/>
            </w:tcBorders>
          </w:tcPr>
          <w:p w14:paraId="1A285E9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19C0D5A4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5D0BCD0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3E82EF0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D5D6994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2F1D361C" w14:textId="77777777" w:rsidTr="56C3E1AC">
        <w:tc>
          <w:tcPr>
            <w:tcW w:w="7763" w:type="dxa"/>
            <w:gridSpan w:val="2"/>
          </w:tcPr>
          <w:p w14:paraId="68142D6A" w14:textId="77777777" w:rsidR="00B22FC4" w:rsidRPr="0056271E" w:rsidRDefault="00B22FC4" w:rsidP="56C3E1AC">
            <w:pPr>
              <w:pStyle w:val="NoSpacing"/>
              <w:jc w:val="right"/>
              <w:rPr>
                <w:rFonts w:ascii="Segoe UI" w:eastAsia="Segoe UI" w:hAnsi="Segoe UI" w:cs="Segoe UI"/>
                <w:b/>
                <w:bCs/>
                <w:sz w:val="28"/>
                <w:szCs w:val="28"/>
              </w:rPr>
            </w:pPr>
          </w:p>
          <w:p w14:paraId="691F16EB" w14:textId="77777777" w:rsidR="00B22FC4" w:rsidRPr="0056271E" w:rsidRDefault="6F328ABB" w:rsidP="56C3E1AC">
            <w:pPr>
              <w:pStyle w:val="NoSpacing"/>
              <w:jc w:val="right"/>
              <w:rPr>
                <w:rFonts w:ascii="Segoe UI" w:eastAsia="Segoe UI" w:hAnsi="Segoe UI" w:cs="Segoe UI"/>
                <w:b/>
                <w:bCs/>
                <w:color w:val="00B050"/>
                <w:sz w:val="28"/>
                <w:szCs w:val="28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00B050"/>
                <w:sz w:val="28"/>
                <w:szCs w:val="28"/>
              </w:rPr>
              <w:t>TOTAL</w:t>
            </w:r>
          </w:p>
          <w:p w14:paraId="68BF2649" w14:textId="77777777" w:rsidR="00B22FC4" w:rsidRPr="0056271E" w:rsidRDefault="00B22FC4" w:rsidP="56C3E1AC">
            <w:pPr>
              <w:pStyle w:val="NoSpacing"/>
              <w:jc w:val="right"/>
              <w:rPr>
                <w:rFonts w:ascii="Segoe UI" w:eastAsia="Segoe UI" w:hAnsi="Segoe UI" w:cs="Segoe UI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082CB476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</w:p>
          <w:p w14:paraId="3613C29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</w:p>
        </w:tc>
      </w:tr>
    </w:tbl>
    <w:p w14:paraId="0EB19170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  <w:color w:val="2F5496"/>
          <w:sz w:val="24"/>
          <w:szCs w:val="24"/>
        </w:rPr>
      </w:pPr>
    </w:p>
    <w:p w14:paraId="5520DA5C" w14:textId="77777777" w:rsidR="0056271E" w:rsidRDefault="0056271E" w:rsidP="56C3E1AC">
      <w:pPr>
        <w:spacing w:after="160" w:line="278" w:lineRule="auto"/>
        <w:rPr>
          <w:rFonts w:ascii="Segoe UI" w:eastAsia="Segoe UI" w:hAnsi="Segoe UI" w:cs="Segoe UI"/>
          <w:b/>
          <w:bCs/>
          <w:color w:val="002060"/>
          <w:sz w:val="36"/>
          <w:szCs w:val="36"/>
        </w:rPr>
      </w:pPr>
      <w:r w:rsidRPr="56C3E1AC">
        <w:rPr>
          <w:rFonts w:ascii="Segoe UI" w:eastAsia="Segoe UI" w:hAnsi="Segoe UI" w:cs="Segoe UI"/>
          <w:b/>
          <w:bCs/>
          <w:color w:val="002060"/>
          <w:sz w:val="36"/>
          <w:szCs w:val="36"/>
        </w:rPr>
        <w:br w:type="page"/>
      </w:r>
    </w:p>
    <w:p w14:paraId="618C4452" w14:textId="07E0C637" w:rsidR="00B22FC4" w:rsidRPr="0056271E" w:rsidRDefault="6F328ABB" w:rsidP="56C3E1AC">
      <w:pPr>
        <w:pStyle w:val="NoSpacing"/>
        <w:rPr>
          <w:rFonts w:ascii="Segoe UI" w:eastAsia="Segoe UI" w:hAnsi="Segoe UI" w:cs="Segoe UI"/>
          <w:b/>
          <w:bCs/>
          <w:color w:val="002060"/>
          <w:sz w:val="36"/>
          <w:szCs w:val="36"/>
        </w:rPr>
      </w:pPr>
      <w:r w:rsidRPr="56C3E1AC">
        <w:rPr>
          <w:rFonts w:ascii="Segoe UI" w:eastAsia="Segoe UI" w:hAnsi="Segoe UI" w:cs="Segoe UI"/>
          <w:b/>
          <w:bCs/>
          <w:color w:val="002060"/>
          <w:sz w:val="36"/>
          <w:szCs w:val="36"/>
        </w:rPr>
        <w:lastRenderedPageBreak/>
        <w:t xml:space="preserve">Section 4: Signatures </w:t>
      </w:r>
    </w:p>
    <w:p w14:paraId="5D25EA49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</w:rPr>
      </w:pPr>
    </w:p>
    <w:p w14:paraId="334D3C3C" w14:textId="38799B20" w:rsidR="00B22FC4" w:rsidRPr="0056271E" w:rsidRDefault="6F328ABB" w:rsidP="56C3E1AC">
      <w:pPr>
        <w:pStyle w:val="NoSpacing"/>
        <w:spacing w:line="276" w:lineRule="auto"/>
        <w:rPr>
          <w:rFonts w:ascii="Segoe UI" w:eastAsia="Segoe UI" w:hAnsi="Segoe UI" w:cs="Segoe UI"/>
          <w:snapToGrid w:val="0"/>
        </w:rPr>
      </w:pPr>
      <w:r w:rsidRPr="56C3E1AC">
        <w:rPr>
          <w:rFonts w:ascii="Segoe UI" w:eastAsia="Segoe UI" w:hAnsi="Segoe UI" w:cs="Segoe UI"/>
          <w:b/>
          <w:bCs/>
        </w:rPr>
        <w:t>Conditions of grant</w:t>
      </w:r>
      <w:r w:rsidR="5278E16F" w:rsidRPr="56C3E1AC">
        <w:rPr>
          <w:rFonts w:ascii="Segoe UI" w:eastAsia="Segoe UI" w:hAnsi="Segoe UI" w:cs="Segoe UI"/>
          <w:b/>
          <w:bCs/>
        </w:rPr>
        <w:t xml:space="preserve">: </w:t>
      </w:r>
      <w:r w:rsidRPr="56C3E1AC">
        <w:rPr>
          <w:rFonts w:ascii="Segoe UI" w:eastAsia="Segoe UI" w:hAnsi="Segoe UI" w:cs="Segoe UI"/>
          <w:b/>
          <w:bCs/>
          <w:i/>
          <w:iCs/>
          <w:snapToGrid w:val="0"/>
        </w:rPr>
        <w:t xml:space="preserve">If successful in full or </w:t>
      </w:r>
      <w:r w:rsidR="62E33894" w:rsidRPr="56C3E1AC">
        <w:rPr>
          <w:rFonts w:ascii="Segoe UI" w:eastAsia="Segoe UI" w:hAnsi="Segoe UI" w:cs="Segoe UI"/>
          <w:b/>
          <w:bCs/>
          <w:i/>
          <w:iCs/>
          <w:snapToGrid w:val="0"/>
        </w:rPr>
        <w:t>part,</w:t>
      </w:r>
      <w:r w:rsidRPr="56C3E1AC">
        <w:rPr>
          <w:rFonts w:ascii="Segoe UI" w:eastAsia="Segoe UI" w:hAnsi="Segoe UI" w:cs="Segoe UI"/>
          <w:b/>
          <w:bCs/>
          <w:i/>
          <w:iCs/>
          <w:snapToGrid w:val="0"/>
        </w:rPr>
        <w:t xml:space="preserve"> we confirm that we accept the following conditions</w:t>
      </w:r>
      <w:r w:rsidRPr="56C3E1AC">
        <w:rPr>
          <w:rFonts w:ascii="Segoe UI" w:eastAsia="Segoe UI" w:hAnsi="Segoe UI" w:cs="Segoe UI"/>
          <w:snapToGrid w:val="0"/>
        </w:rPr>
        <w:t>:</w:t>
      </w:r>
    </w:p>
    <w:p w14:paraId="3FA3E4C2" w14:textId="15608E27" w:rsidR="00B22FC4" w:rsidRPr="0056271E" w:rsidRDefault="6F328ABB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 xml:space="preserve">We will only spend the grant money in accordance with our grant application form. If there is a need to change the use of the grant, relocate or move equipment, we will request permission from </w:t>
      </w:r>
      <w:r w:rsidR="26481CA4" w:rsidRPr="56C3E1AC">
        <w:rPr>
          <w:rFonts w:ascii="Segoe UI" w:eastAsia="Segoe UI" w:hAnsi="Segoe UI" w:cs="Segoe UI"/>
        </w:rPr>
        <w:t>Tameside Council’s</w:t>
      </w:r>
      <w:r w:rsidRPr="56C3E1AC">
        <w:rPr>
          <w:rFonts w:ascii="Segoe UI" w:eastAsia="Segoe UI" w:hAnsi="Segoe UI" w:cs="Segoe UI"/>
        </w:rPr>
        <w:t xml:space="preserve"> </w:t>
      </w:r>
      <w:r w:rsidR="62E33894" w:rsidRPr="56C3E1AC">
        <w:rPr>
          <w:rFonts w:ascii="Segoe UI" w:eastAsia="Segoe UI" w:hAnsi="Segoe UI" w:cs="Segoe UI"/>
        </w:rPr>
        <w:t>Employment &amp; Skills</w:t>
      </w:r>
      <w:r w:rsidRPr="56C3E1AC">
        <w:rPr>
          <w:rFonts w:ascii="Segoe UI" w:eastAsia="Segoe UI" w:hAnsi="Segoe UI" w:cs="Segoe UI"/>
        </w:rPr>
        <w:t xml:space="preserve"> </w:t>
      </w:r>
      <w:r w:rsidR="26481CA4" w:rsidRPr="56C3E1AC">
        <w:rPr>
          <w:rFonts w:ascii="Segoe UI" w:eastAsia="Segoe UI" w:hAnsi="Segoe UI" w:cs="Segoe UI"/>
        </w:rPr>
        <w:t xml:space="preserve">Project Manager </w:t>
      </w:r>
      <w:r w:rsidRPr="56C3E1AC">
        <w:rPr>
          <w:rFonts w:ascii="Segoe UI" w:eastAsia="Segoe UI" w:hAnsi="Segoe UI" w:cs="Segoe UI"/>
        </w:rPr>
        <w:t>as soon as possible</w:t>
      </w:r>
      <w:r w:rsidR="26481CA4" w:rsidRPr="56C3E1AC">
        <w:rPr>
          <w:rFonts w:ascii="Segoe UI" w:eastAsia="Segoe UI" w:hAnsi="Segoe UI" w:cs="Segoe UI"/>
        </w:rPr>
        <w:t>.</w:t>
      </w:r>
    </w:p>
    <w:p w14:paraId="0D8BCD6E" w14:textId="4185ECC3" w:rsidR="00B22FC4" w:rsidRPr="0056271E" w:rsidRDefault="6F328ABB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>We will repay any money unspent during the project.</w:t>
      </w:r>
    </w:p>
    <w:p w14:paraId="4754BE77" w14:textId="77777777" w:rsidR="00B22FC4" w:rsidRPr="0056271E" w:rsidRDefault="6F328ABB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>We will acknowledge this funding on all publicity relating to the project.</w:t>
      </w:r>
    </w:p>
    <w:p w14:paraId="191BBC57" w14:textId="49D8CEE7" w:rsidR="00B22FC4" w:rsidRPr="0056271E" w:rsidRDefault="6F328ABB" w:rsidP="56C3E1A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0" w:after="60"/>
        <w:jc w:val="both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 xml:space="preserve">We acknowledge responsibility for all risk assessments and health and safety checks for the project. </w:t>
      </w:r>
    </w:p>
    <w:p w14:paraId="581518AA" w14:textId="77777777" w:rsidR="00B22FC4" w:rsidRPr="0056271E" w:rsidRDefault="6F328ABB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>We will ensure the group makes the project as accessible as possible and agree to implement and ensure equal opportunities.</w:t>
      </w:r>
    </w:p>
    <w:p w14:paraId="3C602167" w14:textId="77777777" w:rsidR="00B22FC4" w:rsidRPr="0056271E" w:rsidRDefault="6F328ABB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>We will ensure that all volunteers and staff working with children, young people or vulnerable adults are enhanced DBS checked and adhere to Tameside’s Safeguarding Board policies and procedures.</w:t>
      </w:r>
    </w:p>
    <w:p w14:paraId="4EEE389F" w14:textId="684D6EAA" w:rsidR="00B22FC4" w:rsidRPr="0056271E" w:rsidRDefault="6F328ABB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 xml:space="preserve">We will ensure we have adequate </w:t>
      </w:r>
      <w:r w:rsidR="19BAB34D" w:rsidRPr="56C3E1AC">
        <w:rPr>
          <w:rFonts w:ascii="Segoe UI" w:eastAsia="Segoe UI" w:hAnsi="Segoe UI" w:cs="Segoe UI"/>
        </w:rPr>
        <w:t xml:space="preserve">liability </w:t>
      </w:r>
      <w:r w:rsidRPr="56C3E1AC">
        <w:rPr>
          <w:rFonts w:ascii="Segoe UI" w:eastAsia="Segoe UI" w:hAnsi="Segoe UI" w:cs="Segoe UI"/>
        </w:rPr>
        <w:t>insurance to carry out the project and that volunteers, instructors and trainers are suitably qualified and trained.</w:t>
      </w:r>
    </w:p>
    <w:p w14:paraId="23FEFB30" w14:textId="77777777" w:rsidR="00B22FC4" w:rsidRDefault="6F328ABB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>We will be happy for a visit to the project for monitoring and evaluation purposes and allow the project to be used for publicity purposes.</w:t>
      </w:r>
    </w:p>
    <w:p w14:paraId="37E40930" w14:textId="65B78D91" w:rsidR="005F5BEB" w:rsidRDefault="26481CA4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>We agree to submit weekly attendance figures and monthly evaluation reports in a timely manner.</w:t>
      </w:r>
    </w:p>
    <w:p w14:paraId="07F72899" w14:textId="77777777" w:rsidR="00B22FC4" w:rsidRPr="0056271E" w:rsidRDefault="6F328ABB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>We agree to submit an end of project evaluation report and proof of expenditure of the grant.</w:t>
      </w:r>
    </w:p>
    <w:p w14:paraId="2FDD25FD" w14:textId="77777777" w:rsidR="00B22FC4" w:rsidRPr="0056271E" w:rsidRDefault="6F328ABB" w:rsidP="56C3E1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Segoe UI" w:eastAsia="Segoe UI" w:hAnsi="Segoe UI" w:cs="Segoe UI"/>
        </w:rPr>
      </w:pPr>
      <w:r w:rsidRPr="56C3E1AC">
        <w:rPr>
          <w:rFonts w:ascii="Segoe UI" w:eastAsia="Segoe UI" w:hAnsi="Segoe UI" w:cs="Segoe UI"/>
        </w:rPr>
        <w:t>We understand that if we don't meet these terms and conditions our grant may be withdrawn.</w:t>
      </w:r>
    </w:p>
    <w:p w14:paraId="75B3E722" w14:textId="77777777" w:rsidR="00B22FC4" w:rsidRPr="0056271E" w:rsidRDefault="00B22FC4" w:rsidP="56C3E1AC">
      <w:pPr>
        <w:widowControl w:val="0"/>
        <w:spacing w:after="0"/>
        <w:rPr>
          <w:rFonts w:ascii="Segoe UI" w:eastAsia="Segoe UI" w:hAnsi="Segoe UI" w:cs="Segoe UI"/>
          <w:snapToGrid w:val="0"/>
        </w:rPr>
      </w:pPr>
    </w:p>
    <w:p w14:paraId="11B6E895" w14:textId="77777777" w:rsidR="00B22FC4" w:rsidRDefault="6F328ABB" w:rsidP="56C3E1AC">
      <w:pPr>
        <w:widowControl w:val="0"/>
        <w:spacing w:after="0"/>
        <w:rPr>
          <w:rFonts w:ascii="Segoe UI" w:eastAsia="Segoe UI" w:hAnsi="Segoe UI" w:cs="Segoe UI"/>
          <w:b/>
          <w:bCs/>
          <w:snapToGrid w:val="0"/>
          <w:color w:val="002060"/>
          <w:sz w:val="28"/>
          <w:szCs w:val="28"/>
        </w:rPr>
      </w:pPr>
      <w:r w:rsidRPr="56C3E1AC">
        <w:rPr>
          <w:rFonts w:ascii="Segoe UI" w:eastAsia="Segoe UI" w:hAnsi="Segoe UI" w:cs="Segoe UI"/>
          <w:b/>
          <w:bCs/>
          <w:snapToGrid w:val="0"/>
          <w:color w:val="002060"/>
          <w:sz w:val="28"/>
          <w:szCs w:val="28"/>
        </w:rPr>
        <w:t>Declaration</w:t>
      </w:r>
    </w:p>
    <w:p w14:paraId="11A86768" w14:textId="77777777" w:rsidR="00A24B89" w:rsidRPr="0056271E" w:rsidRDefault="00A24B89" w:rsidP="56C3E1AC">
      <w:pPr>
        <w:widowControl w:val="0"/>
        <w:spacing w:after="0"/>
        <w:rPr>
          <w:rFonts w:ascii="Segoe UI" w:eastAsia="Segoe UI" w:hAnsi="Segoe UI" w:cs="Segoe UI"/>
          <w:b/>
          <w:bCs/>
          <w:snapToGrid w:val="0"/>
          <w:color w:val="002060"/>
          <w:sz w:val="28"/>
          <w:szCs w:val="28"/>
        </w:rPr>
      </w:pPr>
    </w:p>
    <w:p w14:paraId="31055EE4" w14:textId="6CC39207" w:rsidR="00B22FC4" w:rsidRPr="0056271E" w:rsidRDefault="6F328ABB" w:rsidP="56C3E1AC">
      <w:pPr>
        <w:widowControl w:val="0"/>
        <w:numPr>
          <w:ilvl w:val="0"/>
          <w:numId w:val="1"/>
        </w:numPr>
        <w:spacing w:after="0"/>
        <w:rPr>
          <w:rFonts w:ascii="Segoe UI" w:eastAsia="Segoe UI" w:hAnsi="Segoe UI" w:cs="Segoe UI"/>
          <w:snapToGrid w:val="0"/>
        </w:rPr>
      </w:pPr>
      <w:r w:rsidRPr="56C3E1AC">
        <w:rPr>
          <w:rFonts w:ascii="Segoe UI" w:eastAsia="Segoe UI" w:hAnsi="Segoe UI" w:cs="Segoe UI"/>
          <w:snapToGrid w:val="0"/>
        </w:rPr>
        <w:t xml:space="preserve">I certify that the information contained in this application is correct. I understand that if in any way the information is not correct the application may be disqualified or any grant awarded will be </w:t>
      </w:r>
      <w:r w:rsidR="26481CA4" w:rsidRPr="56C3E1AC">
        <w:rPr>
          <w:rFonts w:ascii="Segoe UI" w:eastAsia="Segoe UI" w:hAnsi="Segoe UI" w:cs="Segoe UI"/>
          <w:snapToGrid w:val="0"/>
        </w:rPr>
        <w:t>re</w:t>
      </w:r>
      <w:r w:rsidRPr="56C3E1AC">
        <w:rPr>
          <w:rFonts w:ascii="Segoe UI" w:eastAsia="Segoe UI" w:hAnsi="Segoe UI" w:cs="Segoe UI"/>
          <w:snapToGrid w:val="0"/>
        </w:rPr>
        <w:t>payable on request.</w:t>
      </w:r>
    </w:p>
    <w:p w14:paraId="6907D9A6" w14:textId="33685594" w:rsidR="00B22FC4" w:rsidRDefault="6F328ABB" w:rsidP="56C3E1AC">
      <w:pPr>
        <w:widowControl w:val="0"/>
        <w:numPr>
          <w:ilvl w:val="0"/>
          <w:numId w:val="1"/>
        </w:numPr>
        <w:spacing w:after="0"/>
        <w:rPr>
          <w:rFonts w:ascii="Segoe UI" w:eastAsia="Segoe UI" w:hAnsi="Segoe UI" w:cs="Segoe UI"/>
          <w:snapToGrid w:val="0"/>
        </w:rPr>
      </w:pPr>
      <w:r w:rsidRPr="56C3E1AC">
        <w:rPr>
          <w:rFonts w:ascii="Segoe UI" w:eastAsia="Segoe UI" w:hAnsi="Segoe UI" w:cs="Segoe UI"/>
          <w:snapToGrid w:val="0"/>
        </w:rPr>
        <w:t xml:space="preserve">If the information changes in any way I will inform </w:t>
      </w:r>
      <w:r w:rsidR="62E33894" w:rsidRPr="56C3E1AC">
        <w:rPr>
          <w:rFonts w:ascii="Segoe UI" w:eastAsia="Segoe UI" w:hAnsi="Segoe UI" w:cs="Segoe UI"/>
          <w:snapToGrid w:val="0"/>
        </w:rPr>
        <w:t>T</w:t>
      </w:r>
      <w:r w:rsidR="26481CA4" w:rsidRPr="56C3E1AC">
        <w:rPr>
          <w:rFonts w:ascii="Segoe UI" w:eastAsia="Segoe UI" w:hAnsi="Segoe UI" w:cs="Segoe UI"/>
          <w:snapToGrid w:val="0"/>
        </w:rPr>
        <w:t>ameside Council’s</w:t>
      </w:r>
      <w:r w:rsidR="2D290879" w:rsidRPr="56C3E1AC">
        <w:rPr>
          <w:rFonts w:ascii="Segoe UI" w:eastAsia="Segoe UI" w:hAnsi="Segoe UI" w:cs="Segoe UI"/>
          <w:snapToGrid w:val="0"/>
        </w:rPr>
        <w:t xml:space="preserve"> Strategic Growth Unit</w:t>
      </w:r>
      <w:r w:rsidRPr="56C3E1AC">
        <w:rPr>
          <w:rFonts w:ascii="Segoe UI" w:eastAsia="Segoe UI" w:hAnsi="Segoe UI" w:cs="Segoe UI"/>
          <w:snapToGrid w:val="0"/>
        </w:rPr>
        <w:t xml:space="preserve"> as soon as possible.</w:t>
      </w:r>
    </w:p>
    <w:p w14:paraId="0A86DE46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8"/>
        <w:gridCol w:w="5030"/>
      </w:tblGrid>
      <w:tr w:rsidR="00B22FC4" w:rsidRPr="0056271E" w14:paraId="3A18BDC3" w14:textId="77777777" w:rsidTr="56C3E1AC">
        <w:tc>
          <w:tcPr>
            <w:tcW w:w="4644" w:type="dxa"/>
            <w:shd w:val="clear" w:color="auto" w:fill="C5E0B3"/>
          </w:tcPr>
          <w:p w14:paraId="7309CAFD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Main contact for this project:</w:t>
            </w:r>
          </w:p>
        </w:tc>
        <w:tc>
          <w:tcPr>
            <w:tcW w:w="5103" w:type="dxa"/>
          </w:tcPr>
          <w:p w14:paraId="59BD4884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D93CC7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18BA4293" w14:textId="77777777" w:rsidTr="56C3E1AC">
        <w:tc>
          <w:tcPr>
            <w:tcW w:w="4644" w:type="dxa"/>
            <w:shd w:val="clear" w:color="auto" w:fill="C5E0B3"/>
          </w:tcPr>
          <w:p w14:paraId="6234C053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>Role within organisation:</w:t>
            </w:r>
          </w:p>
        </w:tc>
        <w:tc>
          <w:tcPr>
            <w:tcW w:w="5103" w:type="dxa"/>
          </w:tcPr>
          <w:p w14:paraId="1CC30BDE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1AB03B7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4F6B2258" w14:textId="77777777" w:rsidTr="56C3E1AC">
        <w:tc>
          <w:tcPr>
            <w:tcW w:w="4644" w:type="dxa"/>
            <w:shd w:val="clear" w:color="auto" w:fill="C5E0B3"/>
          </w:tcPr>
          <w:p w14:paraId="3C98B2A2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 xml:space="preserve">Signature: </w:t>
            </w:r>
          </w:p>
        </w:tc>
        <w:tc>
          <w:tcPr>
            <w:tcW w:w="5103" w:type="dxa"/>
          </w:tcPr>
          <w:p w14:paraId="4909C84B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i/>
                <w:iCs/>
                <w:sz w:val="28"/>
                <w:szCs w:val="28"/>
              </w:rPr>
            </w:pPr>
          </w:p>
          <w:p w14:paraId="1755BE1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39D49E97" w14:textId="77777777" w:rsidTr="56C3E1AC">
        <w:tc>
          <w:tcPr>
            <w:tcW w:w="4644" w:type="dxa"/>
            <w:shd w:val="clear" w:color="auto" w:fill="C5E0B3"/>
          </w:tcPr>
          <w:p w14:paraId="5C117291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>Date:</w:t>
            </w:r>
          </w:p>
        </w:tc>
        <w:tc>
          <w:tcPr>
            <w:tcW w:w="5103" w:type="dxa"/>
          </w:tcPr>
          <w:p w14:paraId="24651465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54CC39DC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</w:tbl>
    <w:p w14:paraId="2CD4CF63" w14:textId="77777777" w:rsidR="00B22FC4" w:rsidRDefault="00B22FC4" w:rsidP="56C3E1AC">
      <w:pPr>
        <w:pStyle w:val="NoSpacing"/>
        <w:rPr>
          <w:rFonts w:ascii="Segoe UI" w:eastAsia="Segoe UI" w:hAnsi="Segoe UI" w:cs="Segoe UI"/>
          <w:sz w:val="24"/>
          <w:szCs w:val="24"/>
        </w:rPr>
      </w:pPr>
    </w:p>
    <w:p w14:paraId="763AAD47" w14:textId="77777777" w:rsidR="005F5BEB" w:rsidRDefault="005F5BEB" w:rsidP="56C3E1AC">
      <w:pPr>
        <w:pStyle w:val="NoSpacing"/>
        <w:rPr>
          <w:rFonts w:ascii="Segoe UI" w:eastAsia="Segoe UI" w:hAnsi="Segoe UI" w:cs="Segoe UI"/>
          <w:sz w:val="24"/>
          <w:szCs w:val="24"/>
        </w:rPr>
      </w:pPr>
    </w:p>
    <w:p w14:paraId="2AA13899" w14:textId="77777777" w:rsidR="005F5BEB" w:rsidRDefault="005F5BEB" w:rsidP="56C3E1AC">
      <w:pPr>
        <w:pStyle w:val="NoSpacing"/>
        <w:rPr>
          <w:rFonts w:ascii="Segoe UI" w:eastAsia="Segoe UI" w:hAnsi="Segoe UI" w:cs="Segoe UI"/>
          <w:sz w:val="24"/>
          <w:szCs w:val="24"/>
        </w:rPr>
      </w:pPr>
    </w:p>
    <w:p w14:paraId="7B24DC35" w14:textId="77777777" w:rsidR="00B22FC4" w:rsidRPr="0056271E" w:rsidRDefault="00B22FC4" w:rsidP="56C3E1AC">
      <w:pPr>
        <w:pStyle w:val="NoSpacing"/>
        <w:rPr>
          <w:rFonts w:ascii="Segoe UI" w:eastAsia="Segoe UI" w:hAnsi="Segoe UI" w:cs="Segoe U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6"/>
        <w:gridCol w:w="5052"/>
      </w:tblGrid>
      <w:tr w:rsidR="00B22FC4" w:rsidRPr="0056271E" w14:paraId="04AAC787" w14:textId="77777777" w:rsidTr="56C3E1AC">
        <w:tc>
          <w:tcPr>
            <w:tcW w:w="4621" w:type="dxa"/>
            <w:shd w:val="clear" w:color="auto" w:fill="C5E0B3"/>
          </w:tcPr>
          <w:p w14:paraId="5020D5E3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2F5496"/>
                <w:sz w:val="24"/>
                <w:szCs w:val="24"/>
              </w:rPr>
              <w:t>Senior contact for the organisation (e.g. Chair, Vice-Chair or Treasurer)</w:t>
            </w:r>
          </w:p>
        </w:tc>
        <w:tc>
          <w:tcPr>
            <w:tcW w:w="5126" w:type="dxa"/>
          </w:tcPr>
          <w:p w14:paraId="16BA5064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7E5D6EE1" w14:textId="77777777" w:rsidTr="56C3E1AC">
        <w:tc>
          <w:tcPr>
            <w:tcW w:w="4621" w:type="dxa"/>
            <w:shd w:val="clear" w:color="auto" w:fill="C5E0B3"/>
          </w:tcPr>
          <w:p w14:paraId="26B52630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>Role within organisation:</w:t>
            </w:r>
          </w:p>
        </w:tc>
        <w:tc>
          <w:tcPr>
            <w:tcW w:w="5126" w:type="dxa"/>
          </w:tcPr>
          <w:p w14:paraId="0E86D65C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65DA2F8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3E75E16F" w14:textId="77777777" w:rsidTr="56C3E1AC">
        <w:tc>
          <w:tcPr>
            <w:tcW w:w="4621" w:type="dxa"/>
            <w:shd w:val="clear" w:color="auto" w:fill="C5E0B3"/>
          </w:tcPr>
          <w:p w14:paraId="6173BA14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 xml:space="preserve">Signature </w:t>
            </w:r>
          </w:p>
        </w:tc>
        <w:tc>
          <w:tcPr>
            <w:tcW w:w="5126" w:type="dxa"/>
          </w:tcPr>
          <w:p w14:paraId="2FB67359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0573EE42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4B88140C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  <w:tr w:rsidR="00B22FC4" w:rsidRPr="0056271E" w14:paraId="3030992A" w14:textId="77777777" w:rsidTr="56C3E1AC">
        <w:tc>
          <w:tcPr>
            <w:tcW w:w="4621" w:type="dxa"/>
            <w:shd w:val="clear" w:color="auto" w:fill="C5E0B3"/>
          </w:tcPr>
          <w:p w14:paraId="4B562754" w14:textId="77777777" w:rsidR="00B22FC4" w:rsidRPr="0056271E" w:rsidRDefault="6F328ABB" w:rsidP="56C3E1AC">
            <w:pPr>
              <w:pStyle w:val="NoSpacing"/>
              <w:rPr>
                <w:rFonts w:ascii="Segoe UI" w:eastAsia="Segoe UI" w:hAnsi="Segoe UI" w:cs="Segoe UI"/>
                <w:color w:val="2F5496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color w:val="2F5496"/>
                <w:sz w:val="24"/>
                <w:szCs w:val="24"/>
              </w:rPr>
              <w:t>Date:</w:t>
            </w:r>
          </w:p>
        </w:tc>
        <w:tc>
          <w:tcPr>
            <w:tcW w:w="5126" w:type="dxa"/>
          </w:tcPr>
          <w:p w14:paraId="432FB0B6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  <w:p w14:paraId="179AFEE0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sz w:val="24"/>
                <w:szCs w:val="24"/>
              </w:rPr>
            </w:pPr>
          </w:p>
        </w:tc>
      </w:tr>
    </w:tbl>
    <w:p w14:paraId="3F9DF81E" w14:textId="77777777" w:rsidR="005F5BEB" w:rsidRDefault="005F5BEB" w:rsidP="56C3E1AC">
      <w:pPr>
        <w:pStyle w:val="NoSpacing"/>
        <w:rPr>
          <w:rFonts w:ascii="Segoe UI" w:eastAsia="Segoe UI" w:hAnsi="Segoe UI" w:cs="Segoe UI"/>
          <w:b/>
          <w:bCs/>
          <w:color w:val="002060"/>
          <w:sz w:val="36"/>
          <w:szCs w:val="36"/>
        </w:rPr>
      </w:pPr>
    </w:p>
    <w:p w14:paraId="24128F07" w14:textId="77777777" w:rsidR="0056271E" w:rsidRPr="0056271E" w:rsidRDefault="0056271E" w:rsidP="56C3E1AC">
      <w:pPr>
        <w:pStyle w:val="NoSpacing"/>
        <w:rPr>
          <w:rFonts w:ascii="Segoe UI" w:eastAsia="Segoe UI" w:hAnsi="Segoe UI" w:cs="Segoe UI"/>
          <w:b/>
          <w:b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B22FC4" w:rsidRPr="0056271E" w14:paraId="44ADFBE2" w14:textId="77777777" w:rsidTr="56C3E1AC">
        <w:tc>
          <w:tcPr>
            <w:tcW w:w="10349" w:type="dxa"/>
          </w:tcPr>
          <w:p w14:paraId="01D8869C" w14:textId="633374D4" w:rsidR="00B22FC4" w:rsidRPr="0056271E" w:rsidRDefault="6F328ABB" w:rsidP="56C3E1AC">
            <w:pPr>
              <w:pStyle w:val="NoSpacing"/>
              <w:jc w:val="center"/>
              <w:rPr>
                <w:rFonts w:ascii="Segoe UI" w:eastAsia="Segoe UI" w:hAnsi="Segoe UI" w:cs="Segoe UI"/>
                <w:b/>
                <w:bCs/>
                <w:color w:val="002060"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color w:val="002060"/>
                <w:sz w:val="24"/>
                <w:szCs w:val="24"/>
              </w:rPr>
              <w:t>Please send your completed application by email to:</w:t>
            </w:r>
          </w:p>
          <w:p w14:paraId="1BAD2B1E" w14:textId="5BBE2CE4" w:rsidR="00B22FC4" w:rsidRPr="009973EF" w:rsidRDefault="2D290879" w:rsidP="56C3E1AC">
            <w:pPr>
              <w:pStyle w:val="NoSpacing"/>
              <w:jc w:val="center"/>
              <w:rPr>
                <w:rFonts w:ascii="Segoe UI" w:eastAsia="Segoe UI" w:hAnsi="Segoe UI" w:cs="Segoe UI"/>
                <w:b/>
                <w:bCs/>
                <w:color w:val="002060"/>
                <w:sz w:val="28"/>
                <w:szCs w:val="28"/>
                <w:highlight w:val="red"/>
              </w:rPr>
            </w:pPr>
            <w:hyperlink r:id="rId10">
              <w:r w:rsidRPr="56C3E1AC">
                <w:rPr>
                  <w:rStyle w:val="Hyperlink"/>
                  <w:rFonts w:ascii="Segoe UI" w:eastAsia="Segoe UI" w:hAnsi="Segoe UI" w:cs="Segoe UI"/>
                  <w:b/>
                  <w:bCs/>
                  <w:sz w:val="24"/>
                  <w:szCs w:val="24"/>
                </w:rPr>
                <w:t>ashtontownboard@tamesidegov.uk</w:t>
              </w:r>
            </w:hyperlink>
            <w:r w:rsidRPr="56C3E1AC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> </w:t>
            </w:r>
            <w:r w:rsidR="6F328ABB" w:rsidRPr="56C3E1AC">
              <w:rPr>
                <w:rFonts w:ascii="Segoe UI" w:eastAsia="Segoe UI" w:hAnsi="Segoe UI" w:cs="Segoe UI"/>
                <w:b/>
                <w:bCs/>
                <w:color w:val="002060"/>
                <w:sz w:val="28"/>
                <w:szCs w:val="28"/>
                <w:highlight w:val="red"/>
              </w:rPr>
              <w:t xml:space="preserve"> </w:t>
            </w:r>
          </w:p>
          <w:p w14:paraId="1435FB75" w14:textId="77777777" w:rsidR="0056271E" w:rsidRPr="0056271E" w:rsidRDefault="0056271E" w:rsidP="56C3E1AC">
            <w:pPr>
              <w:pStyle w:val="NoSpacing"/>
              <w:jc w:val="center"/>
              <w:rPr>
                <w:rFonts w:ascii="Segoe UI" w:eastAsia="Segoe UI" w:hAnsi="Segoe UI" w:cs="Segoe UI"/>
                <w:b/>
                <w:bCs/>
                <w:color w:val="002060"/>
                <w:sz w:val="24"/>
                <w:szCs w:val="24"/>
                <w:highlight w:val="red"/>
              </w:rPr>
            </w:pPr>
          </w:p>
          <w:p w14:paraId="0E0F9801" w14:textId="4031B4B3" w:rsidR="0056271E" w:rsidRPr="0056271E" w:rsidRDefault="5278E16F" w:rsidP="56C3E1AC">
            <w:pPr>
              <w:spacing w:after="60" w:line="240" w:lineRule="auto"/>
              <w:jc w:val="center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  <w:r w:rsidRPr="56C3E1AC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 xml:space="preserve">The closing date for applications is 12 noon </w:t>
            </w:r>
            <w:r w:rsidR="6A1FF0FB" w:rsidRPr="56C3E1AC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>on</w:t>
            </w:r>
            <w:r w:rsidR="28F2FF53" w:rsidRPr="56C3E1AC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 xml:space="preserve"> </w:t>
            </w:r>
            <w:r w:rsidR="2D290879" w:rsidRPr="56C3E1AC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>30</w:t>
            </w:r>
            <w:r w:rsidR="2D290879" w:rsidRPr="56C3E1AC">
              <w:rPr>
                <w:rFonts w:ascii="Segoe UI" w:eastAsia="Segoe UI" w:hAnsi="Segoe UI" w:cs="Segoe UI"/>
                <w:b/>
                <w:bCs/>
                <w:sz w:val="24"/>
                <w:szCs w:val="24"/>
                <w:vertAlign w:val="superscript"/>
              </w:rPr>
              <w:t>th</w:t>
            </w:r>
            <w:r w:rsidR="2D290879" w:rsidRPr="56C3E1AC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 xml:space="preserve"> November</w:t>
            </w:r>
            <w:r w:rsidR="6A1FF0FB" w:rsidRPr="56C3E1AC"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  <w:t xml:space="preserve"> 2026</w:t>
            </w:r>
          </w:p>
          <w:p w14:paraId="5EF6A3E1" w14:textId="77777777" w:rsidR="0056271E" w:rsidRPr="0056271E" w:rsidRDefault="0056271E" w:rsidP="56C3E1AC">
            <w:pPr>
              <w:pStyle w:val="NoSpacing"/>
              <w:jc w:val="center"/>
              <w:rPr>
                <w:rFonts w:ascii="Segoe UI" w:eastAsia="Segoe UI" w:hAnsi="Segoe UI" w:cs="Segoe UI"/>
                <w:b/>
                <w:bCs/>
                <w:color w:val="002060"/>
                <w:sz w:val="24"/>
                <w:szCs w:val="24"/>
                <w:highlight w:val="red"/>
              </w:rPr>
            </w:pPr>
          </w:p>
          <w:p w14:paraId="12F7BA2D" w14:textId="77777777" w:rsidR="00B22FC4" w:rsidRPr="0056271E" w:rsidRDefault="00B22FC4" w:rsidP="56C3E1AC">
            <w:pPr>
              <w:pStyle w:val="NoSpacing"/>
              <w:rPr>
                <w:rFonts w:ascii="Segoe UI" w:eastAsia="Segoe UI" w:hAnsi="Segoe UI" w:cs="Segoe UI"/>
                <w:b/>
                <w:bCs/>
                <w:sz w:val="24"/>
                <w:szCs w:val="24"/>
              </w:rPr>
            </w:pPr>
          </w:p>
        </w:tc>
      </w:tr>
    </w:tbl>
    <w:p w14:paraId="3C13BE64" w14:textId="15E0F7F1" w:rsidR="00BC2EAD" w:rsidRPr="0056271E" w:rsidRDefault="00BC2EAD" w:rsidP="56C3E1AC">
      <w:pPr>
        <w:pStyle w:val="NoSpacing"/>
        <w:rPr>
          <w:rFonts w:ascii="Segoe UI" w:eastAsia="Segoe UI" w:hAnsi="Segoe UI" w:cs="Segoe UI"/>
        </w:rPr>
      </w:pPr>
    </w:p>
    <w:sectPr w:rsidR="00BC2EAD" w:rsidRPr="0056271E" w:rsidSect="00B22FC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486"/>
    <w:multiLevelType w:val="multilevel"/>
    <w:tmpl w:val="F28EC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520D87"/>
    <w:multiLevelType w:val="multilevel"/>
    <w:tmpl w:val="4954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781C96"/>
    <w:multiLevelType w:val="multilevel"/>
    <w:tmpl w:val="96C6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252E50"/>
    <w:multiLevelType w:val="hybridMultilevel"/>
    <w:tmpl w:val="C0C26640"/>
    <w:lvl w:ilvl="0" w:tplc="08090005">
      <w:start w:val="1"/>
      <w:numFmt w:val="bullet"/>
      <w:lvlText w:val=""/>
      <w:lvlJc w:val="left"/>
      <w:pPr>
        <w:ind w:left="108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82013"/>
    <w:multiLevelType w:val="multilevel"/>
    <w:tmpl w:val="4780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BD4A01"/>
    <w:multiLevelType w:val="multilevel"/>
    <w:tmpl w:val="7880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AC065E"/>
    <w:multiLevelType w:val="hybridMultilevel"/>
    <w:tmpl w:val="27EAB40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F452E"/>
    <w:multiLevelType w:val="hybridMultilevel"/>
    <w:tmpl w:val="1B8063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A58CA"/>
    <w:multiLevelType w:val="multilevel"/>
    <w:tmpl w:val="1BBE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654099"/>
    <w:multiLevelType w:val="multilevel"/>
    <w:tmpl w:val="F9BC5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1912133"/>
    <w:multiLevelType w:val="multilevel"/>
    <w:tmpl w:val="8F58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892536F"/>
    <w:multiLevelType w:val="multilevel"/>
    <w:tmpl w:val="1A1E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DC47FA"/>
    <w:multiLevelType w:val="hybridMultilevel"/>
    <w:tmpl w:val="8C90FCAA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8E5DD9"/>
    <w:multiLevelType w:val="hybridMultilevel"/>
    <w:tmpl w:val="50FEB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7869653">
    <w:abstractNumId w:val="13"/>
  </w:num>
  <w:num w:numId="2" w16cid:durableId="607781838">
    <w:abstractNumId w:val="12"/>
  </w:num>
  <w:num w:numId="3" w16cid:durableId="927884682">
    <w:abstractNumId w:val="7"/>
  </w:num>
  <w:num w:numId="4" w16cid:durableId="1995178895">
    <w:abstractNumId w:val="6"/>
  </w:num>
  <w:num w:numId="5" w16cid:durableId="1922718702">
    <w:abstractNumId w:val="3"/>
  </w:num>
  <w:num w:numId="6" w16cid:durableId="1312176326">
    <w:abstractNumId w:val="1"/>
  </w:num>
  <w:num w:numId="7" w16cid:durableId="663969539">
    <w:abstractNumId w:val="11"/>
  </w:num>
  <w:num w:numId="8" w16cid:durableId="711997080">
    <w:abstractNumId w:val="8"/>
  </w:num>
  <w:num w:numId="9" w16cid:durableId="561529182">
    <w:abstractNumId w:val="5"/>
  </w:num>
  <w:num w:numId="10" w16cid:durableId="355497965">
    <w:abstractNumId w:val="0"/>
  </w:num>
  <w:num w:numId="11" w16cid:durableId="1537889467">
    <w:abstractNumId w:val="2"/>
  </w:num>
  <w:num w:numId="12" w16cid:durableId="1513256188">
    <w:abstractNumId w:val="10"/>
  </w:num>
  <w:num w:numId="13" w16cid:durableId="750275142">
    <w:abstractNumId w:val="9"/>
  </w:num>
  <w:num w:numId="14" w16cid:durableId="1341590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FC4"/>
    <w:rsid w:val="00013219"/>
    <w:rsid w:val="00027345"/>
    <w:rsid w:val="00043D50"/>
    <w:rsid w:val="00071A52"/>
    <w:rsid w:val="00077451"/>
    <w:rsid w:val="000A1523"/>
    <w:rsid w:val="000F346D"/>
    <w:rsid w:val="00102630"/>
    <w:rsid w:val="00132974"/>
    <w:rsid w:val="00147B80"/>
    <w:rsid w:val="001949B9"/>
    <w:rsid w:val="001C0866"/>
    <w:rsid w:val="00203788"/>
    <w:rsid w:val="00224C71"/>
    <w:rsid w:val="00235CAD"/>
    <w:rsid w:val="002A0EA0"/>
    <w:rsid w:val="002B5443"/>
    <w:rsid w:val="002D03D0"/>
    <w:rsid w:val="003773A1"/>
    <w:rsid w:val="003E42CC"/>
    <w:rsid w:val="003F7291"/>
    <w:rsid w:val="004000B2"/>
    <w:rsid w:val="00402C96"/>
    <w:rsid w:val="004943B1"/>
    <w:rsid w:val="004D1AAE"/>
    <w:rsid w:val="004E16B4"/>
    <w:rsid w:val="005530C7"/>
    <w:rsid w:val="0056271E"/>
    <w:rsid w:val="00596E9E"/>
    <w:rsid w:val="005B45C7"/>
    <w:rsid w:val="005C2510"/>
    <w:rsid w:val="005E7EA3"/>
    <w:rsid w:val="005F5BEB"/>
    <w:rsid w:val="00611B8C"/>
    <w:rsid w:val="00662B5C"/>
    <w:rsid w:val="00672153"/>
    <w:rsid w:val="00684ACB"/>
    <w:rsid w:val="006864A1"/>
    <w:rsid w:val="006866C7"/>
    <w:rsid w:val="006B6A18"/>
    <w:rsid w:val="006C61CB"/>
    <w:rsid w:val="007232A1"/>
    <w:rsid w:val="0073365D"/>
    <w:rsid w:val="00751D5D"/>
    <w:rsid w:val="00765457"/>
    <w:rsid w:val="00794039"/>
    <w:rsid w:val="00796009"/>
    <w:rsid w:val="007A69A6"/>
    <w:rsid w:val="007E3B43"/>
    <w:rsid w:val="0082705D"/>
    <w:rsid w:val="00844441"/>
    <w:rsid w:val="00871860"/>
    <w:rsid w:val="00872378"/>
    <w:rsid w:val="00891EA8"/>
    <w:rsid w:val="008A1BBB"/>
    <w:rsid w:val="008C0422"/>
    <w:rsid w:val="00900EDA"/>
    <w:rsid w:val="00902A35"/>
    <w:rsid w:val="009069C1"/>
    <w:rsid w:val="009558F4"/>
    <w:rsid w:val="00970920"/>
    <w:rsid w:val="00970A91"/>
    <w:rsid w:val="009973EF"/>
    <w:rsid w:val="009C6B42"/>
    <w:rsid w:val="009D34CD"/>
    <w:rsid w:val="009E7E6B"/>
    <w:rsid w:val="009F2EF3"/>
    <w:rsid w:val="00A0548E"/>
    <w:rsid w:val="00A1070A"/>
    <w:rsid w:val="00A23747"/>
    <w:rsid w:val="00A24B89"/>
    <w:rsid w:val="00A54241"/>
    <w:rsid w:val="00AB3681"/>
    <w:rsid w:val="00AC6012"/>
    <w:rsid w:val="00AD440F"/>
    <w:rsid w:val="00AE12B6"/>
    <w:rsid w:val="00B22FC4"/>
    <w:rsid w:val="00B30C9D"/>
    <w:rsid w:val="00B444C3"/>
    <w:rsid w:val="00BB6FA9"/>
    <w:rsid w:val="00BB70EA"/>
    <w:rsid w:val="00BC2EAD"/>
    <w:rsid w:val="00BF2770"/>
    <w:rsid w:val="00C52637"/>
    <w:rsid w:val="00CE3F77"/>
    <w:rsid w:val="00CE43A8"/>
    <w:rsid w:val="00CF7076"/>
    <w:rsid w:val="00D06468"/>
    <w:rsid w:val="00D14C5B"/>
    <w:rsid w:val="00D20D21"/>
    <w:rsid w:val="00D468F2"/>
    <w:rsid w:val="00DE278F"/>
    <w:rsid w:val="00DE2BBD"/>
    <w:rsid w:val="00DE7ECF"/>
    <w:rsid w:val="00E21788"/>
    <w:rsid w:val="00E913B2"/>
    <w:rsid w:val="00F01865"/>
    <w:rsid w:val="00F35E7E"/>
    <w:rsid w:val="00F418D2"/>
    <w:rsid w:val="00F606CA"/>
    <w:rsid w:val="00F77257"/>
    <w:rsid w:val="00F826A7"/>
    <w:rsid w:val="00FA0F54"/>
    <w:rsid w:val="00FC44D0"/>
    <w:rsid w:val="06B73C59"/>
    <w:rsid w:val="0A80808A"/>
    <w:rsid w:val="0BAFF259"/>
    <w:rsid w:val="0D793434"/>
    <w:rsid w:val="11EFDB26"/>
    <w:rsid w:val="14AE5B77"/>
    <w:rsid w:val="157CDEEF"/>
    <w:rsid w:val="17119FEB"/>
    <w:rsid w:val="18B0BB95"/>
    <w:rsid w:val="1934444B"/>
    <w:rsid w:val="19BAB34D"/>
    <w:rsid w:val="1B0F00E7"/>
    <w:rsid w:val="1D105EFD"/>
    <w:rsid w:val="1EFC4565"/>
    <w:rsid w:val="21719A71"/>
    <w:rsid w:val="26481CA4"/>
    <w:rsid w:val="2748D8FC"/>
    <w:rsid w:val="28F2FF53"/>
    <w:rsid w:val="2D290879"/>
    <w:rsid w:val="2DB2D450"/>
    <w:rsid w:val="2F89731B"/>
    <w:rsid w:val="323F5E3E"/>
    <w:rsid w:val="3364A12C"/>
    <w:rsid w:val="36C68C2C"/>
    <w:rsid w:val="3E3006F7"/>
    <w:rsid w:val="40D46436"/>
    <w:rsid w:val="424ACA5D"/>
    <w:rsid w:val="4379379C"/>
    <w:rsid w:val="449AC260"/>
    <w:rsid w:val="47056C6D"/>
    <w:rsid w:val="47E2AE7C"/>
    <w:rsid w:val="48638B57"/>
    <w:rsid w:val="4B4341EA"/>
    <w:rsid w:val="4BE53933"/>
    <w:rsid w:val="4CE963FB"/>
    <w:rsid w:val="4E3F88E9"/>
    <w:rsid w:val="524F6D5D"/>
    <w:rsid w:val="5278E16F"/>
    <w:rsid w:val="557655E9"/>
    <w:rsid w:val="56C3E1AC"/>
    <w:rsid w:val="57B363DD"/>
    <w:rsid w:val="5903D2D9"/>
    <w:rsid w:val="593F7388"/>
    <w:rsid w:val="5AB90301"/>
    <w:rsid w:val="5D093E20"/>
    <w:rsid w:val="5E6C4DEE"/>
    <w:rsid w:val="5F785556"/>
    <w:rsid w:val="61898608"/>
    <w:rsid w:val="61A256CA"/>
    <w:rsid w:val="62E33894"/>
    <w:rsid w:val="68DCFD9A"/>
    <w:rsid w:val="691A7383"/>
    <w:rsid w:val="6A1FF0FB"/>
    <w:rsid w:val="6A3E9CA1"/>
    <w:rsid w:val="6F328ABB"/>
    <w:rsid w:val="6F5E55BD"/>
    <w:rsid w:val="710521A4"/>
    <w:rsid w:val="72220963"/>
    <w:rsid w:val="726E7A87"/>
    <w:rsid w:val="7A83E810"/>
    <w:rsid w:val="7B170885"/>
    <w:rsid w:val="7BC273E5"/>
    <w:rsid w:val="7D1E38F7"/>
    <w:rsid w:val="7DBD573A"/>
    <w:rsid w:val="7E88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58A44"/>
  <w15:chartTrackingRefBased/>
  <w15:docId w15:val="{6DD62224-A8D2-47D8-A67E-273A1E111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FC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2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FC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qFormat/>
    <w:rsid w:val="00B22FC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Hyperlink">
    <w:name w:val="Hyperlink"/>
    <w:rsid w:val="00B22FC4"/>
    <w:rPr>
      <w:color w:val="0000FF"/>
      <w:u w:val="single"/>
    </w:rPr>
  </w:style>
  <w:style w:type="character" w:customStyle="1" w:styleId="NoSpacingChar">
    <w:name w:val="No Spacing Char"/>
    <w:link w:val="NoSpacing"/>
    <w:rsid w:val="00B22FC4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6B6A18"/>
  </w:style>
  <w:style w:type="character" w:customStyle="1" w:styleId="eop">
    <w:name w:val="eop"/>
    <w:basedOn w:val="DefaultParagraphFont"/>
    <w:rsid w:val="006B6A18"/>
  </w:style>
  <w:style w:type="character" w:styleId="UnresolvedMention">
    <w:name w:val="Unresolved Mention"/>
    <w:basedOn w:val="DefaultParagraphFont"/>
    <w:uiPriority w:val="99"/>
    <w:semiHidden/>
    <w:unhideWhenUsed/>
    <w:rsid w:val="00562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ashtontownboard@tamesidegov.u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0FF1B6AC29A449C4DABE6189E9427" ma:contentTypeVersion="12" ma:contentTypeDescription="Create a new document." ma:contentTypeScope="" ma:versionID="8430f3645a6aa0a0aa836f4c272db20d">
  <xsd:schema xmlns:xsd="http://www.w3.org/2001/XMLSchema" xmlns:xs="http://www.w3.org/2001/XMLSchema" xmlns:p="http://schemas.microsoft.com/office/2006/metadata/properties" xmlns:ns2="59123811-0c7e-4578-91ff-b98031a5d026" xmlns:ns3="601aad02-5381-4aa6-8a8f-ec31e8d0afa9" targetNamespace="http://schemas.microsoft.com/office/2006/metadata/properties" ma:root="true" ma:fieldsID="5ee9530153bb3c11984bad27a2b5bac1" ns2:_="" ns3:_="">
    <xsd:import namespace="59123811-0c7e-4578-91ff-b98031a5d026"/>
    <xsd:import namespace="601aad02-5381-4aa6-8a8f-ec31e8d0af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23811-0c7e-4578-91ff-b98031a5d0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a6b77ec-b83e-4c9d-80cb-f9395174c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aad02-5381-4aa6-8a8f-ec31e8d0af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25c227-a78c-4c2b-a07b-e4d43e3bcac2}" ma:internalName="TaxCatchAll" ma:showField="CatchAllData" ma:web="601aad02-5381-4aa6-8a8f-ec31e8d0af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123811-0c7e-4578-91ff-b98031a5d026">
      <Terms xmlns="http://schemas.microsoft.com/office/infopath/2007/PartnerControls"/>
    </lcf76f155ced4ddcb4097134ff3c332f>
    <TaxCatchAll xmlns="601aad02-5381-4aa6-8a8f-ec31e8d0afa9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F670CF-A697-40B5-966E-D6824AAFD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23811-0c7e-4578-91ff-b98031a5d026"/>
    <ds:schemaRef ds:uri="601aad02-5381-4aa6-8a8f-ec31e8d0af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F6C287-C87D-4C5B-9B68-3BAAD98E5AE0}">
  <ds:schemaRefs>
    <ds:schemaRef ds:uri="http://schemas.microsoft.com/office/2006/metadata/properties"/>
    <ds:schemaRef ds:uri="http://schemas.microsoft.com/office/infopath/2007/PartnerControls"/>
    <ds:schemaRef ds:uri="59123811-0c7e-4578-91ff-b98031a5d026"/>
    <ds:schemaRef ds:uri="601aad02-5381-4aa6-8a8f-ec31e8d0afa9"/>
  </ds:schemaRefs>
</ds:datastoreItem>
</file>

<file path=customXml/itemProps3.xml><?xml version="1.0" encoding="utf-8"?>
<ds:datastoreItem xmlns:ds="http://schemas.openxmlformats.org/officeDocument/2006/customXml" ds:itemID="{CC43481D-B28E-445B-8CFC-E7F6E3E4F45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3726a5b-1f26-4242-967e-81d4c4b8a13b}" enabled="0" method="" siteId="{83726a5b-1f26-4242-967e-81d4c4b8a1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858</Words>
  <Characters>4895</Characters>
  <Application>Microsoft Office Word</Application>
  <DocSecurity>0</DocSecurity>
  <Lines>40</Lines>
  <Paragraphs>11</Paragraphs>
  <ScaleCrop>false</ScaleCrop>
  <Company>TMBC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Marks</dc:creator>
  <cp:keywords/>
  <dc:description/>
  <cp:lastModifiedBy>Suzanne Hall (She/Her)</cp:lastModifiedBy>
  <cp:revision>2</cp:revision>
  <dcterms:created xsi:type="dcterms:W3CDTF">2026-10-30T10:18:00Z</dcterms:created>
  <dcterms:modified xsi:type="dcterms:W3CDTF">2026-10-30T10:18:00Z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0x0101003690FF1B6AC29A449C4DABE6189E9427</vt:lpwstr>
  </property>
  <property fmtid="{D5CDD505-2E9C-101B-9397-08002B2CF9AE}" pid="3" name="MediaServiceImageTags">
    <vt:lpwstr/>
  </property>
</Properties>
</file>