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2F04" w:rsidRDefault="00FA2F04" w:rsidP="00B74997">
      <w:pPr>
        <w:jc w:val="center"/>
        <w:rPr>
          <w:rFonts w:ascii="Arial" w:hAnsi="Arial" w:cs="Arial"/>
          <w:b/>
          <w:sz w:val="24"/>
          <w:szCs w:val="24"/>
        </w:rPr>
      </w:pPr>
    </w:p>
    <w:p w:rsidR="00FA2F04" w:rsidRDefault="00FA2F04" w:rsidP="00B74997">
      <w:pPr>
        <w:jc w:val="center"/>
        <w:rPr>
          <w:rFonts w:ascii="Arial" w:hAnsi="Arial" w:cs="Arial"/>
          <w:b/>
          <w:sz w:val="24"/>
          <w:szCs w:val="24"/>
        </w:rPr>
      </w:pPr>
    </w:p>
    <w:p w:rsidR="00B74997" w:rsidRPr="0024233A" w:rsidRDefault="005D5BA3" w:rsidP="00B7499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Application for Pre</w:t>
      </w:r>
      <w:r w:rsidR="00B74997" w:rsidRPr="0024233A">
        <w:rPr>
          <w:rFonts w:ascii="Arial" w:hAnsi="Arial" w:cs="Arial"/>
          <w:b/>
          <w:sz w:val="24"/>
          <w:szCs w:val="24"/>
        </w:rPr>
        <w:t>payment Prescriptions for Care Leavers</w:t>
      </w:r>
    </w:p>
    <w:p w:rsidR="00B74997" w:rsidRDefault="00B74997" w:rsidP="00B7499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2"/>
        <w:gridCol w:w="273"/>
        <w:gridCol w:w="3920"/>
        <w:gridCol w:w="3491"/>
      </w:tblGrid>
      <w:tr w:rsidR="002B7EB2" w:rsidTr="00CC49F5">
        <w:tc>
          <w:tcPr>
            <w:tcW w:w="2802" w:type="dxa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First Name:</w:t>
            </w:r>
          </w:p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33A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Last Name: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DOB: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Address (</w:t>
            </w:r>
            <w:r w:rsidRPr="0005502D">
              <w:rPr>
                <w:rFonts w:ascii="Arial" w:hAnsi="Arial" w:cs="Arial"/>
                <w:i/>
                <w:sz w:val="20"/>
                <w:szCs w:val="20"/>
              </w:rPr>
              <w:t>current</w:t>
            </w:r>
            <w:r w:rsidRPr="0005502D">
              <w:rPr>
                <w:rFonts w:ascii="Arial" w:hAnsi="Arial" w:cs="Arial"/>
                <w:sz w:val="20"/>
                <w:szCs w:val="20"/>
              </w:rPr>
              <w:t>):</w:t>
            </w:r>
          </w:p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2"/>
          </w:tcPr>
          <w:p w:rsidR="00375325" w:rsidRPr="0005502D" w:rsidRDefault="00375325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2B7EB2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Post Code:</w:t>
            </w:r>
          </w:p>
          <w:p w:rsidR="00375325" w:rsidRPr="0005502D" w:rsidRDefault="00375325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Email Address: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Telephone Number: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NHS</w:t>
            </w:r>
            <w:r w:rsidR="002B7EB2" w:rsidRPr="0005502D">
              <w:rPr>
                <w:rFonts w:ascii="Arial" w:hAnsi="Arial" w:cs="Arial"/>
                <w:sz w:val="20"/>
                <w:szCs w:val="20"/>
              </w:rPr>
              <w:t xml:space="preserve"> Number (if known):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7D4C97" w:rsidRPr="0005502D" w:rsidRDefault="007D4C9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Pr="0005502D" w:rsidRDefault="003900FC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General Practitioner (</w:t>
            </w:r>
            <w:r w:rsidR="00F8240A">
              <w:rPr>
                <w:rFonts w:ascii="Arial" w:hAnsi="Arial" w:cs="Arial"/>
                <w:i/>
                <w:sz w:val="20"/>
                <w:szCs w:val="20"/>
              </w:rPr>
              <w:t>GP)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B7EB2" w:rsidRPr="0005502D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EB2" w:rsidTr="00CC49F5">
        <w:tc>
          <w:tcPr>
            <w:tcW w:w="2802" w:type="dxa"/>
          </w:tcPr>
          <w:p w:rsidR="002B7EB2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General Practitioner</w:t>
            </w:r>
            <w:r w:rsidR="003900FC" w:rsidRPr="000550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240A">
              <w:rPr>
                <w:rFonts w:ascii="Arial" w:hAnsi="Arial" w:cs="Arial"/>
                <w:sz w:val="20"/>
                <w:szCs w:val="20"/>
              </w:rPr>
              <w:t>(GP)</w:t>
            </w:r>
          </w:p>
          <w:p w:rsidR="00F8240A" w:rsidRPr="0005502D" w:rsidRDefault="00F8240A" w:rsidP="002423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2"/>
          </w:tcPr>
          <w:p w:rsidR="00375325" w:rsidRPr="0005502D" w:rsidRDefault="00375325" w:rsidP="002423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:rsidR="002B7EB2" w:rsidRDefault="002B7EB2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Post Code:</w:t>
            </w:r>
          </w:p>
          <w:p w:rsidR="00375325" w:rsidRPr="0005502D" w:rsidRDefault="00375325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33A" w:rsidTr="00CC49F5">
        <w:tc>
          <w:tcPr>
            <w:tcW w:w="2802" w:type="dxa"/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Name of After Care Personal Advisor: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33A" w:rsidTr="00CC49F5">
        <w:tc>
          <w:tcPr>
            <w:tcW w:w="2802" w:type="dxa"/>
          </w:tcPr>
          <w:p w:rsidR="0024233A" w:rsidRPr="0005502D" w:rsidRDefault="00EC645E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 xml:space="preserve">Personal Advisor </w:t>
            </w:r>
            <w:r w:rsidR="0024233A" w:rsidRPr="0005502D">
              <w:rPr>
                <w:rFonts w:ascii="Arial" w:hAnsi="Arial" w:cs="Arial"/>
                <w:sz w:val="20"/>
                <w:szCs w:val="20"/>
              </w:rPr>
              <w:t>Contact Details:</w:t>
            </w:r>
          </w:p>
          <w:p w:rsidR="0024233A" w:rsidRPr="0005502D" w:rsidRDefault="00EC645E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i/>
                <w:sz w:val="20"/>
                <w:szCs w:val="20"/>
              </w:rPr>
              <w:t>(Telephone Number)</w:t>
            </w:r>
            <w:r w:rsidR="0024233A" w:rsidRPr="0005502D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</w:tcPr>
          <w:p w:rsidR="00375325" w:rsidRPr="0005502D" w:rsidRDefault="00375325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C27" w:rsidTr="00CC49F5">
        <w:tc>
          <w:tcPr>
            <w:tcW w:w="10598" w:type="dxa"/>
            <w:gridSpan w:val="4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B57C27" w:rsidRPr="0005502D" w:rsidRDefault="00B57C27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33A" w:rsidTr="00CC49F5">
        <w:tc>
          <w:tcPr>
            <w:tcW w:w="2802" w:type="dxa"/>
            <w:tcBorders>
              <w:bottom w:val="single" w:sz="4" w:space="0" w:color="auto"/>
            </w:tcBorders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Which Local Authority looked after you:</w:t>
            </w:r>
          </w:p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33A" w:rsidTr="00CC49F5"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233A" w:rsidRPr="0005502D" w:rsidRDefault="0024233A" w:rsidP="002423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33A" w:rsidTr="00CC49F5">
        <w:tc>
          <w:tcPr>
            <w:tcW w:w="105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233A" w:rsidRPr="00326BEF" w:rsidRDefault="0024233A" w:rsidP="002423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6BEF">
              <w:rPr>
                <w:rFonts w:ascii="Arial" w:hAnsi="Arial" w:cs="Arial"/>
                <w:b/>
                <w:sz w:val="20"/>
                <w:szCs w:val="20"/>
              </w:rPr>
              <w:t>(I consent to</w:t>
            </w:r>
            <w:r w:rsidR="00A1523F" w:rsidRPr="00326B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413B0" w:rsidRPr="00326BEF">
              <w:rPr>
                <w:rFonts w:ascii="Arial" w:hAnsi="Arial" w:cs="Arial"/>
                <w:b/>
                <w:sz w:val="20"/>
                <w:szCs w:val="20"/>
              </w:rPr>
              <w:t xml:space="preserve">Greater Manchester </w:t>
            </w:r>
            <w:r w:rsidR="00FA2F04">
              <w:rPr>
                <w:rFonts w:ascii="Arial" w:hAnsi="Arial" w:cs="Arial"/>
                <w:b/>
                <w:sz w:val="20"/>
                <w:szCs w:val="20"/>
              </w:rPr>
              <w:t>Integrated Care Board</w:t>
            </w:r>
            <w:r w:rsidRPr="00326BEF">
              <w:rPr>
                <w:rFonts w:ascii="Arial" w:hAnsi="Arial" w:cs="Arial"/>
                <w:b/>
                <w:sz w:val="20"/>
                <w:szCs w:val="20"/>
              </w:rPr>
              <w:t xml:space="preserve"> using my personal details</w:t>
            </w:r>
            <w:r w:rsidR="00326BEF" w:rsidRPr="00326B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26BEF">
              <w:rPr>
                <w:rFonts w:ascii="Arial" w:hAnsi="Arial" w:cs="Arial"/>
                <w:b/>
                <w:sz w:val="20"/>
                <w:szCs w:val="20"/>
              </w:rPr>
              <w:t>to purchase a prepayment certificate for prescriptions and monitoring purposes)</w:t>
            </w:r>
          </w:p>
          <w:p w:rsidR="0024233A" w:rsidRPr="0005502D" w:rsidRDefault="0024233A" w:rsidP="002423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4233A" w:rsidTr="00CC49F5">
        <w:tc>
          <w:tcPr>
            <w:tcW w:w="3080" w:type="dxa"/>
            <w:gridSpan w:val="2"/>
            <w:tcBorders>
              <w:top w:val="single" w:sz="4" w:space="0" w:color="auto"/>
            </w:tcBorders>
          </w:tcPr>
          <w:p w:rsidR="0024233A" w:rsidRPr="0005502D" w:rsidRDefault="0024233A" w:rsidP="00B74997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 xml:space="preserve">Name: </w:t>
            </w:r>
          </w:p>
          <w:p w:rsidR="0024233A" w:rsidRPr="0005502D" w:rsidRDefault="0024233A" w:rsidP="00B74997">
            <w:pPr>
              <w:rPr>
                <w:rFonts w:ascii="Arial" w:hAnsi="Arial" w:cs="Arial"/>
                <w:sz w:val="20"/>
                <w:szCs w:val="20"/>
              </w:rPr>
            </w:pPr>
          </w:p>
          <w:p w:rsidR="0024233A" w:rsidRPr="0005502D" w:rsidRDefault="0024233A" w:rsidP="00B74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:rsidR="0024233A" w:rsidRDefault="0024233A" w:rsidP="00B74997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Signature:</w:t>
            </w:r>
          </w:p>
          <w:p w:rsidR="00375325" w:rsidRDefault="00375325" w:rsidP="00B7499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325" w:rsidRPr="0005502D" w:rsidRDefault="00375325" w:rsidP="00B749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24233A" w:rsidRPr="0005502D" w:rsidRDefault="0024233A" w:rsidP="00B74997">
            <w:pPr>
              <w:rPr>
                <w:rFonts w:ascii="Arial" w:hAnsi="Arial" w:cs="Arial"/>
                <w:sz w:val="20"/>
                <w:szCs w:val="20"/>
              </w:rPr>
            </w:pPr>
            <w:r w:rsidRPr="0005502D">
              <w:rPr>
                <w:rFonts w:ascii="Arial" w:hAnsi="Arial" w:cs="Arial"/>
                <w:sz w:val="20"/>
                <w:szCs w:val="20"/>
              </w:rPr>
              <w:t>Date:</w:t>
            </w:r>
          </w:p>
          <w:p w:rsidR="0024233A" w:rsidRDefault="0024233A" w:rsidP="00B7499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325" w:rsidRPr="0005502D" w:rsidRDefault="00375325" w:rsidP="00B749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01658" w:rsidRDefault="00E01658" w:rsidP="00E016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form should be completed on-line and emailed to: </w:t>
      </w:r>
    </w:p>
    <w:p w:rsidR="00E01658" w:rsidRDefault="00E01658" w:rsidP="00E01658">
      <w:pPr>
        <w:rPr>
          <w:rFonts w:ascii="Arial" w:hAnsi="Arial" w:cs="Arial"/>
        </w:rPr>
      </w:pPr>
    </w:p>
    <w:p w:rsidR="00E01658" w:rsidRPr="00CC49F5" w:rsidRDefault="00E01658" w:rsidP="00E01658">
      <w:pPr>
        <w:rPr>
          <w:rFonts w:ascii="Arial" w:hAnsi="Arial" w:cs="Arial"/>
          <w:b/>
        </w:rPr>
      </w:pPr>
      <w:r w:rsidRPr="00CC49F5">
        <w:rPr>
          <w:rFonts w:ascii="Arial" w:hAnsi="Arial" w:cs="Arial"/>
          <w:b/>
        </w:rPr>
        <w:t xml:space="preserve">Designated </w:t>
      </w:r>
      <w:r>
        <w:rPr>
          <w:rFonts w:ascii="Arial" w:hAnsi="Arial" w:cs="Arial"/>
          <w:b/>
        </w:rPr>
        <w:t>Nurse for Cared for Children/</w:t>
      </w:r>
      <w:r w:rsidRPr="00CC49F5">
        <w:rPr>
          <w:rFonts w:ascii="Arial" w:hAnsi="Arial" w:cs="Arial"/>
          <w:b/>
        </w:rPr>
        <w:t>Care</w:t>
      </w:r>
      <w:r>
        <w:rPr>
          <w:rFonts w:ascii="Arial" w:hAnsi="Arial" w:cs="Arial"/>
          <w:b/>
        </w:rPr>
        <w:t xml:space="preserve"> </w:t>
      </w:r>
      <w:r w:rsidRPr="00CC49F5">
        <w:rPr>
          <w:rFonts w:ascii="Arial" w:hAnsi="Arial" w:cs="Arial"/>
          <w:b/>
        </w:rPr>
        <w:t>leavers</w:t>
      </w:r>
    </w:p>
    <w:p w:rsidR="00D70FAF" w:rsidRDefault="00D70FAF" w:rsidP="00D70FAF">
      <w:pPr>
        <w:rPr>
          <w:rFonts w:ascii="Arial" w:hAnsi="Arial" w:cs="Arial"/>
          <w:b/>
        </w:rPr>
      </w:pPr>
    </w:p>
    <w:p w:rsidR="006C46BF" w:rsidRDefault="00E01658" w:rsidP="00D70FA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Email:</w:t>
      </w:r>
      <w:r w:rsidRPr="00E01658">
        <w:t xml:space="preserve"> </w:t>
      </w:r>
      <w:hyperlink r:id="rId7" w:history="1">
        <w:r w:rsidR="00D70FAF" w:rsidRPr="00D70FAF">
          <w:rPr>
            <w:rStyle w:val="Hyperlink"/>
            <w:rFonts w:ascii="Arial" w:hAnsi="Arial" w:cs="Arial"/>
            <w:b/>
          </w:rPr>
          <w:t>nhsgm.safeguarding@nhs.net</w:t>
        </w:r>
      </w:hyperlink>
    </w:p>
    <w:p w:rsidR="00D70FAF" w:rsidRPr="00CC49F5" w:rsidRDefault="00D70FAF" w:rsidP="00D70FAF">
      <w:pPr>
        <w:rPr>
          <w:rFonts w:ascii="Arial" w:hAnsi="Arial" w:cs="Arial"/>
          <w:b/>
        </w:rPr>
      </w:pPr>
    </w:p>
    <w:sectPr w:rsidR="00D70FAF" w:rsidRPr="00CC49F5" w:rsidSect="00CC49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20" w:bottom="567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222D" w:rsidRDefault="0051222D" w:rsidP="00B74997">
      <w:r>
        <w:separator/>
      </w:r>
    </w:p>
  </w:endnote>
  <w:endnote w:type="continuationSeparator" w:id="0">
    <w:p w:rsidR="0051222D" w:rsidRDefault="0051222D" w:rsidP="00B7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658" w:rsidRDefault="00E01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658" w:rsidRDefault="00E016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658" w:rsidRDefault="00E0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222D" w:rsidRDefault="0051222D" w:rsidP="00B74997">
      <w:r>
        <w:separator/>
      </w:r>
    </w:p>
  </w:footnote>
  <w:footnote w:type="continuationSeparator" w:id="0">
    <w:p w:rsidR="0051222D" w:rsidRDefault="0051222D" w:rsidP="00B74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658" w:rsidRDefault="00E01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997" w:rsidRDefault="00F91886" w:rsidP="00B74997">
    <w:pPr>
      <w:pStyle w:val="Header"/>
      <w:jc w:val="right"/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BB75BBD" wp14:editId="0AA9CC05">
          <wp:simplePos x="0" y="0"/>
          <wp:positionH relativeFrom="page">
            <wp:posOffset>-1905</wp:posOffset>
          </wp:positionH>
          <wp:positionV relativeFrom="page">
            <wp:posOffset>-158115</wp:posOffset>
          </wp:positionV>
          <wp:extent cx="7557513" cy="10690225"/>
          <wp:effectExtent l="0" t="0" r="0" b="3175"/>
          <wp:wrapNone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13" cy="10690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658" w:rsidRDefault="00E016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97"/>
    <w:rsid w:val="0004128B"/>
    <w:rsid w:val="0005502D"/>
    <w:rsid w:val="000C6054"/>
    <w:rsid w:val="00113FAF"/>
    <w:rsid w:val="001409CE"/>
    <w:rsid w:val="0020746D"/>
    <w:rsid w:val="0024233A"/>
    <w:rsid w:val="002B3BAD"/>
    <w:rsid w:val="002B7EB2"/>
    <w:rsid w:val="002C5512"/>
    <w:rsid w:val="00302586"/>
    <w:rsid w:val="00324B4C"/>
    <w:rsid w:val="00326BEF"/>
    <w:rsid w:val="003413B0"/>
    <w:rsid w:val="00375325"/>
    <w:rsid w:val="003900FC"/>
    <w:rsid w:val="00407D7E"/>
    <w:rsid w:val="004922CF"/>
    <w:rsid w:val="0051222D"/>
    <w:rsid w:val="00517B2C"/>
    <w:rsid w:val="005D35E5"/>
    <w:rsid w:val="005D5BA3"/>
    <w:rsid w:val="006C46BF"/>
    <w:rsid w:val="007026DA"/>
    <w:rsid w:val="007D4C97"/>
    <w:rsid w:val="00881903"/>
    <w:rsid w:val="008A4177"/>
    <w:rsid w:val="009E01F3"/>
    <w:rsid w:val="00A1523F"/>
    <w:rsid w:val="00A95EE5"/>
    <w:rsid w:val="00AF7DB9"/>
    <w:rsid w:val="00B57C27"/>
    <w:rsid w:val="00B74997"/>
    <w:rsid w:val="00BA6BEF"/>
    <w:rsid w:val="00C15FEC"/>
    <w:rsid w:val="00CA44B8"/>
    <w:rsid w:val="00CC49F5"/>
    <w:rsid w:val="00D70FAF"/>
    <w:rsid w:val="00E01658"/>
    <w:rsid w:val="00E927CC"/>
    <w:rsid w:val="00EC645E"/>
    <w:rsid w:val="00F518BC"/>
    <w:rsid w:val="00F8240A"/>
    <w:rsid w:val="00F91886"/>
    <w:rsid w:val="00FA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3DB1D"/>
  <w15:docId w15:val="{CEFFA8D8-6FED-4670-8D83-BB08CE1F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9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997"/>
  </w:style>
  <w:style w:type="paragraph" w:styleId="Footer">
    <w:name w:val="footer"/>
    <w:basedOn w:val="Normal"/>
    <w:link w:val="FooterChar"/>
    <w:uiPriority w:val="99"/>
    <w:unhideWhenUsed/>
    <w:rsid w:val="00B749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997"/>
  </w:style>
  <w:style w:type="paragraph" w:styleId="BalloonText">
    <w:name w:val="Balloon Text"/>
    <w:basedOn w:val="Normal"/>
    <w:link w:val="BalloonTextChar"/>
    <w:uiPriority w:val="99"/>
    <w:semiHidden/>
    <w:unhideWhenUsed/>
    <w:rsid w:val="00B74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9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7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C46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46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F518B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532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70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hsgm.safeguarding@nhs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88AD6-8637-4A91-A0A4-8CAE57D2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NWCSU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Lesley.Callaghan</dc:creator>
  <cp:lastModifiedBy>Martha Robinson (She/Her)</cp:lastModifiedBy>
  <cp:revision>1</cp:revision>
  <dcterms:created xsi:type="dcterms:W3CDTF">2026-10-06T11:03:00Z</dcterms:created>
  <dcterms:modified xsi:type="dcterms:W3CDTF">2026-10-06T11:03:00Z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503d8f-ec12-46c4-8c88-175fe028415a_Enabled">
    <vt:lpwstr>true</vt:lpwstr>
  </property>
  <property fmtid="{D5CDD505-2E9C-101B-9397-08002B2CF9AE}" pid="3" name="MSIP_Label_7f503d8f-ec12-46c4-8c88-175fe028415a_SetDate">
    <vt:lpwstr>2026-08-05T07:33:38Z</vt:lpwstr>
  </property>
  <property fmtid="{D5CDD505-2E9C-101B-9397-08002B2CF9AE}" pid="4" name="MSIP_Label_7f503d8f-ec12-46c4-8c88-175fe028415a_Method">
    <vt:lpwstr>Privileged</vt:lpwstr>
  </property>
  <property fmtid="{D5CDD505-2E9C-101B-9397-08002B2CF9AE}" pid="5" name="MSIP_Label_7f503d8f-ec12-46c4-8c88-175fe028415a_Name">
    <vt:lpwstr>General Business Data</vt:lpwstr>
  </property>
  <property fmtid="{D5CDD505-2E9C-101B-9397-08002B2CF9AE}" pid="6" name="MSIP_Label_7f503d8f-ec12-46c4-8c88-175fe028415a_SiteId">
    <vt:lpwstr>bd685510-e9a6-461e-a58e-57c66a653362</vt:lpwstr>
  </property>
  <property fmtid="{D5CDD505-2E9C-101B-9397-08002B2CF9AE}" pid="7" name="MSIP_Label_7f503d8f-ec12-46c4-8c88-175fe028415a_ActionId">
    <vt:lpwstr>6b8ee82f-14e8-4ad6-88ed-e25e7ae4024e</vt:lpwstr>
  </property>
  <property fmtid="{D5CDD505-2E9C-101B-9397-08002B2CF9AE}" pid="8" name="MSIP_Label_7f503d8f-ec12-46c4-8c88-175fe028415a_ContentBits">
    <vt:lpwstr>0</vt:lpwstr>
  </property>
  <property fmtid="{D5CDD505-2E9C-101B-9397-08002B2CF9AE}" pid="9" name="MSIP_Label_7f503d8f-ec12-46c4-8c88-175fe028415a_Tag">
    <vt:lpwstr>10, 0, 1, 1</vt:lpwstr>
  </property>
</Properties>
</file>