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77D4" w:rsidRDefault="007477D4" w:rsidP="007477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C56A8" wp14:editId="02551DB0">
                <wp:simplePos x="0" y="0"/>
                <wp:positionH relativeFrom="column">
                  <wp:posOffset>19878</wp:posOffset>
                </wp:positionH>
                <wp:positionV relativeFrom="paragraph">
                  <wp:posOffset>-536713</wp:posOffset>
                </wp:positionV>
                <wp:extent cx="5705061" cy="854765"/>
                <wp:effectExtent l="0" t="0" r="10160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061" cy="8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590" w:rsidRPr="00DF0590" w:rsidRDefault="007477D4" w:rsidP="00DF0590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477D4">
                              <w:rPr>
                                <w:rFonts w:ascii="Arial Black" w:hAnsi="Arial Black"/>
                              </w:rPr>
                              <w:t>Person centred planning for………………………………</w:t>
                            </w:r>
                          </w:p>
                          <w:p w:rsid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Date:                         </w:t>
                            </w:r>
                            <w:r w:rsidR="007477D4" w:rsidRPr="007477D4">
                              <w:rPr>
                                <w:rFonts w:ascii="Arial Black" w:hAnsi="Arial Black"/>
                              </w:rPr>
                              <w:t xml:space="preserve">4 + 1 Questions </w:t>
                            </w:r>
                          </w:p>
                          <w:p w:rsidR="00CB52B1" w:rsidRP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5pt;margin-top:-42.25pt;width:449.2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">
                <v:textbox>
                  <w:txbxContent>
                    <w:p w:rsidR="00DF0590" w:rsidRPr="00DF0590" w:rsidRDefault="007477D4" w:rsidP="00DF0590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7477D4">
                        <w:rPr>
                          <w:rFonts w:ascii="Arial Black" w:hAnsi="Arial Black"/>
                        </w:rPr>
                        <w:t>Person centred planning for………………………………</w:t>
                      </w:r>
                    </w:p>
                    <w:p w:rsid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Date:                         </w:t>
                      </w:r>
                      <w:r w:rsidR="007477D4" w:rsidRPr="007477D4">
                        <w:rPr>
                          <w:rFonts w:ascii="Arial Black" w:hAnsi="Arial Black"/>
                        </w:rPr>
                        <w:t xml:space="preserve">4 + 1 </w:t>
                      </w:r>
                      <w:proofErr w:type="gramStart"/>
                      <w:r w:rsidR="007477D4" w:rsidRPr="007477D4">
                        <w:rPr>
                          <w:rFonts w:ascii="Arial Black" w:hAnsi="Arial Black"/>
                        </w:rPr>
                        <w:t>Questions</w:t>
                      </w:r>
                      <w:proofErr w:type="gramEnd"/>
                      <w:r w:rsidR="007477D4" w:rsidRPr="007477D4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  <w:p w:rsidR="00CB52B1" w:rsidRP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41EA" w:rsidRDefault="001C5D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09453" wp14:editId="1226EE27">
                <wp:simplePos x="0" y="0"/>
                <wp:positionH relativeFrom="column">
                  <wp:posOffset>3057525</wp:posOffset>
                </wp:positionH>
                <wp:positionV relativeFrom="paragraph">
                  <wp:posOffset>114935</wp:posOffset>
                </wp:positionV>
                <wp:extent cx="2901950" cy="38481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learned?</w:t>
                            </w:r>
                          </w:p>
                          <w:p w:rsidR="00B946AF" w:rsidRPr="000608C3" w:rsidRDefault="00B946AF" w:rsidP="000608C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5pt;margin-top:9.05pt;width:228.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MMKAIAAE4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">
                <v:textbox>
                  <w:txbxContent>
                    <w:p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learned?</w:t>
                      </w:r>
                    </w:p>
                    <w:p w:rsidR="00B946AF" w:rsidRPr="000608C3" w:rsidRDefault="00B946AF" w:rsidP="000608C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B08E9" wp14:editId="42E1BC12">
                <wp:simplePos x="0" y="0"/>
                <wp:positionH relativeFrom="column">
                  <wp:posOffset>3000375</wp:posOffset>
                </wp:positionH>
                <wp:positionV relativeFrom="paragraph">
                  <wp:posOffset>4124960</wp:posOffset>
                </wp:positionV>
                <wp:extent cx="2901950" cy="2371725"/>
                <wp:effectExtent l="0" t="0" r="1270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concerned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6.25pt;margin-top:324.8pt;width:228.5pt;height:18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+zJQIAAEw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">
                <v:textbox>
                  <w:txbxContent>
                    <w:p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concerned about?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8C7E4" wp14:editId="2B196F5D">
                <wp:simplePos x="0" y="0"/>
                <wp:positionH relativeFrom="column">
                  <wp:posOffset>-219075</wp:posOffset>
                </wp:positionH>
                <wp:positionV relativeFrom="paragraph">
                  <wp:posOffset>114935</wp:posOffset>
                </wp:positionV>
                <wp:extent cx="2901950" cy="3848100"/>
                <wp:effectExtent l="0" t="0" r="127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69A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tried?</w:t>
                            </w:r>
                          </w:p>
                          <w:p w:rsidR="00026464" w:rsidRPr="000608C3" w:rsidRDefault="00026464" w:rsidP="00EE5E06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7.25pt;margin-top:9.05pt;width:228.5pt;height:3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">
                <v:textbox>
                  <w:txbxContent>
                    <w:p w:rsidR="0039269A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tried?</w:t>
                      </w:r>
                    </w:p>
                    <w:p w:rsidR="00026464" w:rsidRPr="000608C3" w:rsidRDefault="00026464" w:rsidP="00EE5E06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4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20E17" wp14:editId="5A7350E3">
                <wp:simplePos x="0" y="0"/>
                <wp:positionH relativeFrom="column">
                  <wp:posOffset>-219075</wp:posOffset>
                </wp:positionH>
                <wp:positionV relativeFrom="paragraph">
                  <wp:posOffset>4099560</wp:posOffset>
                </wp:positionV>
                <wp:extent cx="2901950" cy="2447925"/>
                <wp:effectExtent l="0" t="0" r="127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pleased about?</w:t>
                            </w:r>
                          </w:p>
                          <w:p w:rsidR="00026464" w:rsidRPr="00026464" w:rsidRDefault="00026464" w:rsidP="00026464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7.25pt;margin-top:322.8pt;width:228.5pt;height:1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">
                <v:textbox>
                  <w:txbxContent>
                    <w:p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pleased about?</w:t>
                      </w:r>
                    </w:p>
                    <w:p w:rsidR="00026464" w:rsidRPr="00026464" w:rsidRDefault="00026464" w:rsidP="00026464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2E7B7" wp14:editId="45B00363">
                <wp:simplePos x="0" y="0"/>
                <wp:positionH relativeFrom="column">
                  <wp:posOffset>-218661</wp:posOffset>
                </wp:positionH>
                <wp:positionV relativeFrom="paragraph">
                  <wp:posOffset>6673933</wp:posOffset>
                </wp:positionV>
                <wp:extent cx="3496945" cy="456592"/>
                <wp:effectExtent l="0" t="0" r="8255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45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do we need to do next?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7.2pt;margin-top:525.5pt;width:275.35pt;height:3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" stroked="f">
                <v:textbox>
                  <w:txbxContent>
                    <w:p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do we need to do next?</w:t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ED7BE" wp14:editId="79274147">
                <wp:simplePos x="0" y="0"/>
                <wp:positionH relativeFrom="column">
                  <wp:posOffset>-218440</wp:posOffset>
                </wp:positionH>
                <wp:positionV relativeFrom="paragraph">
                  <wp:posOffset>6673574</wp:posOffset>
                </wp:positionV>
                <wp:extent cx="6181863" cy="2225675"/>
                <wp:effectExtent l="0" t="19050" r="47625" b="4127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863" cy="22256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464" w:rsidRPr="001C5D68" w:rsidRDefault="001C5D68" w:rsidP="00026464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32" type="#_x0000_t13" style="position:absolute;margin-left:-17.2pt;margin-top:525.5pt;width:486.75pt;height:17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" adj="17712" fillcolor="white [3201]" strokecolor="black [3213]" strokeweight="2pt">
                <v:textbox>
                  <w:txbxContent>
                    <w:p w:rsidR="00026464" w:rsidRPr="001C5D68" w:rsidRDefault="001C5D68" w:rsidP="00026464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B32D7" w:rsidRDefault="00BB32D7"/>
    <w:p w:rsidR="00BB32D7" w:rsidRDefault="00BB32D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334"/>
        <w:gridCol w:w="3203"/>
      </w:tblGrid>
      <w:tr w:rsidR="00BB32D7" w:rsidTr="00E05FEF">
        <w:tc>
          <w:tcPr>
            <w:tcW w:w="4215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lastRenderedPageBreak/>
              <w:t>Outcome</w:t>
            </w:r>
            <w:r>
              <w:rPr>
                <w:b/>
              </w:rPr>
              <w:t xml:space="preserve"> </w:t>
            </w:r>
          </w:p>
        </w:tc>
        <w:tc>
          <w:tcPr>
            <w:tcW w:w="5187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Strategies </w:t>
            </w:r>
          </w:p>
        </w:tc>
        <w:tc>
          <w:tcPr>
            <w:tcW w:w="4772" w:type="dxa"/>
          </w:tcPr>
          <w:p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Responsibility</w:t>
            </w:r>
          </w:p>
        </w:tc>
      </w:tr>
      <w:tr w:rsidR="00BB32D7" w:rsidTr="00E05FEF">
        <w:tc>
          <w:tcPr>
            <w:tcW w:w="4215" w:type="dxa"/>
          </w:tcPr>
          <w:p w:rsidR="001B5B0E" w:rsidRDefault="001B5B0E" w:rsidP="00E05FEF"/>
        </w:tc>
        <w:tc>
          <w:tcPr>
            <w:tcW w:w="5187" w:type="dxa"/>
          </w:tcPr>
          <w:p w:rsidR="00BB32D7" w:rsidRPr="00783B1B" w:rsidRDefault="00BB32D7" w:rsidP="00E05FEF">
            <w:pPr>
              <w:rPr>
                <w:i/>
              </w:rPr>
            </w:pPr>
          </w:p>
        </w:tc>
        <w:tc>
          <w:tcPr>
            <w:tcW w:w="4772" w:type="dxa"/>
          </w:tcPr>
          <w:p w:rsidR="00BB32D7" w:rsidRDefault="00BB32D7" w:rsidP="00E05FEF">
            <w:pPr>
              <w:rPr>
                <w:i/>
              </w:rPr>
            </w:pPr>
          </w:p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1B5B0E" w:rsidRDefault="001B5B0E" w:rsidP="00E05FEF"/>
          <w:p w:rsidR="00BB32D7" w:rsidRDefault="00BB32D7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Action </w:t>
            </w:r>
          </w:p>
        </w:tc>
        <w:tc>
          <w:tcPr>
            <w:tcW w:w="5187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Responsible </w:t>
            </w:r>
          </w:p>
        </w:tc>
        <w:tc>
          <w:tcPr>
            <w:tcW w:w="4772" w:type="dxa"/>
          </w:tcPr>
          <w:p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By when</w:t>
            </w:r>
          </w:p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1B5B0E" w:rsidRDefault="001B5B0E" w:rsidP="00E05FEF"/>
          <w:p w:rsidR="001B5B0E" w:rsidRDefault="001B5B0E" w:rsidP="00E05FEF"/>
        </w:tc>
        <w:tc>
          <w:tcPr>
            <w:tcW w:w="5187" w:type="dxa"/>
          </w:tcPr>
          <w:p w:rsidR="00BB32D7" w:rsidRDefault="00BB32D7" w:rsidP="00C12FA3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1B5B0E" w:rsidRDefault="001B5B0E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1B5B0E" w:rsidRDefault="001B5B0E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14174" w:type="dxa"/>
            <w:gridSpan w:val="3"/>
          </w:tcPr>
          <w:p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Review date:</w:t>
            </w:r>
          </w:p>
        </w:tc>
      </w:tr>
    </w:tbl>
    <w:p w:rsidR="00BB32D7" w:rsidRDefault="00BB32D7"/>
    <w:sectPr w:rsidR="00BB32D7" w:rsidSect="00BB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B9" w:rsidRDefault="008D75B9" w:rsidP="00DF0590">
      <w:pPr>
        <w:spacing w:after="0" w:line="240" w:lineRule="auto"/>
      </w:pPr>
      <w:r>
        <w:separator/>
      </w:r>
    </w:p>
  </w:endnote>
  <w:endnote w:type="continuationSeparator" w:id="0">
    <w:p w:rsidR="008D75B9" w:rsidRDefault="008D75B9" w:rsidP="00DF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B9" w:rsidRDefault="008D75B9" w:rsidP="00DF0590">
      <w:pPr>
        <w:spacing w:after="0" w:line="240" w:lineRule="auto"/>
      </w:pPr>
      <w:r>
        <w:separator/>
      </w:r>
    </w:p>
  </w:footnote>
  <w:footnote w:type="continuationSeparator" w:id="0">
    <w:p w:rsidR="008D75B9" w:rsidRDefault="008D75B9" w:rsidP="00DF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5E1"/>
    <w:multiLevelType w:val="hybridMultilevel"/>
    <w:tmpl w:val="DB70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417B"/>
    <w:multiLevelType w:val="hybridMultilevel"/>
    <w:tmpl w:val="8A36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E40F0"/>
    <w:multiLevelType w:val="hybridMultilevel"/>
    <w:tmpl w:val="D916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90EF3"/>
    <w:multiLevelType w:val="hybridMultilevel"/>
    <w:tmpl w:val="8A70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D4"/>
    <w:rsid w:val="00026464"/>
    <w:rsid w:val="000608C3"/>
    <w:rsid w:val="001B5B0E"/>
    <w:rsid w:val="001C5D68"/>
    <w:rsid w:val="0039269A"/>
    <w:rsid w:val="005F0DA5"/>
    <w:rsid w:val="007241EA"/>
    <w:rsid w:val="007477D4"/>
    <w:rsid w:val="00772681"/>
    <w:rsid w:val="008A2F4D"/>
    <w:rsid w:val="008D75B9"/>
    <w:rsid w:val="00A07C28"/>
    <w:rsid w:val="00A7663B"/>
    <w:rsid w:val="00B946AF"/>
    <w:rsid w:val="00BB32D7"/>
    <w:rsid w:val="00C12FA3"/>
    <w:rsid w:val="00CB52B1"/>
    <w:rsid w:val="00CC344B"/>
    <w:rsid w:val="00CC37E2"/>
    <w:rsid w:val="00D5593F"/>
    <w:rsid w:val="00DF0590"/>
    <w:rsid w:val="00EE5E06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90"/>
  </w:style>
  <w:style w:type="paragraph" w:styleId="Footer">
    <w:name w:val="footer"/>
    <w:basedOn w:val="Normal"/>
    <w:link w:val="Foot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90"/>
  </w:style>
  <w:style w:type="paragraph" w:styleId="ListParagraph">
    <w:name w:val="List Paragraph"/>
    <w:basedOn w:val="Normal"/>
    <w:uiPriority w:val="34"/>
    <w:qFormat/>
    <w:rsid w:val="00B946AF"/>
    <w:pPr>
      <w:ind w:left="720"/>
      <w:contextualSpacing/>
    </w:pPr>
  </w:style>
  <w:style w:type="table" w:styleId="TableGrid">
    <w:name w:val="Table Grid"/>
    <w:basedOn w:val="TableNormal"/>
    <w:uiPriority w:val="59"/>
    <w:rsid w:val="00BB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90"/>
  </w:style>
  <w:style w:type="paragraph" w:styleId="Footer">
    <w:name w:val="footer"/>
    <w:basedOn w:val="Normal"/>
    <w:link w:val="Foot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90"/>
  </w:style>
  <w:style w:type="paragraph" w:styleId="ListParagraph">
    <w:name w:val="List Paragraph"/>
    <w:basedOn w:val="Normal"/>
    <w:uiPriority w:val="34"/>
    <w:qFormat/>
    <w:rsid w:val="00B946AF"/>
    <w:pPr>
      <w:ind w:left="720"/>
      <w:contextualSpacing/>
    </w:pPr>
  </w:style>
  <w:style w:type="table" w:styleId="TableGrid">
    <w:name w:val="Table Grid"/>
    <w:basedOn w:val="TableNormal"/>
    <w:uiPriority w:val="59"/>
    <w:rsid w:val="00BB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Alex Milhench</cp:lastModifiedBy>
  <cp:revision>2</cp:revision>
  <cp:lastPrinted>2017-01-27T12:26:00Z</cp:lastPrinted>
  <dcterms:created xsi:type="dcterms:W3CDTF">2017-11-13T14:41:00Z</dcterms:created>
  <dcterms:modified xsi:type="dcterms:W3CDTF">2017-11-13T14:41:00Z</dcterms:modified>
</cp:coreProperties>
</file>