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4BB2" w:rsidRDefault="00BD2A28" w:rsidP="00D45F9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A3F28" wp14:editId="7A8593CE">
                <wp:simplePos x="0" y="0"/>
                <wp:positionH relativeFrom="column">
                  <wp:posOffset>1143000</wp:posOffset>
                </wp:positionH>
                <wp:positionV relativeFrom="paragraph">
                  <wp:posOffset>1564005</wp:posOffset>
                </wp:positionV>
                <wp:extent cx="6477000" cy="2552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F9E" w:rsidRPr="00D45F9E" w:rsidRDefault="00CF7726" w:rsidP="002C37AE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What is important for</w:t>
                            </w:r>
                            <w:r w:rsidR="002C37AE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123.15pt;width:510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" stroked="f">
                <v:textbox>
                  <w:txbxContent>
                    <w:p w:rsidR="00D45F9E" w:rsidRPr="00D45F9E" w:rsidRDefault="00CF7726" w:rsidP="002C37AE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What is important for</w:t>
                      </w:r>
                      <w:proofErr w:type="gramStart"/>
                      <w:r w:rsidR="002C37AE">
                        <w:rPr>
                          <w:rFonts w:ascii="Arial" w:hAnsi="Arial" w:cs="Arial"/>
                          <w:sz w:val="144"/>
                          <w:szCs w:val="144"/>
                        </w:rPr>
                        <w:t>…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DE86C2" wp14:editId="7BE48C60">
                <wp:simplePos x="0" y="0"/>
                <wp:positionH relativeFrom="column">
                  <wp:posOffset>-466725</wp:posOffset>
                </wp:positionH>
                <wp:positionV relativeFrom="paragraph">
                  <wp:posOffset>297180</wp:posOffset>
                </wp:positionV>
                <wp:extent cx="9867900" cy="5133975"/>
                <wp:effectExtent l="19050" t="0" r="38100" b="6667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51339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margin-left:-36.75pt;margin-top:23.4pt;width:777pt;height:4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1071992,3110927;493395,3016210;1582519,4147467;1329425,4192746;3763964,4645534;3611377,4438749;6584767,4129879;6523778,4356748;7795869,2727900;8538475,3575956;9547650,1824700;9216893,2142722;8754106,644837;8771467,795053;6642102,469664;6811592,278090;5057527,560934;5139531,395744;3197931,617028;3494881,777227;942704,1876397;890852,1707760" o:connectangles="0,0,0,0,0,0,0,0,0,0,0,0,0,0,0,0,0,0,0,0,0,0"/>
              </v:shape>
            </w:pict>
          </mc:Fallback>
        </mc:AlternateContent>
      </w:r>
    </w:p>
    <w:sectPr w:rsidR="00014BB2" w:rsidSect="00D45F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E"/>
    <w:rsid w:val="00014BB2"/>
    <w:rsid w:val="002C37AE"/>
    <w:rsid w:val="005261AA"/>
    <w:rsid w:val="00BD2A28"/>
    <w:rsid w:val="00CF7726"/>
    <w:rsid w:val="00D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2016-03-21T11:53:00Z</cp:lastPrinted>
  <dcterms:created xsi:type="dcterms:W3CDTF">2016-08-17T14:10:00Z</dcterms:created>
  <dcterms:modified xsi:type="dcterms:W3CDTF">2016-08-17T14:10:00Z</dcterms:modified>
</cp:coreProperties>
</file>