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80DFC" w:rsidRPr="00A80DFC" w:rsidRDefault="00600144">
      <w:pPr>
        <w:rPr>
          <w:b/>
        </w:rPr>
      </w:pPr>
      <w:r w:rsidRPr="0060014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6B11C9B">
                <wp:simplePos x="0" y="0"/>
                <wp:positionH relativeFrom="column">
                  <wp:posOffset>-38100</wp:posOffset>
                </wp:positionH>
                <wp:positionV relativeFrom="paragraph">
                  <wp:posOffset>1</wp:posOffset>
                </wp:positionV>
                <wp:extent cx="5843905" cy="2438400"/>
                <wp:effectExtent l="0" t="0" r="2349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144" w:rsidRDefault="00600144" w:rsidP="00600144">
                            <w:r>
                              <w:t xml:space="preserve">A meeting is being held to discuss the Education Health Care Plan/Statement of Special Educational Needs for </w:t>
                            </w:r>
                            <w:r w:rsidRPr="00600144">
                              <w:rPr>
                                <w:color w:val="FF0000"/>
                              </w:rPr>
                              <w:t>Child’s Name &amp; DOB</w:t>
                            </w:r>
                            <w:r>
                              <w:t xml:space="preserve">. The meeting will take place at </w:t>
                            </w:r>
                            <w:r w:rsidRPr="00600144">
                              <w:rPr>
                                <w:color w:val="FF0000"/>
                              </w:rPr>
                              <w:t>place on date and time</w:t>
                            </w:r>
                            <w:r>
                              <w:t>.</w:t>
                            </w:r>
                          </w:p>
                          <w:p w:rsidR="00E342C1" w:rsidRDefault="00600144" w:rsidP="00600144">
                            <w:r>
                              <w:t xml:space="preserve">We would like to take this opportunity to invite you to attend the Person Centred Meeting for </w:t>
                            </w:r>
                            <w:r w:rsidRPr="00600144">
                              <w:rPr>
                                <w:color w:val="FF0000"/>
                              </w:rPr>
                              <w:t xml:space="preserve">Child’s Name </w:t>
                            </w:r>
                            <w:r w:rsidR="006D3F33">
                              <w:t>this will enable</w:t>
                            </w:r>
                            <w:r>
                              <w:t xml:space="preserve"> you to share your professional views and support us in developing a multi-agency approach. However if you cannot attend the meeting can we request that you complete the sections below to ensure your views are shared and document</w:t>
                            </w:r>
                            <w:r w:rsidR="006D3F33">
                              <w:t>ed</w:t>
                            </w:r>
                            <w:r>
                              <w:t xml:space="preserve">. </w:t>
                            </w:r>
                          </w:p>
                          <w:p w:rsidR="00600144" w:rsidRDefault="00600144" w:rsidP="00600144">
                            <w:r>
                              <w:t>Please state service   –   Education                        Health                      Social Care</w:t>
                            </w:r>
                          </w:p>
                          <w:p w:rsidR="00600144" w:rsidRDefault="00600144" w:rsidP="00600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0;width:460.15pt;height:19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">
                <v:textbox>
                  <w:txbxContent>
                    <w:p w:rsidR="00600144" w:rsidRDefault="00600144" w:rsidP="00600144">
                      <w:r>
                        <w:t xml:space="preserve">A meeting is being held to discuss the Education Health Care Plan/Statement of Special Educational Needs for </w:t>
                      </w:r>
                      <w:r w:rsidRPr="00600144">
                        <w:rPr>
                          <w:color w:val="FF0000"/>
                        </w:rPr>
                        <w:t>Child’s Name &amp; DOB</w:t>
                      </w:r>
                      <w:r>
                        <w:t xml:space="preserve">. The meeting will take place at </w:t>
                      </w:r>
                      <w:r w:rsidRPr="00600144">
                        <w:rPr>
                          <w:color w:val="FF0000"/>
                        </w:rPr>
                        <w:t>place on date and time</w:t>
                      </w:r>
                      <w:r>
                        <w:t>.</w:t>
                      </w:r>
                    </w:p>
                    <w:p w:rsidR="00E342C1" w:rsidRDefault="00600144" w:rsidP="00600144">
                      <w:r>
                        <w:t xml:space="preserve">We would like to take this opportunity to invite you to attend the Person Centred Meeting for </w:t>
                      </w:r>
                      <w:r w:rsidRPr="00600144">
                        <w:rPr>
                          <w:color w:val="FF0000"/>
                        </w:rPr>
                        <w:t xml:space="preserve">Child’s Name </w:t>
                      </w:r>
                      <w:r w:rsidR="006D3F33">
                        <w:t>this will enable</w:t>
                      </w:r>
                      <w:r>
                        <w:t xml:space="preserve"> you to share your professional views and support us in developing a multi-agency approach. However if you cannot attend the meeting can we request that you complete the sections below to ensure your views are shared and document</w:t>
                      </w:r>
                      <w:r w:rsidR="006D3F33">
                        <w:t>ed</w:t>
                      </w:r>
                      <w:r>
                        <w:t xml:space="preserve">. </w:t>
                      </w:r>
                    </w:p>
                    <w:p w:rsidR="00600144" w:rsidRDefault="00600144" w:rsidP="00600144">
                      <w:r>
                        <w:t>Please state service   –   Education                        Health                      Social Care</w:t>
                      </w:r>
                    </w:p>
                    <w:p w:rsidR="00600144" w:rsidRDefault="00600144" w:rsidP="00600144"/>
                  </w:txbxContent>
                </v:textbox>
              </v:shape>
            </w:pict>
          </mc:Fallback>
        </mc:AlternateContent>
      </w:r>
    </w:p>
    <w:p w:rsidR="00A80DFC" w:rsidRDefault="00A80DFC"/>
    <w:p w:rsidR="00A80DFC" w:rsidRPr="00A80DFC" w:rsidRDefault="00A80DFC" w:rsidP="00A80DFC"/>
    <w:p w:rsidR="00A80DFC" w:rsidRPr="00A80DFC" w:rsidRDefault="00A80DFC" w:rsidP="00A80DFC"/>
    <w:p w:rsidR="00A80DFC" w:rsidRPr="00A80DFC" w:rsidRDefault="00A80DFC" w:rsidP="00A80DFC"/>
    <w:p w:rsidR="00A80DFC" w:rsidRPr="00A80DFC" w:rsidRDefault="00A80DFC" w:rsidP="00A80DFC"/>
    <w:p w:rsidR="00A80DFC" w:rsidRPr="00A80DFC" w:rsidRDefault="00A80DFC" w:rsidP="00A80DFC"/>
    <w:p w:rsidR="00A80DFC" w:rsidRPr="00A80DFC" w:rsidRDefault="00A80DFC" w:rsidP="00A80DFC"/>
    <w:p w:rsidR="00A80DFC" w:rsidRPr="00A80DFC" w:rsidRDefault="00600144" w:rsidP="00A80DFC">
      <w:r w:rsidRPr="00A80DF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01C24" wp14:editId="5C84716F">
                <wp:simplePos x="0" y="0"/>
                <wp:positionH relativeFrom="column">
                  <wp:posOffset>-39370</wp:posOffset>
                </wp:positionH>
                <wp:positionV relativeFrom="paragraph">
                  <wp:posOffset>248120</wp:posOffset>
                </wp:positionV>
                <wp:extent cx="5843905" cy="2802255"/>
                <wp:effectExtent l="0" t="0" r="23495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280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DFC" w:rsidRPr="00A80DFC" w:rsidRDefault="006001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Strengths and abilities</w:t>
                            </w:r>
                            <w:r w:rsidR="006B5CF4">
                              <w:rPr>
                                <w:b/>
                              </w:rPr>
                              <w:t xml:space="preserve"> – Like and admire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.1pt;margin-top:19.55pt;width:460.15pt;height:2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">
                <v:textbox>
                  <w:txbxContent>
                    <w:p w:rsidR="00A80DFC" w:rsidRPr="00A80DFC" w:rsidRDefault="006001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Strengths and abilities</w:t>
                      </w:r>
                      <w:r w:rsidR="006B5CF4">
                        <w:rPr>
                          <w:b/>
                        </w:rPr>
                        <w:t xml:space="preserve"> – Like and admire </w:t>
                      </w:r>
                    </w:p>
                  </w:txbxContent>
                </v:textbox>
              </v:shape>
            </w:pict>
          </mc:Fallback>
        </mc:AlternateContent>
      </w:r>
    </w:p>
    <w:p w:rsidR="00A80DFC" w:rsidRPr="00A80DFC" w:rsidRDefault="00A80DFC" w:rsidP="00A80DFC"/>
    <w:p w:rsidR="00A80DFC" w:rsidRPr="00A80DFC" w:rsidRDefault="00A80DFC" w:rsidP="00A80DFC"/>
    <w:p w:rsidR="00A80DFC" w:rsidRPr="00A80DFC" w:rsidRDefault="00A80DFC" w:rsidP="00A80DFC"/>
    <w:p w:rsidR="00A80DFC" w:rsidRPr="00A80DFC" w:rsidRDefault="00A80DFC" w:rsidP="00A80DFC"/>
    <w:p w:rsidR="00A80DFC" w:rsidRPr="00A80DFC" w:rsidRDefault="00A80DFC" w:rsidP="00A80DFC"/>
    <w:p w:rsidR="00A80DFC" w:rsidRPr="00A80DFC" w:rsidRDefault="00A80DFC" w:rsidP="00A80DFC"/>
    <w:p w:rsidR="00A80DFC" w:rsidRPr="00A80DFC" w:rsidRDefault="00A80DFC" w:rsidP="00A80DFC"/>
    <w:p w:rsidR="00A80DFC" w:rsidRPr="00A80DFC" w:rsidRDefault="00A80DFC" w:rsidP="00A80DFC"/>
    <w:p w:rsidR="00A80DFC" w:rsidRPr="00A80DFC" w:rsidRDefault="00A80DFC" w:rsidP="00A80DFC"/>
    <w:p w:rsidR="00A80DFC" w:rsidRPr="00A80DFC" w:rsidRDefault="00600144" w:rsidP="00A80DFC">
      <w:r w:rsidRPr="00A80DF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CAEE5C" wp14:editId="6D274039">
                <wp:simplePos x="0" y="0"/>
                <wp:positionH relativeFrom="column">
                  <wp:posOffset>-39370</wp:posOffset>
                </wp:positionH>
                <wp:positionV relativeFrom="paragraph">
                  <wp:posOffset>236220</wp:posOffset>
                </wp:positionV>
                <wp:extent cx="5843905" cy="2802255"/>
                <wp:effectExtent l="0" t="0" r="23495" b="171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280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DFC" w:rsidRPr="00A80DFC" w:rsidRDefault="00600144" w:rsidP="006001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I consider is important at this point for </w:t>
                            </w:r>
                            <w:r w:rsidRPr="00600144">
                              <w:rPr>
                                <w:b/>
                                <w:color w:val="FF0000"/>
                              </w:rPr>
                              <w:t xml:space="preserve">Child’s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.1pt;margin-top:18.6pt;width:460.15pt;height:2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">
                <v:textbox>
                  <w:txbxContent>
                    <w:p w:rsidR="00A80DFC" w:rsidRPr="00A80DFC" w:rsidRDefault="00600144" w:rsidP="006001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I consider is important at this point for </w:t>
                      </w:r>
                      <w:r w:rsidRPr="00600144">
                        <w:rPr>
                          <w:b/>
                          <w:color w:val="FF0000"/>
                        </w:rPr>
                        <w:t xml:space="preserve">Child’s Name </w:t>
                      </w:r>
                    </w:p>
                  </w:txbxContent>
                </v:textbox>
              </v:shape>
            </w:pict>
          </mc:Fallback>
        </mc:AlternateContent>
      </w:r>
    </w:p>
    <w:p w:rsidR="00A80DFC" w:rsidRDefault="00A80DFC" w:rsidP="00A80DFC"/>
    <w:p w:rsidR="00A80DFC" w:rsidRDefault="00A80DFC" w:rsidP="00A80DFC"/>
    <w:p w:rsidR="00600144" w:rsidRDefault="00600144" w:rsidP="00A80DFC"/>
    <w:p w:rsidR="00600144" w:rsidRDefault="00600144" w:rsidP="00A80DFC"/>
    <w:p w:rsidR="00600144" w:rsidRDefault="00600144" w:rsidP="00A80DFC"/>
    <w:p w:rsidR="00600144" w:rsidRDefault="00600144" w:rsidP="00A80DFC"/>
    <w:p w:rsidR="00600144" w:rsidRDefault="00600144" w:rsidP="00A80DFC"/>
    <w:p w:rsidR="00600144" w:rsidRDefault="00600144" w:rsidP="00A80DFC"/>
    <w:p w:rsidR="00600144" w:rsidRDefault="00600144" w:rsidP="00A80DFC">
      <w:r w:rsidRPr="00A80DFC"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4B0D3" wp14:editId="68007B85">
                <wp:simplePos x="0" y="0"/>
                <wp:positionH relativeFrom="column">
                  <wp:posOffset>-39757</wp:posOffset>
                </wp:positionH>
                <wp:positionV relativeFrom="paragraph">
                  <wp:posOffset>-318052</wp:posOffset>
                </wp:positionV>
                <wp:extent cx="5843905" cy="2961861"/>
                <wp:effectExtent l="0" t="0" r="2349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2961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DFC" w:rsidRPr="00A80DFC" w:rsidRDefault="006001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is working </w:t>
                            </w:r>
                            <w:r w:rsidR="00A80DFC">
                              <w:rPr>
                                <w:b/>
                              </w:rPr>
                              <w:t xml:space="preserve">and what is not working for </w:t>
                            </w:r>
                            <w:r w:rsidR="00A80DFC" w:rsidRPr="00A80DFC">
                              <w:rPr>
                                <w:b/>
                                <w:color w:val="FF0000"/>
                              </w:rPr>
                              <w:t xml:space="preserve">Child’s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.15pt;margin-top:-25.05pt;width:460.15pt;height:2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03JwIAAEwEAAAOAAAAZHJzL2Uyb0RvYy54bWysVNuO2yAQfa/Uf0C8N3aySZp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">
                <v:textbox>
                  <w:txbxContent>
                    <w:p w:rsidR="00A80DFC" w:rsidRPr="00A80DFC" w:rsidRDefault="006001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is working </w:t>
                      </w:r>
                      <w:r w:rsidR="00A80DFC">
                        <w:rPr>
                          <w:b/>
                        </w:rPr>
                        <w:t xml:space="preserve">and what is not working for </w:t>
                      </w:r>
                      <w:r w:rsidR="00A80DFC" w:rsidRPr="00A80DFC">
                        <w:rPr>
                          <w:b/>
                          <w:color w:val="FF0000"/>
                        </w:rPr>
                        <w:t xml:space="preserve">Child’s Name </w:t>
                      </w:r>
                    </w:p>
                  </w:txbxContent>
                </v:textbox>
              </v:shape>
            </w:pict>
          </mc:Fallback>
        </mc:AlternateContent>
      </w:r>
    </w:p>
    <w:p w:rsidR="00A80DFC" w:rsidRPr="00A80DFC" w:rsidRDefault="00091B52" w:rsidP="00A80DF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36B11C9B">
                <wp:simplePos x="0" y="0"/>
                <wp:positionH relativeFrom="column">
                  <wp:posOffset>-38100</wp:posOffset>
                </wp:positionH>
                <wp:positionV relativeFrom="paragraph">
                  <wp:posOffset>6420485</wp:posOffset>
                </wp:positionV>
                <wp:extent cx="5843905" cy="1133475"/>
                <wp:effectExtent l="0" t="0" r="2349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F33" w:rsidRPr="006D3F33" w:rsidRDefault="006D3F33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Please ensure all paperwork is returned by </w:t>
                            </w:r>
                            <w:r w:rsidRPr="006D3F33">
                              <w:rPr>
                                <w:b/>
                                <w:color w:val="FF0000"/>
                              </w:rPr>
                              <w:t>date.</w:t>
                            </w:r>
                          </w:p>
                          <w:p w:rsidR="00091B52" w:rsidRDefault="00091B52">
                            <w:r>
                              <w:t xml:space="preserve">If you are no longer working with </w:t>
                            </w:r>
                            <w:r>
                              <w:rPr>
                                <w:color w:val="FF0000"/>
                              </w:rPr>
                              <w:t xml:space="preserve">Child’s name </w:t>
                            </w:r>
                            <w:r>
                              <w:t>please return this paperwork stating the discharge date and date of last report.</w:t>
                            </w:r>
                          </w:p>
                          <w:p w:rsidR="00091B52" w:rsidRPr="00091B52" w:rsidRDefault="00091B52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Please return all completed paperwork to: </w:t>
                            </w:r>
                            <w:r>
                              <w:rPr>
                                <w:color w:val="FF0000"/>
                              </w:rPr>
                              <w:t xml:space="preserve">Name and address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pt;margin-top:505.55pt;width:460.15pt;height:8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">
                <v:textbox>
                  <w:txbxContent>
                    <w:p w:rsidR="006D3F33" w:rsidRPr="006D3F33" w:rsidRDefault="006D3F33">
                      <w:pPr>
                        <w:rPr>
                          <w:color w:val="FF0000"/>
                        </w:rPr>
                      </w:pPr>
                      <w:r>
                        <w:t xml:space="preserve">Please ensure all paperwork is returned by </w:t>
                      </w:r>
                      <w:r w:rsidRPr="006D3F33">
                        <w:rPr>
                          <w:b/>
                          <w:color w:val="FF0000"/>
                        </w:rPr>
                        <w:t>date.</w:t>
                      </w:r>
                    </w:p>
                    <w:p w:rsidR="00091B52" w:rsidRDefault="00091B52">
                      <w:r>
                        <w:t xml:space="preserve">If you are no longer working with </w:t>
                      </w:r>
                      <w:r>
                        <w:rPr>
                          <w:color w:val="FF0000"/>
                        </w:rPr>
                        <w:t xml:space="preserve">Child’s name </w:t>
                      </w:r>
                      <w:r>
                        <w:t>please return this paperwork stating the discharge date and date of last report.</w:t>
                      </w:r>
                    </w:p>
                    <w:p w:rsidR="00091B52" w:rsidRPr="00091B52" w:rsidRDefault="00091B52">
                      <w:pPr>
                        <w:rPr>
                          <w:color w:val="FF0000"/>
                        </w:rPr>
                      </w:pPr>
                      <w:r>
                        <w:t xml:space="preserve">Please return all completed paperwork to: </w:t>
                      </w:r>
                      <w:r>
                        <w:rPr>
                          <w:color w:val="FF0000"/>
                        </w:rPr>
                        <w:t xml:space="preserve">Name and address </w:t>
                      </w:r>
                    </w:p>
                  </w:txbxContent>
                </v:textbox>
              </v:shape>
            </w:pict>
          </mc:Fallback>
        </mc:AlternateContent>
      </w:r>
      <w:r w:rsidRPr="00A80DF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C9ED4" wp14:editId="4625DA25">
                <wp:simplePos x="0" y="0"/>
                <wp:positionH relativeFrom="column">
                  <wp:posOffset>-39370</wp:posOffset>
                </wp:positionH>
                <wp:positionV relativeFrom="paragraph">
                  <wp:posOffset>2792730</wp:posOffset>
                </wp:positionV>
                <wp:extent cx="5843905" cy="3438525"/>
                <wp:effectExtent l="0" t="0" r="2349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144" w:rsidRPr="00600144" w:rsidRDefault="00A80DF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Desired Outcome for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Child’s Name</w:t>
                            </w:r>
                            <w:r w:rsidRPr="00A80DFC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600144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600144" w:rsidRPr="00600144">
                              <w:rPr>
                                <w:b/>
                                <w:i/>
                              </w:rPr>
                              <w:t>(</w:t>
                            </w:r>
                            <w:r w:rsidR="00600144" w:rsidRPr="00600144">
                              <w:rPr>
                                <w:i/>
                              </w:rPr>
                              <w:t>Please include time scales for expected completion of outcomes, how this will be followed up by service and who will be responsible for implementing)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.1pt;margin-top:219.9pt;width:460.15pt;height:27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">
                <v:textbox>
                  <w:txbxContent>
                    <w:p w:rsidR="00600144" w:rsidRPr="00600144" w:rsidRDefault="00A80DFC">
                      <w:pPr>
                        <w:rPr>
                          <w:color w:val="FF0000"/>
                        </w:rPr>
                      </w:pPr>
                      <w:r>
                        <w:rPr>
                          <w:b/>
                        </w:rPr>
                        <w:t xml:space="preserve">Desired Outcome for </w:t>
                      </w:r>
                      <w:r>
                        <w:rPr>
                          <w:b/>
                          <w:color w:val="FF0000"/>
                        </w:rPr>
                        <w:t xml:space="preserve">Child’s </w:t>
                      </w:r>
                      <w:proofErr w:type="gramStart"/>
                      <w:r>
                        <w:rPr>
                          <w:b/>
                          <w:color w:val="FF0000"/>
                        </w:rPr>
                        <w:t>Name</w:t>
                      </w:r>
                      <w:r w:rsidRPr="00A80DFC">
                        <w:rPr>
                          <w:b/>
                          <w:color w:val="FF0000"/>
                        </w:rPr>
                        <w:t xml:space="preserve"> </w:t>
                      </w:r>
                      <w:r w:rsidR="00600144">
                        <w:rPr>
                          <w:b/>
                          <w:color w:val="FF0000"/>
                        </w:rPr>
                        <w:t xml:space="preserve"> </w:t>
                      </w:r>
                      <w:r w:rsidR="00600144" w:rsidRPr="00600144">
                        <w:rPr>
                          <w:b/>
                          <w:i/>
                        </w:rPr>
                        <w:t>(</w:t>
                      </w:r>
                      <w:proofErr w:type="gramEnd"/>
                      <w:r w:rsidR="00600144" w:rsidRPr="00600144">
                        <w:rPr>
                          <w:i/>
                        </w:rPr>
                        <w:t>Please include time scales for expected completion of outcomes, how this will be f</w:t>
                      </w:r>
                      <w:bookmarkStart w:id="1" w:name="_GoBack"/>
                      <w:bookmarkEnd w:id="1"/>
                      <w:r w:rsidR="00600144" w:rsidRPr="00600144">
                        <w:rPr>
                          <w:i/>
                        </w:rPr>
                        <w:t>ollowed up by service and who will be responsible for implementing)</w:t>
                      </w:r>
                    </w:p>
                  </w:txbxContent>
                </v:textbox>
              </v:shape>
            </w:pict>
          </mc:Fallback>
        </mc:AlternateContent>
      </w:r>
      <w:r w:rsidR="006001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A319A8" wp14:editId="141C10C9">
                <wp:simplePos x="0" y="0"/>
                <wp:positionH relativeFrom="column">
                  <wp:posOffset>-85725</wp:posOffset>
                </wp:positionH>
                <wp:positionV relativeFrom="paragraph">
                  <wp:posOffset>7801610</wp:posOffset>
                </wp:positionV>
                <wp:extent cx="5939155" cy="1403985"/>
                <wp:effectExtent l="0" t="0" r="23495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144" w:rsidRDefault="00091B5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:rsidR="00091B52" w:rsidRDefault="00091B5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Designation:</w:t>
                            </w:r>
                          </w:p>
                          <w:p w:rsidR="00091B52" w:rsidRPr="00091B52" w:rsidRDefault="00091B5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Signature:                                                                                 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6.75pt;margin-top:614.3pt;width:467.6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">
                <v:textbox style="mso-fit-shape-to-text:t">
                  <w:txbxContent>
                    <w:p w:rsidR="00600144" w:rsidRDefault="00091B5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:rsidR="00091B52" w:rsidRDefault="00091B5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Designation:</w:t>
                      </w:r>
                    </w:p>
                    <w:p w:rsidR="00091B52" w:rsidRPr="00091B52" w:rsidRDefault="00091B5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Signature:                                                                                     Date: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0DFC" w:rsidRPr="00A80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AA"/>
    <w:rsid w:val="00091B52"/>
    <w:rsid w:val="00315118"/>
    <w:rsid w:val="005005E1"/>
    <w:rsid w:val="005C6FAA"/>
    <w:rsid w:val="00600144"/>
    <w:rsid w:val="006B5CF4"/>
    <w:rsid w:val="006D3F33"/>
    <w:rsid w:val="00836758"/>
    <w:rsid w:val="00A80DFC"/>
    <w:rsid w:val="00AF19E5"/>
    <w:rsid w:val="00DA12C0"/>
    <w:rsid w:val="00E342C1"/>
    <w:rsid w:val="00E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cp:lastPrinted>2015-09-29T09:22:00Z</cp:lastPrinted>
  <dcterms:created xsi:type="dcterms:W3CDTF">2016-08-17T14:05:00Z</dcterms:created>
  <dcterms:modified xsi:type="dcterms:W3CDTF">2016-08-17T14:05:00Z</dcterms:modified>
</cp:coreProperties>
</file>