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B9" w:rsidRPr="00F55BB9" w:rsidRDefault="006B04C9" w:rsidP="00F55BB9">
      <w:pPr>
        <w:jc w:val="center"/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Request for an</w:t>
      </w:r>
      <w:r w:rsidR="00D40A12"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Education,</w:t>
      </w:r>
      <w:r w:rsidR="00F55BB9" w:rsidRPr="00F55BB9"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Health and Care (EHC) Plan</w:t>
      </w:r>
    </w:p>
    <w:p w:rsidR="00F55BB9" w:rsidRDefault="00F55BB9" w:rsidP="00F55BB9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This is a Child or young person and family contribution. It should be submitted </w:t>
      </w:r>
      <w:r w:rsidR="006B04C9">
        <w:rPr>
          <w:rFonts w:asciiTheme="minorHAnsi" w:hAnsiTheme="minorHAnsi"/>
          <w:color w:val="000000" w:themeColor="text1"/>
          <w:sz w:val="24"/>
          <w:szCs w:val="24"/>
        </w:rPr>
        <w:t>as part of the request for statutory assessment with</w:t>
      </w:r>
      <w:r w:rsidR="005F2C8B">
        <w:rPr>
          <w:rFonts w:asciiTheme="minorHAnsi" w:hAnsiTheme="minorHAnsi"/>
          <w:color w:val="000000" w:themeColor="text1"/>
          <w:sz w:val="24"/>
          <w:szCs w:val="24"/>
        </w:rPr>
        <w:t xml:space="preserve"> documents</w:t>
      </w:r>
      <w:r w:rsidR="006B04C9">
        <w:rPr>
          <w:rFonts w:asciiTheme="minorHAnsi" w:hAnsiTheme="minorHAnsi"/>
          <w:color w:val="000000" w:themeColor="text1"/>
          <w:sz w:val="24"/>
          <w:szCs w:val="24"/>
        </w:rPr>
        <w:t xml:space="preserve"> from the referrer</w:t>
      </w:r>
      <w:r w:rsidRPr="00684F3C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This document should be completed </w:t>
      </w:r>
      <w:r w:rsidR="00684F3C"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by the young person and parent / carer together if appropriate </w:t>
      </w:r>
      <w:r w:rsidR="00684F3C" w:rsidRPr="00684F3C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AND</w:t>
      </w:r>
      <w:r w:rsidR="00684F3C"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684F3C">
        <w:rPr>
          <w:rFonts w:asciiTheme="minorHAnsi" w:hAnsiTheme="minorHAnsi"/>
          <w:color w:val="000000" w:themeColor="text1"/>
          <w:sz w:val="24"/>
          <w:szCs w:val="24"/>
        </w:rPr>
        <w:t>in partnership with the key worker</w:t>
      </w:r>
      <w:r w:rsidR="005F2C8B" w:rsidRPr="005F2C8B">
        <w:rPr>
          <w:rFonts w:asciiTheme="minorHAnsi" w:hAnsiTheme="minorHAnsi"/>
          <w:color w:val="000000" w:themeColor="text1"/>
          <w:sz w:val="24"/>
          <w:szCs w:val="24"/>
        </w:rPr>
        <w:t xml:space="preserve"> if parents request it</w:t>
      </w:r>
      <w:r w:rsidRPr="005F2C8B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55BB9" w:rsidRPr="00684F3C" w:rsidRDefault="00F55BB9" w:rsidP="00F55BB9">
      <w:pPr>
        <w:jc w:val="center"/>
        <w:rPr>
          <w:rFonts w:asciiTheme="minorHAnsi" w:hAnsiTheme="minorHAnsi"/>
          <w:b/>
          <w:color w:val="7F7F7F" w:themeColor="text1" w:themeTint="8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84F3C">
        <w:rPr>
          <w:rFonts w:asciiTheme="minorHAnsi" w:hAnsiTheme="minorHAnsi"/>
          <w:b/>
          <w:color w:val="7F7F7F" w:themeColor="text1" w:themeTint="8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Our Hopes and Aspirations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9F323" wp14:editId="3661707D">
                <wp:simplePos x="0" y="0"/>
                <wp:positionH relativeFrom="column">
                  <wp:posOffset>1587261</wp:posOffset>
                </wp:positionH>
                <wp:positionV relativeFrom="paragraph">
                  <wp:posOffset>20165</wp:posOffset>
                </wp:positionV>
                <wp:extent cx="3441940" cy="2950234"/>
                <wp:effectExtent l="0" t="0" r="2540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940" cy="295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684F3C" w:rsidRPr="00684F3C" w:rsidRDefault="00684F3C" w:rsidP="00F55BB9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</w:rPr>
                              <w:t>This is a picture of me (Optional)</w:t>
                            </w: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This can be hand drawn or a photograph sent to us.</w:t>
                            </w: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We will include this on the front of your plan</w:t>
                            </w:r>
                          </w:p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pt;margin-top:1.6pt;width:271pt;height:2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">
                <v:textbox>
                  <w:txbxContent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>
                      <w:pPr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684F3C" w:rsidRPr="00684F3C" w:rsidRDefault="00684F3C" w:rsidP="00F55BB9">
                      <w:pPr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</w:rPr>
                        <w:t>This is a picture of me (Optional)</w:t>
                      </w: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</w:rPr>
                        <w:t>This can be hand drawn or a photograph sent to us.</w:t>
                      </w: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</w:rPr>
                        <w:t>We will include this on the front of your plan</w:t>
                      </w:r>
                    </w:p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</w:txbxContent>
                </v:textbox>
              </v:shape>
            </w:pict>
          </mc:Fallback>
        </mc:AlternateContent>
      </w: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  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My name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is:</w:t>
      </w: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I like to be known as</w:t>
      </w:r>
      <w:r>
        <w:rPr>
          <w:rFonts w:asciiTheme="minorHAnsi" w:hAnsiTheme="minorHAnsi"/>
          <w:color w:val="000000" w:themeColor="text1"/>
          <w:sz w:val="28"/>
          <w:szCs w:val="28"/>
        </w:rPr>
        <w:t>:</w:t>
      </w: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Pr="00F55BB9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09"/>
        <w:gridCol w:w="1843"/>
        <w:gridCol w:w="992"/>
        <w:gridCol w:w="2126"/>
        <w:gridCol w:w="851"/>
        <w:gridCol w:w="1275"/>
      </w:tblGrid>
      <w:tr w:rsidR="00F46FE4" w:rsidTr="007D522B">
        <w:trPr>
          <w:trHeight w:val="229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We</w:t>
            </w: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filled this in on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2126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Year</w:t>
            </w:r>
          </w:p>
        </w:tc>
        <w:tc>
          <w:tcPr>
            <w:tcW w:w="1275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F55BB9" w:rsidRPr="00F55BB9" w:rsidRDefault="00684F3C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            </w:t>
      </w:r>
      <w:r w:rsidR="00F55BB9"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F55BB9" w:rsidRPr="00F55BB9">
        <w:rPr>
          <w:rFonts w:asciiTheme="minorHAnsi" w:hAnsiTheme="minorHAnsi"/>
          <w:color w:val="000000" w:themeColor="text1"/>
          <w:sz w:val="28"/>
          <w:szCs w:val="28"/>
        </w:rPr>
        <w:tab/>
        <w:t xml:space="preserve">  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855683" w:rsidRDefault="00BC2DDB" w:rsidP="00F55BB9">
      <w:pPr>
        <w:rPr>
          <w:rFonts w:asciiTheme="minorHAnsi" w:hAnsiTheme="minorHAnsi"/>
          <w:color w:val="000000" w:themeColor="text1"/>
          <w:sz w:val="28"/>
          <w:szCs w:val="28"/>
          <w:u w:val="single"/>
        </w:rPr>
      </w:pPr>
      <w:r w:rsidRPr="00855683">
        <w:rPr>
          <w:rFonts w:asciiTheme="minorHAnsi" w:hAnsiTheme="minorHAnsi"/>
          <w:color w:val="000000" w:themeColor="text1"/>
          <w:sz w:val="28"/>
          <w:szCs w:val="28"/>
          <w:u w:val="single"/>
        </w:rPr>
        <w:lastRenderedPageBreak/>
        <w:t>Information about me and my family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05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315"/>
        <w:gridCol w:w="2362"/>
        <w:gridCol w:w="2464"/>
      </w:tblGrid>
      <w:tr w:rsidR="00F55BB9" w:rsidRPr="00F55BB9" w:rsidTr="007D522B">
        <w:trPr>
          <w:trHeight w:val="916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Full name 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BC2DDB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852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610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Family Contact address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Parent/carer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s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names 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26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 w:val="restart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Please list anyone else with parental responsibility and the relationship to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the young person (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eg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step-dad)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40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Landline Telephone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24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Mobile Telephone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943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 w:val="restart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Brothers and Sisters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942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NHS number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910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School Name (or other 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Educational Setting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)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Do you need an interpreter or other communication aid? If so, what?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329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Language used at home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Main communication method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145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Religion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Ethnicity: 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noProof/>
          <w:color w:val="000000" w:themeColor="text1"/>
          <w:sz w:val="28"/>
          <w:szCs w:val="28"/>
        </w:rPr>
        <w:drawing>
          <wp:inline distT="0" distB="0" distL="0" distR="0" wp14:anchorId="53253F1B" wp14:editId="56F2C487">
            <wp:extent cx="6556075" cy="823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 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969" cy="82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E04C80" w:rsidRDefault="00B124F2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BF302" wp14:editId="1D068A91">
                <wp:simplePos x="0" y="0"/>
                <wp:positionH relativeFrom="column">
                  <wp:posOffset>-3252674</wp:posOffset>
                </wp:positionH>
                <wp:positionV relativeFrom="paragraph">
                  <wp:posOffset>3697378</wp:posOffset>
                </wp:positionV>
                <wp:extent cx="2458720" cy="2493010"/>
                <wp:effectExtent l="0" t="0" r="760730" b="2159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58720" cy="2493010"/>
                        </a:xfrm>
                        <a:prstGeom prst="wedgeRoundRectCallout">
                          <a:avLst>
                            <a:gd name="adj1" fmla="val -79728"/>
                            <a:gd name="adj2" fmla="val 126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4F2" w:rsidRDefault="00B124F2" w:rsidP="00B124F2">
                            <w:pPr>
                              <w:jc w:val="center"/>
                            </w:pPr>
                            <w:r>
                              <w:t xml:space="preserve">What makes me </w:t>
                            </w:r>
                            <w:proofErr w:type="gramStart"/>
                            <w:r>
                              <w:t>happy</w:t>
                            </w:r>
                            <w:proofErr w:type="gramEnd"/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7" type="#_x0000_t62" style="position:absolute;margin-left:-256.1pt;margin-top:291.15pt;width:193.6pt;height:196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" adj="-6421,13537" fillcolor="white [3201]" strokecolor="#c0504d [3205]" strokeweight="2pt">
                <v:textbox>
                  <w:txbxContent>
                    <w:p w:rsidR="00B124F2" w:rsidRDefault="00B124F2" w:rsidP="00B124F2">
                      <w:pPr>
                        <w:jc w:val="center"/>
                      </w:pPr>
                      <w:r>
                        <w:t xml:space="preserve">What makes me </w:t>
                      </w:r>
                      <w:proofErr w:type="gramStart"/>
                      <w:r>
                        <w:t>happy</w:t>
                      </w:r>
                      <w:proofErr w:type="gramEnd"/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E9373" wp14:editId="276B7427">
                <wp:simplePos x="0" y="0"/>
                <wp:positionH relativeFrom="margin">
                  <wp:posOffset>-138430</wp:posOffset>
                </wp:positionH>
                <wp:positionV relativeFrom="margin">
                  <wp:posOffset>-12065</wp:posOffset>
                </wp:positionV>
                <wp:extent cx="3243580" cy="3044190"/>
                <wp:effectExtent l="19050" t="19050" r="33020" b="1623060"/>
                <wp:wrapSquare wrapText="bothSides"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43580" cy="3044190"/>
                        </a:xfrm>
                        <a:prstGeom prst="wedgeEllipseCallout">
                          <a:avLst>
                            <a:gd name="adj1" fmla="val -50353"/>
                            <a:gd name="adj2" fmla="val 10245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C80" w:rsidRDefault="00B124F2" w:rsidP="00E04C80">
                            <w:pPr>
                              <w:jc w:val="center"/>
                            </w:pPr>
                            <w:r>
                              <w:t xml:space="preserve">What is important to </w:t>
                            </w:r>
                            <w:proofErr w:type="gramStart"/>
                            <w:r>
                              <w:t>me:</w:t>
                            </w:r>
                            <w:proofErr w:type="gramEnd"/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8" type="#_x0000_t63" style="position:absolute;margin-left:-10.9pt;margin-top:-.95pt;width:255.4pt;height:239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" adj="-76,32930" fillcolor="white [3201]" strokecolor="#f79646 [3209]" strokeweight="2pt">
                <v:textbox>
                  <w:txbxContent>
                    <w:p w:rsidR="00E04C80" w:rsidRDefault="00B124F2" w:rsidP="00E04C80">
                      <w:pPr>
                        <w:jc w:val="center"/>
                      </w:pPr>
                      <w:r>
                        <w:t xml:space="preserve">What is important to </w:t>
                      </w:r>
                      <w:proofErr w:type="gramStart"/>
                      <w:r>
                        <w:t>me:</w:t>
                      </w:r>
                      <w:proofErr w:type="gramEnd"/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3B9AF" wp14:editId="07074D4A">
                <wp:simplePos x="0" y="0"/>
                <wp:positionH relativeFrom="column">
                  <wp:posOffset>1177194</wp:posOffset>
                </wp:positionH>
                <wp:positionV relativeFrom="paragraph">
                  <wp:posOffset>3063672</wp:posOffset>
                </wp:positionV>
                <wp:extent cx="2181860" cy="2493010"/>
                <wp:effectExtent l="457200" t="0" r="27940" b="2159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2493010"/>
                        </a:xfrm>
                        <a:prstGeom prst="wedgeRoundRectCallout">
                          <a:avLst>
                            <a:gd name="adj1" fmla="val -70255"/>
                            <a:gd name="adj2" fmla="val 420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4F2" w:rsidRDefault="00B124F2" w:rsidP="00B124F2">
                            <w:pPr>
                              <w:jc w:val="center"/>
                            </w:pPr>
                            <w:r>
                              <w:t>How I communicate</w:t>
                            </w: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7" o:spid="_x0000_s1029" type="#_x0000_t62" style="position:absolute;margin-left:92.7pt;margin-top:241.25pt;width:171.8pt;height:19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" adj="-4375,19890" fillcolor="white [3201]" strokecolor="#c0504d [3205]" strokeweight="2pt">
                <v:textbox>
                  <w:txbxContent>
                    <w:p w:rsidR="00B124F2" w:rsidRDefault="00B124F2" w:rsidP="00B124F2">
                      <w:pPr>
                        <w:jc w:val="center"/>
                      </w:pPr>
                      <w:r>
                        <w:t>How I communicate</w:t>
                      </w: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CB3C6" wp14:editId="53F98CFE">
                <wp:simplePos x="0" y="0"/>
                <wp:positionH relativeFrom="margin">
                  <wp:posOffset>3545205</wp:posOffset>
                </wp:positionH>
                <wp:positionV relativeFrom="margin">
                  <wp:posOffset>-624205</wp:posOffset>
                </wp:positionV>
                <wp:extent cx="3225800" cy="3044190"/>
                <wp:effectExtent l="38100" t="19050" r="31750" b="1965960"/>
                <wp:wrapSquare wrapText="bothSides"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044190"/>
                        </a:xfrm>
                        <a:prstGeom prst="wedgeEllipseCallout">
                          <a:avLst>
                            <a:gd name="adj1" fmla="val -51051"/>
                            <a:gd name="adj2" fmla="val 1132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4F2" w:rsidRDefault="00B124F2" w:rsidP="00E04C80">
                            <w:pPr>
                              <w:jc w:val="center"/>
                            </w:pPr>
                            <w:r>
                              <w:t>What people like and admire about me:</w:t>
                            </w: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  <w:p w:rsidR="00B124F2" w:rsidRDefault="00B124F2" w:rsidP="00E04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6" o:spid="_x0000_s1030" type="#_x0000_t63" style="position:absolute;margin-left:279.15pt;margin-top:-49.15pt;width:254pt;height:23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" adj="-227,35256" fillcolor="white [3201]" strokecolor="#f79646 [3209]" strokeweight="2pt">
                <v:textbox>
                  <w:txbxContent>
                    <w:p w:rsidR="00B124F2" w:rsidRDefault="00B124F2" w:rsidP="00E04C80">
                      <w:pPr>
                        <w:jc w:val="center"/>
                      </w:pPr>
                      <w:r>
                        <w:t>What people like and admire about me:</w:t>
                      </w: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  <w:p w:rsidR="00B124F2" w:rsidRDefault="00B124F2" w:rsidP="00E04C8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04C80" w:rsidRDefault="00B124F2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-379562</wp:posOffset>
            </wp:positionH>
            <wp:positionV relativeFrom="paragraph">
              <wp:posOffset>19866</wp:posOffset>
            </wp:positionV>
            <wp:extent cx="1469063" cy="1492369"/>
            <wp:effectExtent l="0" t="0" r="0" b="0"/>
            <wp:wrapNone/>
            <wp:docPr id="11" name="Picture 11" descr="https://pixabay.com/static/uploads/photo/2013/07/12/12/58/man-14663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static/uploads/photo/2013/07/12/12/58/man-146638_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063" cy="1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B124F2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936DD" wp14:editId="0FEAAF3A">
                <wp:simplePos x="0" y="0"/>
                <wp:positionH relativeFrom="column">
                  <wp:posOffset>4520242</wp:posOffset>
                </wp:positionH>
                <wp:positionV relativeFrom="paragraph">
                  <wp:posOffset>88349</wp:posOffset>
                </wp:positionV>
                <wp:extent cx="2181860" cy="2493010"/>
                <wp:effectExtent l="762000" t="209550" r="27940" b="2159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2493010"/>
                        </a:xfrm>
                        <a:prstGeom prst="wedgeRoundRectCallout">
                          <a:avLst>
                            <a:gd name="adj1" fmla="val -84093"/>
                            <a:gd name="adj2" fmla="val -582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4F2" w:rsidRDefault="00B124F2" w:rsidP="00B124F2">
                            <w:pPr>
                              <w:jc w:val="center"/>
                            </w:pPr>
                            <w:r>
                              <w:t>How you can best help me</w:t>
                            </w: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0" o:spid="_x0000_s1031" type="#_x0000_t62" style="position:absolute;margin-left:355.9pt;margin-top:6.95pt;width:171.8pt;height:19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" adj="-7364,-1785" fillcolor="white [3201]" strokecolor="#4f81bd [3204]" strokeweight="2pt">
                <v:textbox>
                  <w:txbxContent>
                    <w:p w:rsidR="00B124F2" w:rsidRDefault="00B124F2" w:rsidP="00B124F2">
                      <w:pPr>
                        <w:jc w:val="center"/>
                      </w:pPr>
                      <w:r>
                        <w:t>How you can best help me</w:t>
                      </w: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B124F2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C6796" wp14:editId="247EDE5B">
                <wp:simplePos x="0" y="0"/>
                <wp:positionH relativeFrom="column">
                  <wp:posOffset>293298</wp:posOffset>
                </wp:positionH>
                <wp:positionV relativeFrom="paragraph">
                  <wp:posOffset>111844</wp:posOffset>
                </wp:positionV>
                <wp:extent cx="2458720" cy="2493010"/>
                <wp:effectExtent l="0" t="323850" r="551180" b="2159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58720" cy="2493010"/>
                        </a:xfrm>
                        <a:prstGeom prst="wedgeRoundRectCallout">
                          <a:avLst>
                            <a:gd name="adj1" fmla="val -71308"/>
                            <a:gd name="adj2" fmla="val -6241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4F2" w:rsidRDefault="00B124F2" w:rsidP="00B124F2">
                            <w:pPr>
                              <w:jc w:val="center"/>
                            </w:pPr>
                            <w:r>
                              <w:t>What I worry about</w:t>
                            </w: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  <w:p w:rsidR="00B124F2" w:rsidRDefault="00B124F2" w:rsidP="00B1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32" type="#_x0000_t62" style="position:absolute;margin-left:23.1pt;margin-top:8.8pt;width:193.6pt;height:196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" adj="-4603,-2681" fillcolor="white [3201]" strokecolor="#4f81bd [3204]" strokeweight="2pt">
                <v:textbox>
                  <w:txbxContent>
                    <w:p w:rsidR="00B124F2" w:rsidRDefault="00B124F2" w:rsidP="00B124F2">
                      <w:pPr>
                        <w:jc w:val="center"/>
                      </w:pPr>
                      <w:r>
                        <w:t>What I worry about</w:t>
                      </w: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  <w:p w:rsidR="00B124F2" w:rsidRDefault="00B124F2" w:rsidP="00B124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BC2DDB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85568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lastRenderedPageBreak/>
        <w:t>The important people in my lif</w:t>
      </w:r>
      <w:r w:rsidR="0085568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e</w:t>
      </w:r>
    </w:p>
    <w:p w:rsidR="00855683" w:rsidRPr="00855683" w:rsidRDefault="00855683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(Please give their name, why they were chosen and include photographs if you wish – these might be people in your family, professionals involved or people who have supported you)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126"/>
      </w:tblGrid>
      <w:tr w:rsidR="00F55BB9" w:rsidRPr="00F55BB9" w:rsidTr="007D522B">
        <w:trPr>
          <w:trHeight w:val="493"/>
        </w:trPr>
        <w:tc>
          <w:tcPr>
            <w:tcW w:w="5125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2631"/>
        </w:trPr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7D522B">
        <w:trPr>
          <w:trHeight w:val="396"/>
        </w:trPr>
        <w:tc>
          <w:tcPr>
            <w:tcW w:w="5125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202"/>
        </w:trPr>
        <w:tc>
          <w:tcPr>
            <w:tcW w:w="5125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96"/>
        </w:trPr>
        <w:tc>
          <w:tcPr>
            <w:tcW w:w="5125" w:type="dxa"/>
            <w:shd w:val="clear" w:color="auto" w:fill="B8CCE4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057"/>
        </w:trPr>
        <w:tc>
          <w:tcPr>
            <w:tcW w:w="5125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855683" w:rsidRDefault="006D46B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b/>
          <w:color w:val="808080" w:themeColor="background1" w:themeShade="80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Arial"/>
          <w:b/>
          <w:color w:val="808080" w:themeColor="background1" w:themeShade="80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Our hopes and aspirations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b/>
          <w:color w:val="000000" w:themeColor="text1"/>
          <w:sz w:val="28"/>
          <w:szCs w:val="28"/>
          <w:u w:val="single"/>
        </w:rPr>
        <w:t>Tell us what you hope will happen as a result of this assessment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.  </w:t>
      </w: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Our </w:t>
      </w:r>
      <w:r w:rsidR="006D46BB"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short 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term aspirations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2126F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I hope for in the next </w:t>
            </w:r>
            <w:r w:rsidR="002126F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term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or so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2126F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my parents / carers hope for in the next </w:t>
            </w:r>
            <w:r w:rsidR="002126F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term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or so</w:t>
            </w:r>
          </w:p>
        </w:tc>
      </w:tr>
      <w:tr w:rsidR="006D46BB" w:rsidTr="006D46BB">
        <w:trPr>
          <w:trHeight w:val="1798"/>
        </w:trPr>
        <w:tc>
          <w:tcPr>
            <w:tcW w:w="5341" w:type="dxa"/>
          </w:tcPr>
          <w:p w:rsidR="006D46BB" w:rsidRDefault="006D46BB" w:rsidP="00F55B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6D46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Our medium term aspirations/outcomes</w:t>
      </w: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2126F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I hope for in the </w:t>
            </w:r>
            <w:r w:rsidR="002126F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next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year.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2126F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my parents / carers hope for in the </w:t>
            </w:r>
            <w:r w:rsidR="002126F2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next year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.</w:t>
            </w:r>
          </w:p>
        </w:tc>
      </w:tr>
      <w:tr w:rsidR="006D46BB" w:rsidTr="008B23B8">
        <w:trPr>
          <w:trHeight w:val="1798"/>
        </w:trPr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Our </w:t>
      </w:r>
      <w:r w:rsidR="006D46BB"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long 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term aspirations/outcomes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6D46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What I hope for in the future when I am an adult.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What my parents / carers hope for in the future when I am an adult.</w:t>
            </w:r>
          </w:p>
        </w:tc>
      </w:tr>
      <w:tr w:rsidR="006D46BB" w:rsidTr="008B23B8">
        <w:trPr>
          <w:trHeight w:val="1798"/>
        </w:trPr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BC2DDB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Pr="00F55BB9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6"/>
      </w:tblGrid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Where my family and I want me to go to learn? (E</w:t>
            </w:r>
            <w:r w:rsid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arly years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setting, school, college, apprenticeship or training)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6D46B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How my family and I want me to get to and from my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</w:t>
            </w:r>
            <w:r w:rsidR="006D46BB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arly years</w:t>
            </w:r>
            <w:r w:rsidR="006D46BB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setting, school, coll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ege, apprenticeship or training. 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Do my family and I want a personal budget? </w:t>
            </w:r>
            <w:r w:rsidR="006D46BB"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(</w:t>
            </w:r>
            <w:r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Information about this can be found on www.tameside.gov.uk/localoffer</w:t>
            </w:r>
            <w:r w:rsidR="006D46BB"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)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Any other information that my family </w:t>
            </w:r>
            <w:r w:rsidR="00F55BB9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and I 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want to share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9E238B" w:rsidRPr="00F55BB9" w:rsidRDefault="009E238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6"/>
      </w:tblGrid>
      <w:tr w:rsidR="009E238B" w:rsidRPr="00F55BB9" w:rsidTr="005F57B6">
        <w:trPr>
          <w:jc w:val="center"/>
        </w:trPr>
        <w:tc>
          <w:tcPr>
            <w:tcW w:w="10256" w:type="dxa"/>
            <w:shd w:val="clear" w:color="auto" w:fill="B8CCE4"/>
          </w:tcPr>
          <w:p w:rsidR="009E238B" w:rsidRDefault="009E238B" w:rsidP="009E238B">
            <w:pP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WHAT TIMES ARE BEST TO CONTACT YOU?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</w:t>
            </w: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Make a list of the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times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that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are best for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you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and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your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family to be contacted, attend app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ointments or meet professionals.</w:t>
            </w:r>
          </w:p>
        </w:tc>
      </w:tr>
      <w:tr w:rsidR="009E238B" w:rsidRPr="00F55BB9" w:rsidTr="009E238B">
        <w:trPr>
          <w:trHeight w:val="3037"/>
          <w:jc w:val="center"/>
        </w:trPr>
        <w:tc>
          <w:tcPr>
            <w:tcW w:w="10256" w:type="dxa"/>
            <w:shd w:val="clear" w:color="auto" w:fill="auto"/>
          </w:tcPr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1"/>
      </w:tblGrid>
      <w:tr w:rsidR="00F55BB9" w:rsidRPr="00F55BB9" w:rsidTr="007D522B">
        <w:trPr>
          <w:jc w:val="center"/>
        </w:trPr>
        <w:tc>
          <w:tcPr>
            <w:tcW w:w="10291" w:type="dxa"/>
            <w:shd w:val="clear" w:color="auto" w:fill="B8CCE4" w:themeFill="accent1" w:themeFillTint="66"/>
          </w:tcPr>
          <w:p w:rsidR="00BC2DDB" w:rsidRDefault="00F55BB9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WHO CAN WE SHARE YOUR INFORMATION WITH?</w:t>
            </w:r>
          </w:p>
          <w:p w:rsidR="00F55BB9" w:rsidRPr="00F55BB9" w:rsidRDefault="00F55BB9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Make a list below. Include professionals, family members and anyone else that you are happy about.</w:t>
            </w:r>
          </w:p>
        </w:tc>
      </w:tr>
      <w:tr w:rsidR="00F55BB9" w:rsidRPr="00F55BB9" w:rsidTr="00F55BB9">
        <w:trPr>
          <w:jc w:val="center"/>
        </w:trPr>
        <w:tc>
          <w:tcPr>
            <w:tcW w:w="10291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565130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565130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Signed </w:t>
      </w:r>
    </w:p>
    <w:p w:rsidR="00BC2DDB" w:rsidRPr="00F55BB9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639"/>
      </w:tblGrid>
      <w:tr w:rsidR="00F55BB9" w:rsidRPr="00F55BB9" w:rsidTr="00565130">
        <w:trPr>
          <w:trHeight w:val="1847"/>
          <w:jc w:val="center"/>
        </w:trPr>
        <w:tc>
          <w:tcPr>
            <w:tcW w:w="4685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Child/young person if appropriate</w:t>
            </w:r>
          </w:p>
        </w:tc>
        <w:tc>
          <w:tcPr>
            <w:tcW w:w="4639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Parent/carer if young person is under 18 years of age</w:t>
            </w: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565130">
        <w:trPr>
          <w:trHeight w:val="458"/>
          <w:jc w:val="center"/>
        </w:trPr>
        <w:tc>
          <w:tcPr>
            <w:tcW w:w="4685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4639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Date</w:t>
            </w: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D46BB" w:rsidTr="007D522B">
        <w:tc>
          <w:tcPr>
            <w:tcW w:w="10682" w:type="dxa"/>
            <w:shd w:val="clear" w:color="auto" w:fill="FFFFCC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If you and/or your family need help completing this document please contact your Special Educational Needs Co-ordinator (</w:t>
            </w:r>
            <w:proofErr w:type="spellStart"/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SENCo</w:t>
            </w:r>
            <w:proofErr w:type="spellEnd"/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) or contact Tameside Special Educational Needs and Disability Information, Advice and Support Service (formerly known as Tameside Parent Partnership Service) on  0161 342 3383.</w:t>
            </w:r>
          </w:p>
        </w:tc>
      </w:tr>
      <w:tr w:rsidR="006D46BB" w:rsidTr="006D46BB">
        <w:tc>
          <w:tcPr>
            <w:tcW w:w="10682" w:type="dxa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6D46BB" w:rsidTr="007D522B">
        <w:tc>
          <w:tcPr>
            <w:tcW w:w="10682" w:type="dxa"/>
            <w:shd w:val="clear" w:color="auto" w:fill="FFFFCC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If this form is completed as part of a re-assessment, a transfer from a Statement of Special Educational Needs to an Education Health Care Plan you and/or your family can contact the Independent Support Service, Together Trust on 07557 801954.</w:t>
            </w: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6D46BB" w:rsidRPr="00F55BB9" w:rsidRDefault="006D46B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994828" w:rsidRPr="00F55BB9" w:rsidRDefault="00994828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sectPr w:rsidR="00994828" w:rsidRPr="00F55BB9" w:rsidSect="00684F3C">
      <w:headerReference w:type="default" r:id="rId10"/>
      <w:footerReference w:type="default" r:id="rId11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DB" w:rsidRDefault="00BC2DDB" w:rsidP="00BC2DDB">
      <w:r>
        <w:separator/>
      </w:r>
    </w:p>
  </w:endnote>
  <w:endnote w:type="continuationSeparator" w:id="0">
    <w:p w:rsidR="00BC2DDB" w:rsidRDefault="00BC2DDB" w:rsidP="00B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B" w:rsidRPr="00BC2DDB" w:rsidRDefault="00BC2DDB" w:rsidP="00BC2DDB">
    <w:pPr>
      <w:pStyle w:val="Footer"/>
      <w:jc w:val="center"/>
      <w:rPr>
        <w:b/>
        <w:color w:val="808080" w:themeColor="background1" w:themeShade="80"/>
        <w:sz w:val="24"/>
        <w:szCs w:val="24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</w:rPr>
    </w:pPr>
    <w:r w:rsidRPr="00BC2DDB">
      <w:rPr>
        <w:rStyle w:val="PageNumber"/>
        <w:b/>
        <w:color w:val="808080" w:themeColor="background1" w:themeShade="80"/>
        <w:sz w:val="24"/>
        <w:szCs w:val="24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</w:rPr>
      <w:t>This document should not be shared with anyone other than the people listed without asking the child/young person or their parent/carers first.</w:t>
    </w:r>
  </w:p>
  <w:p w:rsidR="00BC2DDB" w:rsidRDefault="00BC2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DB" w:rsidRDefault="00BC2DDB" w:rsidP="00BC2DDB">
      <w:r>
        <w:separator/>
      </w:r>
    </w:p>
  </w:footnote>
  <w:footnote w:type="continuationSeparator" w:id="0">
    <w:p w:rsidR="00BC2DDB" w:rsidRDefault="00BC2DDB" w:rsidP="00BC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F3C" w:rsidRDefault="00684F3C">
    <w:pPr>
      <w:pStyle w:val="Header"/>
    </w:pPr>
    <w:r>
      <w:rPr>
        <w:noProof/>
        <w:color w:val="000000" w:themeColor="text1"/>
        <w:sz w:val="28"/>
        <w:szCs w:val="28"/>
        <w:lang w:eastAsia="en-GB"/>
      </w:rPr>
      <w:drawing>
        <wp:inline distT="0" distB="0" distL="0" distR="0" wp14:anchorId="1053A70A" wp14:editId="743BEF1D">
          <wp:extent cx="879894" cy="2707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esi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67" cy="27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F3C" w:rsidRDefault="00684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DB"/>
    <w:rsid w:val="0007463C"/>
    <w:rsid w:val="002126F2"/>
    <w:rsid w:val="003D70E3"/>
    <w:rsid w:val="00465A5E"/>
    <w:rsid w:val="00565130"/>
    <w:rsid w:val="005D0218"/>
    <w:rsid w:val="005F2C8B"/>
    <w:rsid w:val="00657CB3"/>
    <w:rsid w:val="00684F3C"/>
    <w:rsid w:val="006B04C9"/>
    <w:rsid w:val="006D46BB"/>
    <w:rsid w:val="007150D8"/>
    <w:rsid w:val="007D3FF8"/>
    <w:rsid w:val="007D522B"/>
    <w:rsid w:val="00855683"/>
    <w:rsid w:val="008B616A"/>
    <w:rsid w:val="009049B9"/>
    <w:rsid w:val="00994828"/>
    <w:rsid w:val="009E238B"/>
    <w:rsid w:val="009F5BCD"/>
    <w:rsid w:val="00A72CD8"/>
    <w:rsid w:val="00B124F2"/>
    <w:rsid w:val="00BA509D"/>
    <w:rsid w:val="00BC2DDB"/>
    <w:rsid w:val="00D40A12"/>
    <w:rsid w:val="00DC16C8"/>
    <w:rsid w:val="00E04C80"/>
    <w:rsid w:val="00E65ADE"/>
    <w:rsid w:val="00E8536F"/>
    <w:rsid w:val="00F46FE4"/>
    <w:rsid w:val="00F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D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2DDB"/>
  </w:style>
  <w:style w:type="paragraph" w:styleId="Footer">
    <w:name w:val="footer"/>
    <w:basedOn w:val="Normal"/>
    <w:link w:val="Foot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2DDB"/>
  </w:style>
  <w:style w:type="paragraph" w:styleId="BalloonText">
    <w:name w:val="Balloon Text"/>
    <w:basedOn w:val="Normal"/>
    <w:link w:val="BalloonTextChar"/>
    <w:uiPriority w:val="99"/>
    <w:semiHidden/>
    <w:unhideWhenUsed/>
    <w:rsid w:val="00BC2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C2DDB"/>
  </w:style>
  <w:style w:type="table" w:styleId="TableGrid">
    <w:name w:val="Table Grid"/>
    <w:basedOn w:val="TableNormal"/>
    <w:uiPriority w:val="59"/>
    <w:rsid w:val="0068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D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2DDB"/>
  </w:style>
  <w:style w:type="paragraph" w:styleId="Footer">
    <w:name w:val="footer"/>
    <w:basedOn w:val="Normal"/>
    <w:link w:val="Foot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2DDB"/>
  </w:style>
  <w:style w:type="paragraph" w:styleId="BalloonText">
    <w:name w:val="Balloon Text"/>
    <w:basedOn w:val="Normal"/>
    <w:link w:val="BalloonTextChar"/>
    <w:uiPriority w:val="99"/>
    <w:semiHidden/>
    <w:unhideWhenUsed/>
    <w:rsid w:val="00BC2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C2DDB"/>
  </w:style>
  <w:style w:type="table" w:styleId="TableGrid">
    <w:name w:val="Table Grid"/>
    <w:basedOn w:val="TableNormal"/>
    <w:uiPriority w:val="59"/>
    <w:rsid w:val="0068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818E-B594-4DF4-A896-9EFD201A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Eccles</dc:creator>
  <cp:lastModifiedBy>Gill Baxby</cp:lastModifiedBy>
  <cp:revision>2</cp:revision>
  <cp:lastPrinted>2015-11-13T09:53:00Z</cp:lastPrinted>
  <dcterms:created xsi:type="dcterms:W3CDTF">2016-08-17T14:01:00Z</dcterms:created>
  <dcterms:modified xsi:type="dcterms:W3CDTF">2016-08-17T14:01:00Z</dcterms:modified>
</cp:coreProperties>
</file>